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FFA1" w14:textId="46E24456" w:rsidR="00EB694A" w:rsidRPr="00FA210F" w:rsidRDefault="00EB694A" w:rsidP="00EB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Student Case Study:</w:t>
      </w:r>
      <w:r w:rsidR="00255720">
        <w:rPr>
          <w:b/>
          <w:sz w:val="28"/>
          <w:szCs w:val="28"/>
        </w:rPr>
        <w:t xml:space="preserve"> </w:t>
      </w:r>
      <w:r w:rsidRPr="00255720">
        <w:rPr>
          <w:b/>
          <w:sz w:val="28"/>
          <w:szCs w:val="28"/>
        </w:rPr>
        <w:t>Universal Credit</w:t>
      </w:r>
    </w:p>
    <w:p w14:paraId="2FDF6EDE" w14:textId="2F34AB96" w:rsidR="00F45E44" w:rsidRPr="00DA67FA" w:rsidRDefault="00727A49" w:rsidP="00F45E44">
      <w:pPr>
        <w:rPr>
          <w:i/>
          <w:iCs/>
        </w:rPr>
      </w:pPr>
      <w:r>
        <w:rPr>
          <w:b/>
          <w:sz w:val="20"/>
          <w:szCs w:val="20"/>
        </w:rPr>
        <w:br/>
      </w:r>
      <w:r w:rsidR="005A683E" w:rsidRPr="00DA67FA">
        <w:rPr>
          <w:b/>
        </w:rPr>
        <w:t>Finn is a lone</w:t>
      </w:r>
      <w:r w:rsidR="006279AC" w:rsidRPr="00DA67FA">
        <w:rPr>
          <w:b/>
        </w:rPr>
        <w:t xml:space="preserve"> parent </w:t>
      </w:r>
      <w:r w:rsidR="005A683E" w:rsidRPr="00DA67FA">
        <w:rPr>
          <w:b/>
        </w:rPr>
        <w:t xml:space="preserve">over </w:t>
      </w:r>
      <w:r w:rsidR="006279AC" w:rsidRPr="00DA67FA">
        <w:rPr>
          <w:b/>
        </w:rPr>
        <w:t>25</w:t>
      </w:r>
      <w:r w:rsidR="005A683E" w:rsidRPr="00DA67FA">
        <w:rPr>
          <w:b/>
        </w:rPr>
        <w:t xml:space="preserve"> years of age. He has one child</w:t>
      </w:r>
      <w:r w:rsidR="006279AC" w:rsidRPr="00DA67FA">
        <w:rPr>
          <w:b/>
        </w:rPr>
        <w:t>,</w:t>
      </w:r>
      <w:r w:rsidR="005A683E" w:rsidRPr="00DA67FA">
        <w:rPr>
          <w:b/>
        </w:rPr>
        <w:t xml:space="preserve"> aged 1</w:t>
      </w:r>
      <w:r w:rsidR="007949FE" w:rsidRPr="00DA67FA">
        <w:rPr>
          <w:b/>
        </w:rPr>
        <w:t>4</w:t>
      </w:r>
      <w:r w:rsidR="005A683E" w:rsidRPr="00DA67FA">
        <w:rPr>
          <w:b/>
        </w:rPr>
        <w:t xml:space="preserve">. </w:t>
      </w:r>
      <w:r w:rsidR="005A683E" w:rsidRPr="00DA67FA">
        <w:rPr>
          <w:b/>
        </w:rPr>
        <w:br/>
        <w:t xml:space="preserve">He is a full-time student, </w:t>
      </w:r>
      <w:r w:rsidR="006027D0" w:rsidRPr="00DA67FA">
        <w:rPr>
          <w:b/>
        </w:rPr>
        <w:t xml:space="preserve">rents </w:t>
      </w:r>
      <w:r w:rsidR="00CC45B4" w:rsidRPr="00DA67FA">
        <w:rPr>
          <w:b/>
        </w:rPr>
        <w:t>his property, and</w:t>
      </w:r>
      <w:r w:rsidR="005A683E" w:rsidRPr="00DA67FA">
        <w:rPr>
          <w:b/>
        </w:rPr>
        <w:t xml:space="preserve"> works</w:t>
      </w:r>
      <w:r w:rsidR="006279AC" w:rsidRPr="00DA67FA">
        <w:rPr>
          <w:b/>
        </w:rPr>
        <w:t xml:space="preserve"> 1</w:t>
      </w:r>
      <w:r w:rsidR="00CC45B4" w:rsidRPr="00DA67FA">
        <w:rPr>
          <w:b/>
        </w:rPr>
        <w:t>0</w:t>
      </w:r>
      <w:r w:rsidR="009617BF" w:rsidRPr="00DA67FA">
        <w:rPr>
          <w:b/>
        </w:rPr>
        <w:t xml:space="preserve"> </w:t>
      </w:r>
      <w:r w:rsidR="006279AC" w:rsidRPr="00DA67FA">
        <w:rPr>
          <w:b/>
        </w:rPr>
        <w:t>h</w:t>
      </w:r>
      <w:r w:rsidR="005A683E" w:rsidRPr="00DA67FA">
        <w:rPr>
          <w:b/>
        </w:rPr>
        <w:t>ou</w:t>
      </w:r>
      <w:r w:rsidR="006279AC" w:rsidRPr="00DA67FA">
        <w:rPr>
          <w:b/>
        </w:rPr>
        <w:t>rs p</w:t>
      </w:r>
      <w:r w:rsidR="005A683E" w:rsidRPr="00DA67FA">
        <w:rPr>
          <w:b/>
        </w:rPr>
        <w:t>er week</w:t>
      </w:r>
      <w:r w:rsidR="009617BF" w:rsidRPr="00DA67FA">
        <w:rPr>
          <w:b/>
        </w:rPr>
        <w:t xml:space="preserve"> at </w:t>
      </w:r>
      <w:r w:rsidR="007E041F">
        <w:rPr>
          <w:b/>
        </w:rPr>
        <w:t>a</w:t>
      </w:r>
      <w:r w:rsidR="009617BF" w:rsidRPr="00DA67FA">
        <w:rPr>
          <w:b/>
        </w:rPr>
        <w:t xml:space="preserve"> rate of</w:t>
      </w:r>
      <w:r w:rsidR="006279AC" w:rsidRPr="00DA67FA">
        <w:rPr>
          <w:b/>
        </w:rPr>
        <w:t xml:space="preserve"> £</w:t>
      </w:r>
      <w:r w:rsidR="00F61272">
        <w:rPr>
          <w:b/>
        </w:rPr>
        <w:t>11</w:t>
      </w:r>
      <w:r w:rsidR="006279AC" w:rsidRPr="00DA67FA">
        <w:rPr>
          <w:b/>
        </w:rPr>
        <w:t>.50 p</w:t>
      </w:r>
      <w:r w:rsidR="005A683E" w:rsidRPr="00DA67FA">
        <w:rPr>
          <w:b/>
        </w:rPr>
        <w:t xml:space="preserve">er </w:t>
      </w:r>
      <w:r w:rsidR="006279AC" w:rsidRPr="00DA67FA">
        <w:rPr>
          <w:b/>
        </w:rPr>
        <w:t>h</w:t>
      </w:r>
      <w:r w:rsidR="005A683E" w:rsidRPr="00DA67FA">
        <w:rPr>
          <w:b/>
        </w:rPr>
        <w:t>ou</w:t>
      </w:r>
      <w:r w:rsidR="006279AC" w:rsidRPr="00DA67FA">
        <w:rPr>
          <w:b/>
        </w:rPr>
        <w:t>r</w:t>
      </w:r>
      <w:r w:rsidR="005A683E" w:rsidRPr="00DA67FA">
        <w:rPr>
          <w:b/>
        </w:rPr>
        <w:t xml:space="preserve">. </w:t>
      </w:r>
      <w:r w:rsidR="00474F3D" w:rsidRPr="00DA67FA">
        <w:rPr>
          <w:b/>
        </w:rPr>
        <w:t>This is how h</w:t>
      </w:r>
      <w:r w:rsidR="009A222D">
        <w:rPr>
          <w:b/>
        </w:rPr>
        <w:t>is</w:t>
      </w:r>
      <w:r w:rsidR="00474F3D" w:rsidRPr="00DA67FA">
        <w:rPr>
          <w:b/>
        </w:rPr>
        <w:t xml:space="preserve"> Universal</w:t>
      </w:r>
      <w:r w:rsidR="004D79BC" w:rsidRPr="00DA67FA">
        <w:rPr>
          <w:b/>
        </w:rPr>
        <w:t xml:space="preserve"> Credit will be calculated</w:t>
      </w:r>
      <w:r w:rsidR="00474F3D" w:rsidRPr="00DA67FA">
        <w:rPr>
          <w:b/>
        </w:rPr>
        <w:t>.</w:t>
      </w:r>
      <w:r w:rsidR="005A683E" w:rsidRPr="00DA67FA">
        <w:rPr>
          <w:b/>
        </w:rPr>
        <w:br/>
      </w:r>
      <w:r w:rsidRPr="00DA67FA">
        <w:rPr>
          <w:b/>
        </w:rPr>
        <w:br/>
      </w:r>
      <w:r w:rsidR="004C7506" w:rsidRPr="00DA67FA">
        <w:br/>
      </w:r>
      <w:r w:rsidR="00F45E44" w:rsidRPr="00DA67FA">
        <w:rPr>
          <w:i/>
          <w:iCs/>
        </w:rPr>
        <w:t xml:space="preserve">Maximum Universal Credit (10 months / ‘Assessment Periods’: Sept to June) = </w:t>
      </w:r>
    </w:p>
    <w:p w14:paraId="2331AD62" w14:textId="44511BB0" w:rsidR="002D245D" w:rsidRPr="00DA67FA" w:rsidRDefault="00F45E44" w:rsidP="00F45E44">
      <w:r w:rsidRPr="00DA67FA">
        <w:t xml:space="preserve">Standard Allowance = </w:t>
      </w:r>
      <w:r w:rsidRPr="00DA67FA">
        <w:tab/>
      </w:r>
      <w:r w:rsidRPr="00DA67FA">
        <w:tab/>
      </w:r>
      <w:r w:rsidRPr="00DA67FA">
        <w:tab/>
      </w:r>
      <w:r w:rsidRPr="00DA67FA">
        <w:tab/>
      </w:r>
      <w:r w:rsidR="000D1B1A">
        <w:tab/>
      </w:r>
      <w:r w:rsidRPr="00DA67FA">
        <w:t>£3</w:t>
      </w:r>
      <w:r w:rsidR="007E041F">
        <w:t>9</w:t>
      </w:r>
      <w:r w:rsidR="00BF23BD" w:rsidRPr="00DA67FA">
        <w:t>3</w:t>
      </w:r>
      <w:r w:rsidRPr="00DA67FA">
        <w:t>.</w:t>
      </w:r>
      <w:r w:rsidR="007E041F">
        <w:t>45</w:t>
      </w:r>
      <w:r w:rsidRPr="00DA67FA">
        <w:t xml:space="preserve"> +</w:t>
      </w:r>
      <w:r w:rsidRPr="00DA67FA">
        <w:br/>
        <w:t xml:space="preserve">1 Child Element </w:t>
      </w:r>
      <w:r w:rsidR="00B95091" w:rsidRPr="00DA67FA">
        <w:t xml:space="preserve">(born before April 2017) </w:t>
      </w:r>
      <w:r w:rsidRPr="00DA67FA">
        <w:t>=</w:t>
      </w:r>
      <w:r w:rsidRPr="00DA67FA">
        <w:tab/>
      </w:r>
      <w:r w:rsidR="000D1B1A">
        <w:tab/>
      </w:r>
      <w:r w:rsidRPr="00DA67FA">
        <w:t>£</w:t>
      </w:r>
      <w:r w:rsidR="009B1598">
        <w:t>333</w:t>
      </w:r>
      <w:r w:rsidRPr="00DA67FA">
        <w:t>.</w:t>
      </w:r>
      <w:r w:rsidR="009B1598">
        <w:t>33</w:t>
      </w:r>
      <w:r w:rsidRPr="00DA67FA">
        <w:t xml:space="preserve"> +</w:t>
      </w:r>
      <w:r w:rsidRPr="00DA67FA">
        <w:br/>
      </w:r>
      <w:r w:rsidR="00B95091" w:rsidRPr="00DA67FA">
        <w:t>Rent</w:t>
      </w:r>
      <w:r w:rsidRPr="00DA67FA">
        <w:t xml:space="preserve"> =</w:t>
      </w:r>
      <w:r w:rsidRPr="00DA67FA">
        <w:tab/>
      </w:r>
      <w:r w:rsidR="00B95091" w:rsidRPr="00DA67FA">
        <w:tab/>
      </w:r>
      <w:r w:rsidRPr="00DA67FA">
        <w:tab/>
      </w:r>
      <w:r w:rsidRPr="00DA67FA">
        <w:tab/>
      </w:r>
      <w:r w:rsidRPr="00DA67FA">
        <w:tab/>
      </w:r>
      <w:r w:rsidRPr="00DA67FA">
        <w:tab/>
      </w:r>
      <w:r w:rsidR="000D1B1A">
        <w:tab/>
      </w:r>
      <w:r w:rsidRPr="00DA67FA">
        <w:rPr>
          <w:u w:val="single"/>
        </w:rPr>
        <w:t>£43</w:t>
      </w:r>
      <w:r w:rsidR="00B95091" w:rsidRPr="00DA67FA">
        <w:rPr>
          <w:u w:val="single"/>
        </w:rPr>
        <w:t>4</w:t>
      </w:r>
      <w:r w:rsidRPr="00DA67FA">
        <w:rPr>
          <w:u w:val="single"/>
        </w:rPr>
        <w:t>.</w:t>
      </w:r>
      <w:r w:rsidR="00B95091" w:rsidRPr="00DA67FA">
        <w:rPr>
          <w:u w:val="single"/>
        </w:rPr>
        <w:t>52</w:t>
      </w:r>
      <w:r w:rsidRPr="00DA67FA">
        <w:br/>
        <w:t>Total =</w:t>
      </w:r>
      <w:r w:rsidRPr="00DA67FA">
        <w:tab/>
      </w:r>
      <w:r w:rsidRPr="00DA67FA">
        <w:tab/>
      </w:r>
      <w:r w:rsidRPr="00DA67FA">
        <w:tab/>
      </w:r>
      <w:r w:rsidRPr="00DA67FA">
        <w:tab/>
      </w:r>
      <w:r w:rsidRPr="00DA67FA">
        <w:tab/>
      </w:r>
      <w:r w:rsidRPr="00DA67FA">
        <w:tab/>
      </w:r>
      <w:r w:rsidR="000D1B1A">
        <w:tab/>
      </w:r>
      <w:r w:rsidRPr="00DA67FA">
        <w:rPr>
          <w:b/>
          <w:bCs/>
        </w:rPr>
        <w:t>£1</w:t>
      </w:r>
      <w:r w:rsidR="004017D2">
        <w:rPr>
          <w:b/>
          <w:bCs/>
        </w:rPr>
        <w:t>161</w:t>
      </w:r>
      <w:r w:rsidRPr="00DA67FA">
        <w:rPr>
          <w:b/>
          <w:bCs/>
        </w:rPr>
        <w:t>.3</w:t>
      </w:r>
      <w:r w:rsidR="004017D2">
        <w:rPr>
          <w:b/>
          <w:bCs/>
        </w:rPr>
        <w:t>0</w:t>
      </w:r>
      <w:r w:rsidRPr="00DA67FA">
        <w:rPr>
          <w:b/>
          <w:bCs/>
        </w:rPr>
        <w:t xml:space="preserve"> is the maximum Finn could receive</w:t>
      </w:r>
    </w:p>
    <w:p w14:paraId="68F55FD6" w14:textId="6C08A034" w:rsidR="002D245D" w:rsidRPr="00DA67FA" w:rsidRDefault="009110A0" w:rsidP="002D245D">
      <w:pPr>
        <w:rPr>
          <w:i/>
          <w:iCs/>
        </w:rPr>
      </w:pPr>
      <w:r w:rsidRPr="00DA67FA">
        <w:rPr>
          <w:i/>
          <w:iCs/>
        </w:rPr>
        <w:br/>
      </w:r>
      <w:r w:rsidR="002D245D" w:rsidRPr="00DA67FA">
        <w:rPr>
          <w:i/>
          <w:iCs/>
        </w:rPr>
        <w:t xml:space="preserve">The maximum Universal Credit amount is reduced by any income Finn receives. This includes his part-time earnings and his Maintenance Loan, which are </w:t>
      </w:r>
      <w:proofErr w:type="gramStart"/>
      <w:r w:rsidR="002D245D" w:rsidRPr="00DA67FA">
        <w:rPr>
          <w:i/>
          <w:iCs/>
        </w:rPr>
        <w:t>taken into account</w:t>
      </w:r>
      <w:proofErr w:type="gramEnd"/>
      <w:r w:rsidR="002D245D" w:rsidRPr="00DA67FA">
        <w:rPr>
          <w:i/>
          <w:iCs/>
        </w:rPr>
        <w:t xml:space="preserve"> as follows.</w:t>
      </w:r>
    </w:p>
    <w:p w14:paraId="5741F67F" w14:textId="1A6FD519" w:rsidR="005A6660" w:rsidRPr="006F4F77" w:rsidRDefault="00427FFB" w:rsidP="00F45E44">
      <w:pPr>
        <w:rPr>
          <w:bCs/>
        </w:rPr>
      </w:pPr>
      <w:r w:rsidRPr="00DA67FA">
        <w:rPr>
          <w:bCs/>
        </w:rPr>
        <w:t>Income from wages (£4</w:t>
      </w:r>
      <w:r w:rsidR="00492088">
        <w:rPr>
          <w:bCs/>
        </w:rPr>
        <w:t>98</w:t>
      </w:r>
      <w:r w:rsidRPr="00DA67FA">
        <w:rPr>
          <w:bCs/>
        </w:rPr>
        <w:t xml:space="preserve"> minus Work Allowance of £4</w:t>
      </w:r>
      <w:r w:rsidR="00322C1B">
        <w:rPr>
          <w:bCs/>
        </w:rPr>
        <w:t>0</w:t>
      </w:r>
      <w:r w:rsidRPr="00DA67FA">
        <w:rPr>
          <w:bCs/>
        </w:rPr>
        <w:t xml:space="preserve">4) = </w:t>
      </w:r>
      <w:r w:rsidRPr="00DA67FA">
        <w:rPr>
          <w:bCs/>
        </w:rPr>
        <w:tab/>
      </w:r>
      <w:r w:rsidR="005A6660" w:rsidRPr="00DA67FA">
        <w:rPr>
          <w:bCs/>
        </w:rPr>
        <w:t>£</w:t>
      </w:r>
      <w:r w:rsidR="00785781">
        <w:rPr>
          <w:bCs/>
        </w:rPr>
        <w:t>94</w:t>
      </w:r>
      <w:r w:rsidR="005A6660" w:rsidRPr="00DA67FA">
        <w:rPr>
          <w:bCs/>
        </w:rPr>
        <w:br/>
        <w:t>£</w:t>
      </w:r>
      <w:r w:rsidR="00785781">
        <w:rPr>
          <w:bCs/>
        </w:rPr>
        <w:t>94</w:t>
      </w:r>
      <w:r w:rsidR="005A6660" w:rsidRPr="00DA67FA">
        <w:rPr>
          <w:bCs/>
        </w:rPr>
        <w:t xml:space="preserve"> x 55% </w:t>
      </w:r>
      <w:r w:rsidR="00EC5F94">
        <w:rPr>
          <w:bCs/>
        </w:rPr>
        <w:t xml:space="preserve">‘earnings taper’ </w:t>
      </w:r>
      <w:r w:rsidR="005A6660" w:rsidRPr="00DA67FA">
        <w:rPr>
          <w:bCs/>
        </w:rPr>
        <w:t xml:space="preserve">= </w:t>
      </w:r>
      <w:r w:rsidR="005A6660" w:rsidRPr="00DA67FA">
        <w:rPr>
          <w:bCs/>
        </w:rPr>
        <w:tab/>
      </w:r>
      <w:r w:rsidR="005A6660" w:rsidRPr="00DA67FA">
        <w:rPr>
          <w:bCs/>
        </w:rPr>
        <w:tab/>
      </w:r>
      <w:r w:rsidR="005A6660" w:rsidRPr="00DA67FA">
        <w:rPr>
          <w:bCs/>
        </w:rPr>
        <w:tab/>
      </w:r>
      <w:r w:rsidR="005A6660" w:rsidRPr="00DA67FA">
        <w:rPr>
          <w:bCs/>
        </w:rPr>
        <w:tab/>
      </w:r>
      <w:r w:rsidR="00BB7BBC">
        <w:rPr>
          <w:bCs/>
        </w:rPr>
        <w:tab/>
      </w:r>
      <w:r w:rsidR="00CD0597" w:rsidRPr="006F4F77">
        <w:rPr>
          <w:bCs/>
        </w:rPr>
        <w:t>£</w:t>
      </w:r>
      <w:r w:rsidR="004721B4">
        <w:rPr>
          <w:bCs/>
        </w:rPr>
        <w:t>51</w:t>
      </w:r>
      <w:r w:rsidR="00CD0597" w:rsidRPr="006F4F77">
        <w:rPr>
          <w:bCs/>
        </w:rPr>
        <w:t>.</w:t>
      </w:r>
      <w:r w:rsidR="004721B4">
        <w:rPr>
          <w:bCs/>
        </w:rPr>
        <w:t>7</w:t>
      </w:r>
      <w:r w:rsidR="00CD0597" w:rsidRPr="006F4F77">
        <w:rPr>
          <w:bCs/>
        </w:rPr>
        <w:t>0 income from wages</w:t>
      </w:r>
    </w:p>
    <w:p w14:paraId="33116ABE" w14:textId="35206FAB" w:rsidR="000B4903" w:rsidRPr="00741E87" w:rsidRDefault="00F04FF2" w:rsidP="000B4903">
      <w:r w:rsidRPr="00DA67FA">
        <w:t xml:space="preserve">Maintenance </w:t>
      </w:r>
      <w:r w:rsidR="00F45E44" w:rsidRPr="00DA67FA">
        <w:t>Loan</w:t>
      </w:r>
      <w:r w:rsidRPr="00DA67FA">
        <w:t xml:space="preserve"> (£11,</w:t>
      </w:r>
      <w:r w:rsidR="004C3431">
        <w:t>374</w:t>
      </w:r>
      <w:r w:rsidRPr="00DA67FA">
        <w:t xml:space="preserve"> </w:t>
      </w:r>
      <w:r w:rsidR="00B274A7" w:rsidRPr="00DA67FA">
        <w:t>- £4,</w:t>
      </w:r>
      <w:r w:rsidR="004C3431">
        <w:t>22</w:t>
      </w:r>
      <w:r w:rsidR="00B274A7" w:rsidRPr="00DA67FA">
        <w:t>1</w:t>
      </w:r>
      <w:r w:rsidRPr="00DA67FA">
        <w:t xml:space="preserve"> </w:t>
      </w:r>
      <w:proofErr w:type="gramStart"/>
      <w:r w:rsidRPr="00DA67FA">
        <w:t>disregard</w:t>
      </w:r>
      <w:r w:rsidR="00B274A7" w:rsidRPr="00DA67FA">
        <w:t>)</w:t>
      </w:r>
      <w:r w:rsidRPr="00DA67FA">
        <w:t xml:space="preserve"> </w:t>
      </w:r>
      <w:r w:rsidR="00F45E44" w:rsidRPr="00DA67FA">
        <w:t xml:space="preserve"> =</w:t>
      </w:r>
      <w:proofErr w:type="gramEnd"/>
      <w:r w:rsidR="00F45E44" w:rsidRPr="00DA67FA">
        <w:tab/>
      </w:r>
      <w:r w:rsidR="00F45E44" w:rsidRPr="00DA67FA">
        <w:tab/>
      </w:r>
      <w:r w:rsidR="000B4903" w:rsidRPr="00DA67FA">
        <w:t>£</w:t>
      </w:r>
      <w:r w:rsidR="004C3431">
        <w:t>7</w:t>
      </w:r>
      <w:r w:rsidR="000B4903" w:rsidRPr="00DA67FA">
        <w:t>,</w:t>
      </w:r>
      <w:r w:rsidR="004C3431">
        <w:t>153</w:t>
      </w:r>
      <w:r w:rsidR="000B4903" w:rsidRPr="00DA67FA">
        <w:t xml:space="preserve"> per year</w:t>
      </w:r>
      <w:r w:rsidR="000B4903" w:rsidRPr="00DA67FA">
        <w:br/>
        <w:t>Divided by 10 Assessment Periods (Sept to June) =</w:t>
      </w:r>
      <w:r w:rsidR="000B4903" w:rsidRPr="00DA67FA">
        <w:tab/>
      </w:r>
      <w:r w:rsidR="00BB7BBC">
        <w:tab/>
      </w:r>
      <w:r w:rsidR="000B4903" w:rsidRPr="00DA67FA">
        <w:t>£</w:t>
      </w:r>
      <w:r w:rsidR="004C3431">
        <w:t>71</w:t>
      </w:r>
      <w:r w:rsidR="000B4903" w:rsidRPr="00DA67FA">
        <w:t>5.</w:t>
      </w:r>
      <w:r w:rsidR="004C3431">
        <w:t>3</w:t>
      </w:r>
      <w:r w:rsidR="000B4903" w:rsidRPr="00DA67FA">
        <w:t>0</w:t>
      </w:r>
      <w:r w:rsidR="000B4903" w:rsidRPr="00DA67FA">
        <w:br/>
        <w:t>Minus £110 per month Student Loan Disregard =</w:t>
      </w:r>
      <w:r w:rsidR="000B4903" w:rsidRPr="00DA67FA">
        <w:tab/>
      </w:r>
      <w:r w:rsidR="00BB7BBC">
        <w:tab/>
      </w:r>
      <w:r w:rsidR="000B4903" w:rsidRPr="00741E87">
        <w:t>£</w:t>
      </w:r>
      <w:r w:rsidR="007B173A">
        <w:t>60</w:t>
      </w:r>
      <w:r w:rsidR="000B4903" w:rsidRPr="00741E87">
        <w:t>5.</w:t>
      </w:r>
      <w:r w:rsidR="007B173A">
        <w:t>30</w:t>
      </w:r>
      <w:r w:rsidR="000B4903" w:rsidRPr="00741E87">
        <w:t xml:space="preserve"> Student Loan Income</w:t>
      </w:r>
    </w:p>
    <w:p w14:paraId="0697D282" w14:textId="0335367C" w:rsidR="00CB144E" w:rsidRPr="00DA67FA" w:rsidRDefault="00CB144E" w:rsidP="00F45E44">
      <w:pPr>
        <w:rPr>
          <w:b/>
          <w:bCs/>
        </w:rPr>
      </w:pPr>
      <w:r w:rsidRPr="00DA67FA">
        <w:rPr>
          <w:b/>
          <w:bCs/>
        </w:rPr>
        <w:t>TOTAL INCOME FOR U.C. THEREFORE IS £</w:t>
      </w:r>
      <w:r w:rsidR="007B173A">
        <w:rPr>
          <w:b/>
          <w:bCs/>
        </w:rPr>
        <w:t>51</w:t>
      </w:r>
      <w:r w:rsidR="00E523BD" w:rsidRPr="00DA67FA">
        <w:rPr>
          <w:b/>
          <w:bCs/>
        </w:rPr>
        <w:t>.</w:t>
      </w:r>
      <w:r w:rsidR="007B173A">
        <w:rPr>
          <w:b/>
          <w:bCs/>
        </w:rPr>
        <w:t>7</w:t>
      </w:r>
      <w:r w:rsidR="00E523BD" w:rsidRPr="00DA67FA">
        <w:rPr>
          <w:b/>
          <w:bCs/>
        </w:rPr>
        <w:t>0 + £</w:t>
      </w:r>
      <w:r w:rsidR="007B173A">
        <w:rPr>
          <w:b/>
          <w:bCs/>
        </w:rPr>
        <w:t>60</w:t>
      </w:r>
      <w:r w:rsidR="00E523BD" w:rsidRPr="00DA67FA">
        <w:rPr>
          <w:b/>
          <w:bCs/>
        </w:rPr>
        <w:t>5.</w:t>
      </w:r>
      <w:r w:rsidR="007B173A">
        <w:rPr>
          <w:b/>
          <w:bCs/>
        </w:rPr>
        <w:t>3</w:t>
      </w:r>
      <w:r w:rsidR="00E523BD" w:rsidRPr="00DA67FA">
        <w:rPr>
          <w:b/>
          <w:bCs/>
        </w:rPr>
        <w:t xml:space="preserve">0 = </w:t>
      </w:r>
      <w:r w:rsidR="00E523BD" w:rsidRPr="00DA67FA">
        <w:rPr>
          <w:b/>
          <w:bCs/>
        </w:rPr>
        <w:tab/>
        <w:t>£6</w:t>
      </w:r>
      <w:r w:rsidR="00EE524F">
        <w:rPr>
          <w:b/>
          <w:bCs/>
        </w:rPr>
        <w:t>57</w:t>
      </w:r>
      <w:r w:rsidR="00E523BD" w:rsidRPr="00DA67FA">
        <w:rPr>
          <w:b/>
          <w:bCs/>
        </w:rPr>
        <w:t>.</w:t>
      </w:r>
      <w:r w:rsidR="00EE524F">
        <w:rPr>
          <w:b/>
          <w:bCs/>
        </w:rPr>
        <w:t>0</w:t>
      </w:r>
      <w:r w:rsidR="00E523BD" w:rsidRPr="00DA67FA">
        <w:rPr>
          <w:b/>
          <w:bCs/>
        </w:rPr>
        <w:t>0</w:t>
      </w:r>
      <w:r w:rsidR="009E17D0" w:rsidRPr="00DA67FA">
        <w:rPr>
          <w:b/>
          <w:bCs/>
        </w:rPr>
        <w:br/>
      </w:r>
    </w:p>
    <w:p w14:paraId="40B85EB9" w14:textId="274FD8CF" w:rsidR="009E17D0" w:rsidRPr="00DA67FA" w:rsidRDefault="009E17D0" w:rsidP="009E17D0">
      <w:pPr>
        <w:rPr>
          <w:b/>
          <w:bCs/>
        </w:rPr>
      </w:pPr>
      <w:r w:rsidRPr="00DA67FA">
        <w:rPr>
          <w:i/>
          <w:iCs/>
        </w:rPr>
        <w:t>The amount of Universal Credit payable is the maximum Universal Credit amount minus the Income amount.</w:t>
      </w:r>
      <w:r w:rsidRPr="00DA67FA">
        <w:rPr>
          <w:i/>
          <w:iCs/>
        </w:rPr>
        <w:br/>
      </w:r>
      <w:r w:rsidRPr="00DA67FA">
        <w:br/>
        <w:t>Therefore £1</w:t>
      </w:r>
      <w:r w:rsidR="00EE524F">
        <w:t>161</w:t>
      </w:r>
      <w:r w:rsidR="006C2216" w:rsidRPr="00DA67FA">
        <w:t>.3</w:t>
      </w:r>
      <w:r w:rsidR="00EE524F">
        <w:t>0</w:t>
      </w:r>
      <w:r w:rsidRPr="00DA67FA">
        <w:t xml:space="preserve"> - £</w:t>
      </w:r>
      <w:r w:rsidR="006C2216" w:rsidRPr="00DA67FA">
        <w:t>6</w:t>
      </w:r>
      <w:r w:rsidR="00CB4BCE">
        <w:t>57</w:t>
      </w:r>
      <w:r w:rsidR="006C2216" w:rsidRPr="00DA67FA">
        <w:t>.</w:t>
      </w:r>
      <w:r w:rsidR="00CB4BCE">
        <w:t>0</w:t>
      </w:r>
      <w:r w:rsidR="006C2216" w:rsidRPr="00DA67FA">
        <w:t>0</w:t>
      </w:r>
      <w:r w:rsidRPr="00DA67FA">
        <w:t xml:space="preserve"> =</w:t>
      </w:r>
      <w:r w:rsidRPr="00DA67FA">
        <w:tab/>
      </w:r>
      <w:r w:rsidRPr="00DA67FA">
        <w:tab/>
        <w:t xml:space="preserve"> </w:t>
      </w:r>
      <w:r w:rsidRPr="00DA67FA">
        <w:tab/>
      </w:r>
      <w:r w:rsidRPr="00DA67FA">
        <w:tab/>
      </w:r>
      <w:r w:rsidR="00D83868">
        <w:tab/>
      </w:r>
      <w:r w:rsidRPr="00DA67FA">
        <w:rPr>
          <w:b/>
          <w:bCs/>
        </w:rPr>
        <w:t>£</w:t>
      </w:r>
      <w:r w:rsidR="00CB4BCE">
        <w:rPr>
          <w:b/>
          <w:bCs/>
        </w:rPr>
        <w:t>504</w:t>
      </w:r>
      <w:r w:rsidRPr="00DA67FA">
        <w:rPr>
          <w:b/>
          <w:bCs/>
        </w:rPr>
        <w:t>.</w:t>
      </w:r>
      <w:r w:rsidR="006C2216" w:rsidRPr="00DA67FA">
        <w:rPr>
          <w:b/>
          <w:bCs/>
        </w:rPr>
        <w:t>3</w:t>
      </w:r>
      <w:r w:rsidR="00CB4BCE">
        <w:rPr>
          <w:b/>
          <w:bCs/>
        </w:rPr>
        <w:t>0</w:t>
      </w:r>
      <w:r w:rsidRPr="00DA67FA">
        <w:rPr>
          <w:b/>
          <w:bCs/>
        </w:rPr>
        <w:t xml:space="preserve"> per month Universal Credit</w:t>
      </w:r>
    </w:p>
    <w:p w14:paraId="7C16B6A5" w14:textId="30DEF612" w:rsidR="009E17D0" w:rsidRPr="00DA67FA" w:rsidRDefault="009E17D0" w:rsidP="009E17D0">
      <w:pPr>
        <w:rPr>
          <w:bCs/>
        </w:rPr>
      </w:pPr>
      <w:r w:rsidRPr="00DA67FA">
        <w:rPr>
          <w:bCs/>
        </w:rPr>
        <w:br/>
        <w:t xml:space="preserve">This is payable each month for the </w:t>
      </w:r>
      <w:proofErr w:type="gramStart"/>
      <w:r w:rsidRPr="00DA67FA">
        <w:rPr>
          <w:bCs/>
        </w:rPr>
        <w:t>ten month</w:t>
      </w:r>
      <w:proofErr w:type="gramEnd"/>
      <w:r w:rsidRPr="00DA67FA">
        <w:rPr>
          <w:bCs/>
        </w:rPr>
        <w:t xml:space="preserve"> period Sept to June. For the two months over Summer, </w:t>
      </w:r>
      <w:r w:rsidR="0013383B">
        <w:rPr>
          <w:bCs/>
        </w:rPr>
        <w:t xml:space="preserve">Finn’s </w:t>
      </w:r>
      <w:r w:rsidRPr="00DA67FA">
        <w:rPr>
          <w:bCs/>
        </w:rPr>
        <w:t xml:space="preserve">Universal Credit should </w:t>
      </w:r>
      <w:r w:rsidR="00AF4169">
        <w:rPr>
          <w:bCs/>
        </w:rPr>
        <w:t>increase</w:t>
      </w:r>
      <w:r w:rsidRPr="00DA67FA">
        <w:rPr>
          <w:bCs/>
        </w:rPr>
        <w:t xml:space="preserve">, as </w:t>
      </w:r>
      <w:r w:rsidR="00AF4169">
        <w:rPr>
          <w:bCs/>
        </w:rPr>
        <w:t>his</w:t>
      </w:r>
      <w:r w:rsidRPr="00DA67FA">
        <w:rPr>
          <w:bCs/>
        </w:rPr>
        <w:t xml:space="preserve"> student loan income will not be </w:t>
      </w:r>
      <w:proofErr w:type="gramStart"/>
      <w:r w:rsidRPr="00DA67FA">
        <w:rPr>
          <w:bCs/>
        </w:rPr>
        <w:t>taken into account</w:t>
      </w:r>
      <w:proofErr w:type="gramEnd"/>
      <w:r w:rsidRPr="00DA67FA">
        <w:rPr>
          <w:bCs/>
        </w:rPr>
        <w:t xml:space="preserve"> to reduce h</w:t>
      </w:r>
      <w:r w:rsidR="00E824BF" w:rsidRPr="00DA67FA">
        <w:rPr>
          <w:bCs/>
        </w:rPr>
        <w:t>is</w:t>
      </w:r>
      <w:r w:rsidRPr="00DA67FA">
        <w:rPr>
          <w:bCs/>
        </w:rPr>
        <w:t xml:space="preserve"> UC benefit.</w:t>
      </w:r>
    </w:p>
    <w:p w14:paraId="0E69D72C" w14:textId="77777777" w:rsidR="009E17D0" w:rsidRPr="00DA67FA" w:rsidRDefault="009E17D0" w:rsidP="009E17D0">
      <w:pPr>
        <w:rPr>
          <w:b/>
        </w:rPr>
      </w:pPr>
    </w:p>
    <w:p w14:paraId="0D7076F3" w14:textId="77777777" w:rsidR="009E17D0" w:rsidRPr="00DA67FA" w:rsidRDefault="009E17D0" w:rsidP="009E17D0">
      <w:pPr>
        <w:rPr>
          <w:b/>
        </w:rPr>
      </w:pPr>
    </w:p>
    <w:p w14:paraId="3A425884" w14:textId="77777777" w:rsidR="009E17D0" w:rsidRPr="00DA67FA" w:rsidRDefault="009E17D0" w:rsidP="009E17D0">
      <w:pPr>
        <w:rPr>
          <w:b/>
        </w:rPr>
      </w:pPr>
    </w:p>
    <w:p w14:paraId="1E4A8437" w14:textId="77777777" w:rsidR="009E17D0" w:rsidRPr="00DA67FA" w:rsidRDefault="009E17D0" w:rsidP="009E17D0">
      <w:pPr>
        <w:rPr>
          <w:b/>
        </w:rPr>
      </w:pPr>
    </w:p>
    <w:p w14:paraId="2BBEF7AA" w14:textId="77777777" w:rsidR="009E17D0" w:rsidRPr="00DA67FA" w:rsidRDefault="009E17D0" w:rsidP="009E17D0">
      <w:pPr>
        <w:rPr>
          <w:b/>
        </w:rPr>
      </w:pPr>
    </w:p>
    <w:p w14:paraId="58300BC0" w14:textId="77777777" w:rsidR="009E17D0" w:rsidRPr="00DA67FA" w:rsidRDefault="009E17D0" w:rsidP="009E17D0">
      <w:pPr>
        <w:rPr>
          <w:b/>
        </w:rPr>
      </w:pPr>
    </w:p>
    <w:p w14:paraId="514C24E2" w14:textId="77777777" w:rsidR="009E17D0" w:rsidRPr="00DA67FA" w:rsidRDefault="009E17D0" w:rsidP="009E17D0">
      <w:pPr>
        <w:rPr>
          <w:b/>
        </w:rPr>
      </w:pPr>
    </w:p>
    <w:p w14:paraId="2D57C9A9" w14:textId="320A7F90" w:rsidR="00CB144E" w:rsidRPr="00DA67FA" w:rsidRDefault="009E17D0" w:rsidP="00F45E44">
      <w:r w:rsidRPr="00DA67FA">
        <w:rPr>
          <w:b/>
        </w:rPr>
        <w:t xml:space="preserve">This information is intended as a guide only. It is not your official DWP entitlement letter. You will need to make a claim for Universal Credit </w:t>
      </w:r>
      <w:proofErr w:type="gramStart"/>
      <w:r w:rsidRPr="00DA67FA">
        <w:rPr>
          <w:b/>
        </w:rPr>
        <w:t>in order to</w:t>
      </w:r>
      <w:proofErr w:type="gramEnd"/>
      <w:r w:rsidRPr="00DA67FA">
        <w:rPr>
          <w:b/>
        </w:rPr>
        <w:t xml:space="preserve"> receive an official letter of entitlement from DWP and for them to make payments.</w:t>
      </w:r>
    </w:p>
    <w:sectPr w:rsidR="00CB144E" w:rsidRPr="00DA67FA" w:rsidSect="000D1B1A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94A"/>
    <w:rsid w:val="000B4903"/>
    <w:rsid w:val="000D1B1A"/>
    <w:rsid w:val="0013383B"/>
    <w:rsid w:val="00156B9C"/>
    <w:rsid w:val="001D79A7"/>
    <w:rsid w:val="00203281"/>
    <w:rsid w:val="0022342F"/>
    <w:rsid w:val="00223E17"/>
    <w:rsid w:val="00255720"/>
    <w:rsid w:val="002914B1"/>
    <w:rsid w:val="002D245D"/>
    <w:rsid w:val="00322C1B"/>
    <w:rsid w:val="00330EA5"/>
    <w:rsid w:val="004017D2"/>
    <w:rsid w:val="00427FFB"/>
    <w:rsid w:val="00446C2E"/>
    <w:rsid w:val="004721B4"/>
    <w:rsid w:val="00474F3D"/>
    <w:rsid w:val="00492088"/>
    <w:rsid w:val="004B237B"/>
    <w:rsid w:val="004C3431"/>
    <w:rsid w:val="004C7506"/>
    <w:rsid w:val="004D79BC"/>
    <w:rsid w:val="004F47FC"/>
    <w:rsid w:val="005A6660"/>
    <w:rsid w:val="005A683E"/>
    <w:rsid w:val="005B1477"/>
    <w:rsid w:val="005C5F72"/>
    <w:rsid w:val="005D2C7C"/>
    <w:rsid w:val="006027D0"/>
    <w:rsid w:val="006148CA"/>
    <w:rsid w:val="006279AC"/>
    <w:rsid w:val="006750EE"/>
    <w:rsid w:val="006C2216"/>
    <w:rsid w:val="006F4F77"/>
    <w:rsid w:val="00727A49"/>
    <w:rsid w:val="00741E87"/>
    <w:rsid w:val="00785781"/>
    <w:rsid w:val="007949FE"/>
    <w:rsid w:val="007B173A"/>
    <w:rsid w:val="007E041F"/>
    <w:rsid w:val="00815647"/>
    <w:rsid w:val="008C67E3"/>
    <w:rsid w:val="009110A0"/>
    <w:rsid w:val="009617BF"/>
    <w:rsid w:val="009A222D"/>
    <w:rsid w:val="009B1598"/>
    <w:rsid w:val="009E17D0"/>
    <w:rsid w:val="00AF4169"/>
    <w:rsid w:val="00B274A7"/>
    <w:rsid w:val="00B95091"/>
    <w:rsid w:val="00BB7BBC"/>
    <w:rsid w:val="00BF23BD"/>
    <w:rsid w:val="00C257D1"/>
    <w:rsid w:val="00CA1DC1"/>
    <w:rsid w:val="00CB144E"/>
    <w:rsid w:val="00CB4BCE"/>
    <w:rsid w:val="00CC45B4"/>
    <w:rsid w:val="00CD0597"/>
    <w:rsid w:val="00D83868"/>
    <w:rsid w:val="00DA67FA"/>
    <w:rsid w:val="00DB5729"/>
    <w:rsid w:val="00E523BD"/>
    <w:rsid w:val="00E824BF"/>
    <w:rsid w:val="00EB694A"/>
    <w:rsid w:val="00EC5F94"/>
    <w:rsid w:val="00EE524F"/>
    <w:rsid w:val="00F04FF2"/>
    <w:rsid w:val="00F32C33"/>
    <w:rsid w:val="00F45E44"/>
    <w:rsid w:val="00F530C1"/>
    <w:rsid w:val="00F61272"/>
    <w:rsid w:val="00F7637C"/>
    <w:rsid w:val="00F916C1"/>
    <w:rsid w:val="00FA210F"/>
    <w:rsid w:val="00FD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2C6B"/>
  <w15:chartTrackingRefBased/>
  <w15:docId w15:val="{481E65B4-A797-4E1A-B022-CED57B3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4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wm0ahe</dc:creator>
  <cp:keywords/>
  <cp:lastModifiedBy>Adrian Herbert (Staff)</cp:lastModifiedBy>
  <cp:revision>2</cp:revision>
  <dcterms:created xsi:type="dcterms:W3CDTF">2024-05-20T10:24:00Z</dcterms:created>
  <dcterms:modified xsi:type="dcterms:W3CDTF">2024-05-20T10:24:00Z</dcterms:modified>
</cp:coreProperties>
</file>