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7312" w14:textId="77777777" w:rsidR="005E10F6" w:rsidRDefault="005E10F6" w:rsidP="514C40EC">
      <w:pPr>
        <w:jc w:val="center"/>
      </w:pPr>
    </w:p>
    <w:p w14:paraId="7069267E" w14:textId="77777777" w:rsidR="005E10F6" w:rsidRDefault="005E10F6" w:rsidP="514C40EC">
      <w:pPr>
        <w:jc w:val="center"/>
      </w:pPr>
    </w:p>
    <w:p w14:paraId="0CF6AF61" w14:textId="77777777" w:rsidR="005E10F6" w:rsidRDefault="00611F9C" w:rsidP="00611F9C">
      <w:pPr>
        <w:ind w:right="896"/>
      </w:pPr>
      <w:r>
        <w:t xml:space="preserve">                                </w:t>
      </w:r>
      <w:r w:rsidR="00193A8D">
        <w:rPr>
          <w:noProof/>
        </w:rPr>
        <w:drawing>
          <wp:inline distT="0" distB="0" distL="0" distR="0" wp14:anchorId="363E0E96" wp14:editId="05C26DEF">
            <wp:extent cx="2042160" cy="98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DC99" w14:textId="77777777" w:rsidR="005E10F6" w:rsidRDefault="005E10F6" w:rsidP="005E10F6">
      <w:pPr>
        <w:ind w:right="896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073"/>
      </w:tblGrid>
      <w:tr w:rsidR="00D16952" w:rsidRPr="00D16952" w14:paraId="77F28E89" w14:textId="77777777" w:rsidTr="11DB2126">
        <w:tc>
          <w:tcPr>
            <w:tcW w:w="9073" w:type="dxa"/>
            <w:shd w:val="clear" w:color="auto" w:fill="0D0D0D" w:themeFill="text1" w:themeFillTint="F2"/>
          </w:tcPr>
          <w:p w14:paraId="5EC5DAE8" w14:textId="77777777" w:rsidR="00C07626" w:rsidRPr="00D16952" w:rsidRDefault="00C07626" w:rsidP="005E10F6">
            <w:pPr>
              <w:ind w:right="896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</w:p>
          <w:p w14:paraId="676BE3E6" w14:textId="77777777" w:rsidR="00350C25" w:rsidRPr="00D16952" w:rsidRDefault="00C9421A" w:rsidP="6F724842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  </w:t>
            </w:r>
            <w:r w:rsidR="00350C25" w:rsidRPr="00D16952">
              <w:rPr>
                <w:b/>
                <w:bCs/>
                <w:color w:val="FFFFFF" w:themeColor="background1"/>
                <w:sz w:val="56"/>
                <w:szCs w:val="56"/>
              </w:rPr>
              <w:t>Student Support Fund</w:t>
            </w:r>
          </w:p>
          <w:p w14:paraId="3112E4CB" w14:textId="77777777" w:rsidR="00726F7F" w:rsidRPr="00D16952" w:rsidRDefault="00C9421A" w:rsidP="6F724842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="00350C25" w:rsidRPr="00D16952">
              <w:rPr>
                <w:b/>
                <w:bCs/>
                <w:color w:val="FFFFFF" w:themeColor="background1"/>
                <w:sz w:val="56"/>
                <w:szCs w:val="56"/>
              </w:rPr>
              <w:t>(SSF)</w:t>
            </w:r>
          </w:p>
          <w:p w14:paraId="3CE00B59" w14:textId="77777777" w:rsidR="002C2F2F" w:rsidRPr="00D16952" w:rsidRDefault="002C2F2F" w:rsidP="6F724842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  <w:p w14:paraId="7A2039BC" w14:textId="77777777" w:rsidR="00C07626" w:rsidRPr="00D16952" w:rsidRDefault="00C9421A" w:rsidP="6F724842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16952">
              <w:rPr>
                <w:b/>
                <w:bCs/>
                <w:color w:val="FFFFFF" w:themeColor="background1"/>
                <w:sz w:val="56"/>
                <w:szCs w:val="56"/>
              </w:rPr>
              <w:t xml:space="preserve">  </w:t>
            </w:r>
            <w:r w:rsidR="5CF34028" w:rsidRPr="00D16952">
              <w:rPr>
                <w:b/>
                <w:bCs/>
                <w:color w:val="FFFFFF" w:themeColor="background1"/>
                <w:sz w:val="56"/>
                <w:szCs w:val="56"/>
              </w:rPr>
              <w:t>Application Form</w:t>
            </w:r>
          </w:p>
          <w:p w14:paraId="4153CA6C" w14:textId="77777777" w:rsidR="002C2F2F" w:rsidRPr="00D16952" w:rsidRDefault="002C2F2F" w:rsidP="6F724842">
            <w:pPr>
              <w:ind w:right="89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  <w:p w14:paraId="46896514" w14:textId="77777777" w:rsidR="00C07626" w:rsidRPr="00D16952" w:rsidRDefault="00C07626" w:rsidP="00726F7F">
            <w:pPr>
              <w:ind w:right="896"/>
              <w:jc w:val="center"/>
              <w:rPr>
                <w:b/>
                <w:color w:val="FFFFFF" w:themeColor="background1"/>
                <w:sz w:val="56"/>
                <w:szCs w:val="56"/>
              </w:rPr>
            </w:pPr>
          </w:p>
          <w:p w14:paraId="1FF793EC" w14:textId="77777777" w:rsidR="005170CB" w:rsidRPr="00D16952" w:rsidRDefault="005170CB" w:rsidP="00956A6E">
            <w:pPr>
              <w:ind w:right="896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</w:p>
        </w:tc>
      </w:tr>
    </w:tbl>
    <w:p w14:paraId="2F531AC0" w14:textId="77777777" w:rsidR="002C2F2F" w:rsidRDefault="002C2F2F" w:rsidP="00A34D09">
      <w:pPr>
        <w:ind w:right="896"/>
        <w:rPr>
          <w:rFonts w:cs="Arial"/>
          <w:b/>
          <w:u w:val="single"/>
        </w:rPr>
      </w:pPr>
    </w:p>
    <w:p w14:paraId="223610B1" w14:textId="77777777" w:rsidR="00C81FAB" w:rsidRPr="00350C25" w:rsidRDefault="5F0F39EE" w:rsidP="551DC2B1">
      <w:pPr>
        <w:ind w:left="-993" w:right="-1234"/>
        <w:rPr>
          <w:b/>
          <w:bCs/>
          <w:sz w:val="28"/>
          <w:szCs w:val="28"/>
        </w:rPr>
      </w:pPr>
      <w:r w:rsidRPr="551DC2B1">
        <w:rPr>
          <w:b/>
          <w:bCs/>
          <w:sz w:val="28"/>
          <w:szCs w:val="28"/>
        </w:rPr>
        <w:t xml:space="preserve">Please </w:t>
      </w:r>
      <w:r w:rsidR="0D811D3F" w:rsidRPr="551DC2B1">
        <w:rPr>
          <w:b/>
          <w:bCs/>
          <w:sz w:val="28"/>
          <w:szCs w:val="28"/>
        </w:rPr>
        <w:t xml:space="preserve">submit your completed form </w:t>
      </w:r>
      <w:r w:rsidR="7A89DBDB" w:rsidRPr="551DC2B1">
        <w:rPr>
          <w:b/>
          <w:bCs/>
          <w:sz w:val="28"/>
          <w:szCs w:val="28"/>
        </w:rPr>
        <w:t xml:space="preserve">and </w:t>
      </w:r>
      <w:r w:rsidR="7A89DBDB" w:rsidRPr="551DC2B1">
        <w:rPr>
          <w:b/>
          <w:bCs/>
          <w:sz w:val="28"/>
          <w:szCs w:val="28"/>
          <w:u w:val="single"/>
        </w:rPr>
        <w:t xml:space="preserve">all supporting evidence </w:t>
      </w:r>
    </w:p>
    <w:p w14:paraId="0F2B2115" w14:textId="77777777" w:rsidR="00C81FAB" w:rsidRPr="00350C25" w:rsidRDefault="0D811D3F" w:rsidP="551DC2B1">
      <w:pPr>
        <w:ind w:left="-993" w:right="-1234"/>
        <w:rPr>
          <w:b/>
          <w:bCs/>
          <w:sz w:val="28"/>
          <w:szCs w:val="28"/>
        </w:rPr>
      </w:pPr>
      <w:r w:rsidRPr="551DC2B1">
        <w:rPr>
          <w:b/>
          <w:bCs/>
          <w:sz w:val="28"/>
          <w:szCs w:val="28"/>
        </w:rPr>
        <w:t>by email:</w:t>
      </w:r>
      <w:r w:rsidRPr="551DC2B1">
        <w:rPr>
          <w:sz w:val="28"/>
          <w:szCs w:val="28"/>
        </w:rPr>
        <w:t xml:space="preserve"> </w:t>
      </w:r>
      <w:hyperlink r:id="rId12">
        <w:r w:rsidRPr="551DC2B1">
          <w:rPr>
            <w:rStyle w:val="Hyperlink"/>
            <w:b/>
            <w:bCs/>
            <w:sz w:val="28"/>
            <w:szCs w:val="28"/>
          </w:rPr>
          <w:t>studentsupportfund@sunderland.ac.uk</w:t>
        </w:r>
      </w:hyperlink>
    </w:p>
    <w:p w14:paraId="04A0E0C0" w14:textId="77777777" w:rsidR="551DC2B1" w:rsidRDefault="551DC2B1" w:rsidP="551DC2B1">
      <w:pPr>
        <w:ind w:left="-993" w:right="-1234"/>
        <w:rPr>
          <w:b/>
          <w:bCs/>
          <w:sz w:val="28"/>
          <w:szCs w:val="28"/>
        </w:rPr>
      </w:pPr>
    </w:p>
    <w:p w14:paraId="2ADAC91E" w14:textId="77777777" w:rsidR="1459C22E" w:rsidRDefault="1F41FBF7" w:rsidP="514C40EC">
      <w:pPr>
        <w:ind w:left="-993" w:right="-1234"/>
        <w:rPr>
          <w:b/>
          <w:bCs/>
          <w:color w:val="FF0000"/>
          <w:sz w:val="28"/>
          <w:szCs w:val="28"/>
        </w:rPr>
      </w:pPr>
      <w:r w:rsidRPr="514C40EC">
        <w:rPr>
          <w:b/>
          <w:bCs/>
          <w:color w:val="FF0000"/>
          <w:sz w:val="28"/>
          <w:szCs w:val="28"/>
        </w:rPr>
        <w:t>IMPORTANT: App</w:t>
      </w:r>
      <w:r w:rsidR="76DCF375" w:rsidRPr="514C40EC">
        <w:rPr>
          <w:b/>
          <w:bCs/>
          <w:color w:val="FF0000"/>
          <w:sz w:val="28"/>
          <w:szCs w:val="28"/>
        </w:rPr>
        <w:t xml:space="preserve">lications can take up to 4 weeks to process, there may be </w:t>
      </w:r>
    </w:p>
    <w:p w14:paraId="2662538D" w14:textId="77777777" w:rsidR="1459C22E" w:rsidRDefault="76DCF375" w:rsidP="11DB2126">
      <w:pPr>
        <w:ind w:left="-993" w:right="-1234"/>
        <w:rPr>
          <w:b/>
          <w:bCs/>
          <w:color w:val="FF0000"/>
          <w:sz w:val="28"/>
          <w:szCs w:val="28"/>
        </w:rPr>
      </w:pPr>
      <w:r w:rsidRPr="11DB2126">
        <w:rPr>
          <w:b/>
          <w:bCs/>
          <w:color w:val="FF0000"/>
          <w:sz w:val="28"/>
          <w:szCs w:val="28"/>
        </w:rPr>
        <w:t xml:space="preserve">further delay if all supporting evidence is not included </w:t>
      </w:r>
      <w:r w:rsidR="10F66611" w:rsidRPr="11DB2126">
        <w:rPr>
          <w:b/>
          <w:bCs/>
          <w:color w:val="FF0000"/>
          <w:sz w:val="28"/>
          <w:szCs w:val="28"/>
        </w:rPr>
        <w:t xml:space="preserve">at the time of </w:t>
      </w:r>
    </w:p>
    <w:p w14:paraId="252BFEEC" w14:textId="77777777" w:rsidR="1459C22E" w:rsidRDefault="10F66611" w:rsidP="514C40EC">
      <w:pPr>
        <w:ind w:left="-993" w:right="-1234"/>
        <w:rPr>
          <w:b/>
          <w:bCs/>
          <w:color w:val="FF0000"/>
          <w:sz w:val="28"/>
          <w:szCs w:val="28"/>
        </w:rPr>
      </w:pPr>
      <w:r w:rsidRPr="11DB2126">
        <w:rPr>
          <w:b/>
          <w:bCs/>
          <w:color w:val="FF0000"/>
          <w:sz w:val="28"/>
          <w:szCs w:val="28"/>
        </w:rPr>
        <w:t>application.</w:t>
      </w:r>
      <w:r w:rsidR="41346D4A" w:rsidRPr="11DB2126">
        <w:rPr>
          <w:b/>
          <w:bCs/>
          <w:color w:val="FF0000"/>
          <w:sz w:val="28"/>
          <w:szCs w:val="28"/>
        </w:rPr>
        <w:t xml:space="preserve">  </w:t>
      </w:r>
    </w:p>
    <w:p w14:paraId="23DF6E24" w14:textId="77777777" w:rsidR="11DB2126" w:rsidRDefault="11DB2126" w:rsidP="11DB2126">
      <w:pPr>
        <w:ind w:left="-993" w:right="-1234"/>
        <w:rPr>
          <w:b/>
          <w:bCs/>
          <w:color w:val="FF0000"/>
          <w:sz w:val="28"/>
          <w:szCs w:val="28"/>
        </w:rPr>
      </w:pPr>
    </w:p>
    <w:p w14:paraId="4D911CB7" w14:textId="77777777" w:rsidR="1459C22E" w:rsidRDefault="41346D4A" w:rsidP="514C40EC">
      <w:pPr>
        <w:ind w:left="-993" w:right="-1234"/>
        <w:rPr>
          <w:b/>
          <w:bCs/>
          <w:color w:val="FF0000"/>
          <w:sz w:val="28"/>
          <w:szCs w:val="28"/>
        </w:rPr>
      </w:pPr>
      <w:r w:rsidRPr="514C40EC">
        <w:rPr>
          <w:b/>
          <w:bCs/>
          <w:color w:val="FF0000"/>
          <w:sz w:val="28"/>
          <w:szCs w:val="28"/>
        </w:rPr>
        <w:t>Please</w:t>
      </w:r>
      <w:r w:rsidR="398AA259" w:rsidRPr="514C40EC">
        <w:rPr>
          <w:b/>
          <w:bCs/>
          <w:color w:val="FF0000"/>
          <w:sz w:val="28"/>
          <w:szCs w:val="28"/>
        </w:rPr>
        <w:t xml:space="preserve"> </w:t>
      </w:r>
      <w:r w:rsidRPr="514C40EC">
        <w:rPr>
          <w:b/>
          <w:bCs/>
          <w:color w:val="FF0000"/>
          <w:sz w:val="28"/>
          <w:szCs w:val="28"/>
        </w:rPr>
        <w:t xml:space="preserve">read Part 8 Evidence Checklist and ensure that you have included </w:t>
      </w:r>
      <w:r w:rsidRPr="514C40EC">
        <w:rPr>
          <w:b/>
          <w:bCs/>
          <w:color w:val="FF0000"/>
          <w:sz w:val="28"/>
          <w:szCs w:val="28"/>
          <w:u w:val="single"/>
        </w:rPr>
        <w:t>all</w:t>
      </w:r>
    </w:p>
    <w:p w14:paraId="530776D0" w14:textId="77777777" w:rsidR="1459C22E" w:rsidRDefault="41346D4A" w:rsidP="514C40EC">
      <w:pPr>
        <w:ind w:left="-993" w:right="-1234"/>
        <w:rPr>
          <w:b/>
          <w:bCs/>
          <w:color w:val="FF0000"/>
          <w:sz w:val="28"/>
          <w:szCs w:val="28"/>
        </w:rPr>
      </w:pPr>
      <w:r w:rsidRPr="514C40EC">
        <w:rPr>
          <w:b/>
          <w:bCs/>
          <w:color w:val="FF0000"/>
          <w:sz w:val="28"/>
          <w:szCs w:val="28"/>
        </w:rPr>
        <w:t>supporting evidence applicable to your circumstances to avoid u</w:t>
      </w:r>
      <w:r w:rsidR="1A330126" w:rsidRPr="514C40EC">
        <w:rPr>
          <w:b/>
          <w:bCs/>
          <w:color w:val="FF0000"/>
          <w:sz w:val="28"/>
          <w:szCs w:val="28"/>
        </w:rPr>
        <w:t xml:space="preserve">nnecessary </w:t>
      </w:r>
    </w:p>
    <w:p w14:paraId="6065FDB3" w14:textId="77777777" w:rsidR="1459C22E" w:rsidRDefault="1A330126" w:rsidP="484F87AF">
      <w:pPr>
        <w:ind w:left="-993" w:right="-1234"/>
        <w:rPr>
          <w:b/>
          <w:bCs/>
          <w:color w:val="FF0000"/>
          <w:sz w:val="28"/>
          <w:szCs w:val="28"/>
        </w:rPr>
      </w:pPr>
      <w:r w:rsidRPr="514C40EC">
        <w:rPr>
          <w:b/>
          <w:bCs/>
          <w:color w:val="FF0000"/>
          <w:sz w:val="28"/>
          <w:szCs w:val="28"/>
        </w:rPr>
        <w:t>delay.</w:t>
      </w:r>
    </w:p>
    <w:p w14:paraId="43C2AAB2" w14:textId="77777777" w:rsidR="551DC2B1" w:rsidRDefault="551DC2B1" w:rsidP="551DC2B1">
      <w:pPr>
        <w:ind w:left="-993" w:right="-1234"/>
        <w:rPr>
          <w:rFonts w:cs="Arial"/>
          <w:b/>
          <w:bCs/>
          <w:u w:val="single"/>
        </w:rPr>
      </w:pPr>
    </w:p>
    <w:p w14:paraId="1E1B535F" w14:textId="77777777" w:rsidR="3C65D6F4" w:rsidRDefault="3C65D6F4" w:rsidP="551DC2B1">
      <w:pPr>
        <w:ind w:left="-993" w:right="-1234"/>
        <w:rPr>
          <w:rFonts w:cs="Arial"/>
          <w:b/>
          <w:bCs/>
          <w:sz w:val="32"/>
          <w:szCs w:val="32"/>
          <w:u w:val="single"/>
        </w:rPr>
      </w:pPr>
      <w:r w:rsidRPr="551DC2B1">
        <w:rPr>
          <w:rFonts w:cs="Arial"/>
          <w:b/>
          <w:bCs/>
          <w:sz w:val="32"/>
          <w:szCs w:val="32"/>
          <w:u w:val="single"/>
        </w:rPr>
        <w:t>Contact us</w:t>
      </w:r>
    </w:p>
    <w:p w14:paraId="195A1BC9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 xml:space="preserve">Student Support Fund </w:t>
      </w:r>
      <w:r w:rsidR="2031DF26" w:rsidRPr="551DC2B1">
        <w:rPr>
          <w:rFonts w:cs="Arial"/>
          <w:b/>
          <w:bCs/>
        </w:rPr>
        <w:t>Tea</w:t>
      </w:r>
      <w:r w:rsidR="3EECE8A6" w:rsidRPr="551DC2B1">
        <w:rPr>
          <w:rFonts w:cs="Arial"/>
          <w:b/>
          <w:bCs/>
        </w:rPr>
        <w:t>m</w:t>
      </w:r>
    </w:p>
    <w:p w14:paraId="30E8B14E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 xml:space="preserve">Student </w:t>
      </w:r>
      <w:r w:rsidR="2459E0FB" w:rsidRPr="551DC2B1">
        <w:rPr>
          <w:rFonts w:cs="Arial"/>
          <w:b/>
          <w:bCs/>
        </w:rPr>
        <w:t>Support Services</w:t>
      </w:r>
    </w:p>
    <w:p w14:paraId="69E6DB85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>University of Sunderland</w:t>
      </w:r>
    </w:p>
    <w:p w14:paraId="58806384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>1</w:t>
      </w:r>
      <w:r w:rsidRPr="551DC2B1">
        <w:rPr>
          <w:rFonts w:cs="Arial"/>
          <w:b/>
          <w:bCs/>
          <w:vertAlign w:val="superscript"/>
        </w:rPr>
        <w:t>st</w:t>
      </w:r>
      <w:r w:rsidRPr="551DC2B1">
        <w:rPr>
          <w:rFonts w:cs="Arial"/>
          <w:b/>
          <w:bCs/>
        </w:rPr>
        <w:t xml:space="preserve"> Floor Edinburgh Building</w:t>
      </w:r>
    </w:p>
    <w:p w14:paraId="5076B5DD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>Chester Road</w:t>
      </w:r>
    </w:p>
    <w:p w14:paraId="752BC33D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>Sunderland SR1 3SD</w:t>
      </w:r>
    </w:p>
    <w:p w14:paraId="2AEDE0D7" w14:textId="77777777" w:rsidR="3C65D6F4" w:rsidRDefault="3C65D6F4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>Telephone:</w:t>
      </w:r>
      <w:r w:rsidR="399A4B6F" w:rsidRPr="551DC2B1">
        <w:rPr>
          <w:rFonts w:cs="Arial"/>
          <w:b/>
          <w:bCs/>
        </w:rPr>
        <w:t xml:space="preserve"> </w:t>
      </w:r>
      <w:r w:rsidRPr="551DC2B1">
        <w:rPr>
          <w:rFonts w:cs="Arial"/>
          <w:b/>
          <w:bCs/>
        </w:rPr>
        <w:t>0191 5152090/5152946</w:t>
      </w:r>
      <w:r w:rsidR="5D7A312E" w:rsidRPr="551DC2B1">
        <w:rPr>
          <w:rFonts w:cs="Arial"/>
          <w:b/>
          <w:bCs/>
        </w:rPr>
        <w:t>/2933</w:t>
      </w:r>
    </w:p>
    <w:p w14:paraId="02D75E51" w14:textId="77777777" w:rsidR="0150B592" w:rsidRDefault="0150B592" w:rsidP="551DC2B1">
      <w:pPr>
        <w:ind w:left="-993" w:right="-1234"/>
        <w:rPr>
          <w:rFonts w:cs="Arial"/>
          <w:b/>
          <w:bCs/>
        </w:rPr>
      </w:pPr>
      <w:r w:rsidRPr="551DC2B1">
        <w:rPr>
          <w:rFonts w:cs="Arial"/>
          <w:b/>
          <w:bCs/>
        </w:rPr>
        <w:t xml:space="preserve">Email:  </w:t>
      </w:r>
      <w:hyperlink r:id="rId13">
        <w:r w:rsidR="2031DF26" w:rsidRPr="551DC2B1">
          <w:rPr>
            <w:rStyle w:val="Hyperlink"/>
            <w:rFonts w:cs="Arial"/>
            <w:b/>
            <w:bCs/>
          </w:rPr>
          <w:t>studentsupportfund</w:t>
        </w:r>
        <w:r w:rsidR="3C65D6F4" w:rsidRPr="551DC2B1">
          <w:rPr>
            <w:rStyle w:val="Hyperlink"/>
            <w:rFonts w:cs="Arial"/>
            <w:b/>
            <w:bCs/>
          </w:rPr>
          <w:t>@sunderland.ac.uk</w:t>
        </w:r>
      </w:hyperlink>
    </w:p>
    <w:p w14:paraId="1B4A0479" w14:textId="77777777" w:rsidR="551DC2B1" w:rsidRDefault="551DC2B1" w:rsidP="551DC2B1">
      <w:pPr>
        <w:ind w:left="-993" w:right="-1234"/>
        <w:rPr>
          <w:rFonts w:cs="Arial"/>
          <w:b/>
          <w:bCs/>
          <w:color w:val="191919"/>
        </w:rPr>
      </w:pPr>
    </w:p>
    <w:p w14:paraId="019A4E89" w14:textId="77777777" w:rsidR="76107F0C" w:rsidRDefault="0C535E60" w:rsidP="11DB2126">
      <w:pPr>
        <w:ind w:left="-993" w:right="-1234"/>
        <w:rPr>
          <w:rFonts w:eastAsia="Arial" w:cs="Arial"/>
        </w:rPr>
      </w:pPr>
      <w:r w:rsidRPr="11DB2126">
        <w:rPr>
          <w:rFonts w:cs="Arial"/>
          <w:b/>
          <w:bCs/>
          <w:color w:val="191919"/>
          <w:sz w:val="28"/>
          <w:szCs w:val="28"/>
        </w:rPr>
        <w:t xml:space="preserve">Additional information and </w:t>
      </w:r>
      <w:r w:rsidR="39A0DA76" w:rsidRPr="11DB2126">
        <w:rPr>
          <w:rFonts w:cs="Arial"/>
          <w:b/>
          <w:bCs/>
          <w:color w:val="191919"/>
          <w:sz w:val="28"/>
          <w:szCs w:val="28"/>
        </w:rPr>
        <w:t xml:space="preserve">Guidance Notes </w:t>
      </w:r>
      <w:r w:rsidR="76107F0C" w:rsidRPr="11DB2126">
        <w:rPr>
          <w:rFonts w:cs="Arial"/>
          <w:b/>
          <w:bCs/>
          <w:color w:val="191919"/>
          <w:sz w:val="28"/>
          <w:szCs w:val="28"/>
        </w:rPr>
        <w:t xml:space="preserve">on how applications are </w:t>
      </w:r>
    </w:p>
    <w:p w14:paraId="17C38735" w14:textId="77777777" w:rsidR="76107F0C" w:rsidRDefault="76107F0C" w:rsidP="11DB2126">
      <w:pPr>
        <w:ind w:left="-993" w:right="-1234"/>
        <w:rPr>
          <w:rFonts w:eastAsia="Arial" w:cs="Arial"/>
        </w:rPr>
      </w:pPr>
      <w:r w:rsidRPr="11DB2126">
        <w:rPr>
          <w:rFonts w:cs="Arial"/>
          <w:b/>
          <w:bCs/>
          <w:color w:val="191919"/>
          <w:sz w:val="28"/>
          <w:szCs w:val="28"/>
        </w:rPr>
        <w:t>assessed available on our website:</w:t>
      </w:r>
      <w:r w:rsidR="7AC9C0BF" w:rsidRPr="11DB2126">
        <w:rPr>
          <w:rFonts w:cs="Arial"/>
          <w:b/>
          <w:bCs/>
          <w:color w:val="191919"/>
        </w:rPr>
        <w:t xml:space="preserve"> </w:t>
      </w:r>
    </w:p>
    <w:p w14:paraId="4326C0E4" w14:textId="77777777" w:rsidR="76107F0C" w:rsidRDefault="38990B18" w:rsidP="551DC2B1">
      <w:pPr>
        <w:ind w:left="-993" w:right="-1234"/>
        <w:rPr>
          <w:rFonts w:eastAsia="Arial" w:cs="Arial"/>
        </w:rPr>
      </w:pPr>
      <w:hyperlink r:id="rId14">
        <w:r w:rsidRPr="11DB2126">
          <w:rPr>
            <w:rStyle w:val="Hyperlink"/>
            <w:rFonts w:eastAsia="Arial" w:cs="Arial"/>
          </w:rPr>
          <w:t>Student Support Fund | The University of Sunderland</w:t>
        </w:r>
      </w:hyperlink>
    </w:p>
    <w:p w14:paraId="40C2B87E" w14:textId="77777777" w:rsidR="11DB2126" w:rsidRDefault="11DB2126" w:rsidP="11DB2126">
      <w:pPr>
        <w:ind w:left="-993" w:right="-1234"/>
        <w:rPr>
          <w:rFonts w:eastAsia="Arial" w:cs="Arial"/>
        </w:rPr>
      </w:pPr>
    </w:p>
    <w:p w14:paraId="092C8AD9" w14:textId="77777777" w:rsidR="551DC2B1" w:rsidRDefault="551DC2B1" w:rsidP="551DC2B1">
      <w:pPr>
        <w:ind w:left="-993" w:right="-1234"/>
        <w:rPr>
          <w:rFonts w:cs="Arial"/>
          <w:b/>
          <w:bCs/>
          <w:sz w:val="32"/>
          <w:szCs w:val="32"/>
        </w:rPr>
      </w:pPr>
    </w:p>
    <w:p w14:paraId="0CD76ED7" w14:textId="77777777" w:rsidR="11DB2126" w:rsidRDefault="11DB2126" w:rsidP="11DB2126">
      <w:pPr>
        <w:ind w:left="-993" w:right="-1234"/>
        <w:rPr>
          <w:rFonts w:cs="Arial"/>
          <w:b/>
          <w:bCs/>
          <w:sz w:val="32"/>
          <w:szCs w:val="32"/>
        </w:rPr>
      </w:pPr>
    </w:p>
    <w:p w14:paraId="3FC3F6F0" w14:textId="77777777" w:rsidR="11DB2126" w:rsidRDefault="11DB2126" w:rsidP="11DB2126">
      <w:pPr>
        <w:ind w:left="-993" w:right="-1234"/>
        <w:rPr>
          <w:rFonts w:cs="Arial"/>
          <w:b/>
          <w:bCs/>
          <w:sz w:val="32"/>
          <w:szCs w:val="32"/>
        </w:rPr>
      </w:pPr>
    </w:p>
    <w:p w14:paraId="5BE51DF1" w14:textId="77777777" w:rsidR="11DB2126" w:rsidRDefault="11DB2126" w:rsidP="11DB2126">
      <w:pPr>
        <w:ind w:left="-993" w:right="-1234"/>
        <w:rPr>
          <w:rFonts w:cs="Arial"/>
          <w:b/>
          <w:bCs/>
          <w:sz w:val="32"/>
          <w:szCs w:val="32"/>
        </w:rPr>
      </w:pPr>
    </w:p>
    <w:p w14:paraId="7FBA8EB3" w14:textId="77777777" w:rsidR="551DC2B1" w:rsidRDefault="551DC2B1" w:rsidP="551DC2B1">
      <w:pPr>
        <w:ind w:left="-993" w:right="-1234"/>
        <w:rPr>
          <w:rFonts w:cs="Arial"/>
          <w:b/>
          <w:bCs/>
          <w:sz w:val="32"/>
          <w:szCs w:val="32"/>
        </w:rPr>
      </w:pPr>
    </w:p>
    <w:p w14:paraId="3301554D" w14:textId="77777777" w:rsidR="00AF5DA4" w:rsidRPr="004811BD" w:rsidRDefault="00AF5DA4" w:rsidP="00156F9F">
      <w:pPr>
        <w:shd w:val="clear" w:color="auto" w:fill="0C0C0C"/>
        <w:ind w:left="-1418"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1</w:t>
      </w:r>
      <w:r w:rsidR="00873935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: </w:t>
      </w:r>
      <w:r w:rsidRPr="004811BD">
        <w:rPr>
          <w:b/>
          <w:sz w:val="32"/>
          <w:szCs w:val="32"/>
        </w:rPr>
        <w:t>Your Personal Details</w:t>
      </w:r>
    </w:p>
    <w:p w14:paraId="55323094" w14:textId="77777777" w:rsidR="00AF5DA4" w:rsidRDefault="00193A8D" w:rsidP="00AF5DA4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F000A59" wp14:editId="0F99A55E">
                <wp:simplePos x="0" y="0"/>
                <wp:positionH relativeFrom="column">
                  <wp:posOffset>6103620</wp:posOffset>
                </wp:positionH>
                <wp:positionV relativeFrom="paragraph">
                  <wp:posOffset>88900</wp:posOffset>
                </wp:positionV>
                <wp:extent cx="0" cy="8727440"/>
                <wp:effectExtent l="5715" t="8255" r="13335" b="8255"/>
                <wp:wrapNone/>
                <wp:docPr id="423276416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2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14EB886A">
              <v:line id="Line 675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80.6pt,7pt" to="480.6pt,694.2pt" w14:anchorId="2C83A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69C0FF" wp14:editId="381DB2CE">
                <wp:simplePos x="0" y="0"/>
                <wp:positionH relativeFrom="column">
                  <wp:posOffset>-951865</wp:posOffset>
                </wp:positionH>
                <wp:positionV relativeFrom="paragraph">
                  <wp:posOffset>88900</wp:posOffset>
                </wp:positionV>
                <wp:extent cx="0" cy="8727440"/>
                <wp:effectExtent l="8255" t="8255" r="10795" b="8255"/>
                <wp:wrapNone/>
                <wp:docPr id="1436600176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210F6B73">
              <v:line id="Line 677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74.95pt,7pt" to="-74.95pt,694.2pt" w14:anchorId="36E81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6615D34" wp14:editId="404181F6">
                <wp:simplePos x="0" y="0"/>
                <wp:positionH relativeFrom="column">
                  <wp:posOffset>-951865</wp:posOffset>
                </wp:positionH>
                <wp:positionV relativeFrom="paragraph">
                  <wp:posOffset>88900</wp:posOffset>
                </wp:positionV>
                <wp:extent cx="7055485" cy="0"/>
                <wp:effectExtent l="8255" t="8255" r="13335" b="10795"/>
                <wp:wrapNone/>
                <wp:docPr id="849344587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7E44562C">
              <v:line id="Line 674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74.95pt,7pt" to="480.6pt,7pt" w14:anchorId="3B076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"/>
            </w:pict>
          </mc:Fallback>
        </mc:AlternateContent>
      </w:r>
    </w:p>
    <w:tbl>
      <w:tblPr>
        <w:tblW w:w="13710" w:type="dxa"/>
        <w:tblInd w:w="-1152" w:type="dxa"/>
        <w:tblLook w:val="01E0" w:firstRow="1" w:lastRow="1" w:firstColumn="1" w:lastColumn="1" w:noHBand="0" w:noVBand="0"/>
      </w:tblPr>
      <w:tblGrid>
        <w:gridCol w:w="6855"/>
        <w:gridCol w:w="6855"/>
      </w:tblGrid>
      <w:tr w:rsidR="00AF5DA4" w:rsidRPr="00201961" w14:paraId="71BBF0CE" w14:textId="77777777" w:rsidTr="484F87AF">
        <w:tc>
          <w:tcPr>
            <w:tcW w:w="13710" w:type="dxa"/>
            <w:gridSpan w:val="2"/>
          </w:tcPr>
          <w:p w14:paraId="017E9428" w14:textId="77777777" w:rsidR="00AF5DA4" w:rsidRPr="00201961" w:rsidRDefault="00AF5DA4" w:rsidP="551DC2B1">
            <w:pPr>
              <w:ind w:right="-1234"/>
              <w:rPr>
                <w:sz w:val="22"/>
                <w:szCs w:val="22"/>
              </w:rPr>
            </w:pPr>
          </w:p>
          <w:p w14:paraId="700675B4" w14:textId="77777777" w:rsidR="00257C24" w:rsidRDefault="46DDFC1F" w:rsidP="551DC2B1">
            <w:pPr>
              <w:ind w:right="-1234"/>
              <w:rPr>
                <w:sz w:val="22"/>
                <w:szCs w:val="22"/>
              </w:rPr>
            </w:pPr>
            <w:r w:rsidRPr="551DC2B1">
              <w:rPr>
                <w:sz w:val="22"/>
                <w:szCs w:val="22"/>
              </w:rPr>
              <w:t>1</w:t>
            </w:r>
            <w:r w:rsidR="0A40195D" w:rsidRPr="551DC2B1">
              <w:rPr>
                <w:sz w:val="22"/>
                <w:szCs w:val="22"/>
              </w:rPr>
              <w:t>.</w:t>
            </w:r>
            <w:r w:rsidR="5783FF7B" w:rsidRPr="551DC2B1">
              <w:rPr>
                <w:sz w:val="22"/>
                <w:szCs w:val="22"/>
              </w:rPr>
              <w:t xml:space="preserve"> </w:t>
            </w:r>
            <w:r w:rsidR="179C9206" w:rsidRPr="551DC2B1">
              <w:rPr>
                <w:sz w:val="22"/>
                <w:szCs w:val="22"/>
              </w:rPr>
              <w:t>Is this your first application to th</w:t>
            </w:r>
            <w:r w:rsidR="238D167A" w:rsidRPr="551DC2B1">
              <w:rPr>
                <w:sz w:val="22"/>
                <w:szCs w:val="22"/>
              </w:rPr>
              <w:t xml:space="preserve">e Fund in </w:t>
            </w:r>
            <w:r w:rsidR="2694FFD8" w:rsidRPr="551DC2B1">
              <w:rPr>
                <w:sz w:val="22"/>
                <w:szCs w:val="22"/>
              </w:rPr>
              <w:t>your current academic year</w:t>
            </w:r>
            <w:r w:rsidR="5EFF119A" w:rsidRPr="551DC2B1">
              <w:rPr>
                <w:sz w:val="22"/>
                <w:szCs w:val="22"/>
              </w:rPr>
              <w:t>?</w:t>
            </w:r>
          </w:p>
          <w:p w14:paraId="42DE7CEB" w14:textId="77777777" w:rsidR="00077C0A" w:rsidRDefault="238D167A" w:rsidP="551DC2B1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349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C238DB0" wp14:editId="6AFF722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107950</wp:posOffset>
                      </wp:positionV>
                      <wp:extent cx="6314440" cy="387985"/>
                      <wp:effectExtent l="0" t="0" r="10160" b="12065"/>
                      <wp:wrapNone/>
                      <wp:docPr id="147753707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444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0AF9E" w14:textId="77777777" w:rsidR="00A177A8" w:rsidRDefault="001143F7" w:rsidP="00AF5DA4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47327253"/>
                                  <w:r w:rsidRPr="006A61D0">
                                    <w:t xml:space="preserve">Yes 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□   </w:t>
                                  </w:r>
                                  <w:r w:rsidRPr="006A61D0">
                                    <w:t>No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3490A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 no, you cannot apply. Just one application can be accepted per academic year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bookmarkEnd w:id="0"/>
                                <w:p w14:paraId="5ACDE496" w14:textId="77777777" w:rsidR="00A177A8" w:rsidRPr="00257C24" w:rsidRDefault="00A177A8" w:rsidP="00AF5D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/>
              </mc:AlternateContent>
            </w:r>
            <w:r w:rsidR="24A4EFE4">
              <w:rPr>
                <w:sz w:val="22"/>
                <w:szCs w:val="22"/>
              </w:rPr>
              <w:t xml:space="preserve"> </w:t>
            </w:r>
          </w:p>
          <w:p w14:paraId="6C6B126B" w14:textId="77777777" w:rsidR="00077C0A" w:rsidRDefault="00077C0A" w:rsidP="551DC2B1">
            <w:pPr>
              <w:ind w:right="-1234"/>
              <w:rPr>
                <w:sz w:val="22"/>
                <w:szCs w:val="22"/>
              </w:rPr>
            </w:pPr>
          </w:p>
          <w:p w14:paraId="62AE84E9" w14:textId="77777777" w:rsidR="0023490A" w:rsidRDefault="0023490A" w:rsidP="551DC2B1">
            <w:pPr>
              <w:ind w:right="-1234"/>
              <w:rPr>
                <w:sz w:val="22"/>
                <w:szCs w:val="22"/>
              </w:rPr>
            </w:pPr>
          </w:p>
          <w:p w14:paraId="5C2DCA2A" w14:textId="77777777" w:rsidR="0023490A" w:rsidRDefault="0023490A" w:rsidP="551DC2B1">
            <w:pPr>
              <w:ind w:right="-1234"/>
              <w:rPr>
                <w:sz w:val="22"/>
                <w:szCs w:val="22"/>
              </w:rPr>
            </w:pPr>
          </w:p>
          <w:p w14:paraId="63B1A032" w14:textId="77777777" w:rsidR="00077C0A" w:rsidRDefault="32A7C3CA" w:rsidP="551DC2B1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77C0A">
              <w:rPr>
                <w:sz w:val="22"/>
                <w:szCs w:val="22"/>
              </w:rPr>
              <w:t>. Did you make adequate financial provision for your studies for both Tuition Fees and Living Costs</w:t>
            </w:r>
            <w:r>
              <w:rPr>
                <w:sz w:val="22"/>
                <w:szCs w:val="22"/>
              </w:rPr>
              <w:t>?</w:t>
            </w:r>
          </w:p>
          <w:p w14:paraId="305B906E" w14:textId="77777777" w:rsidR="551DC2B1" w:rsidRDefault="551DC2B1" w:rsidP="551DC2B1">
            <w:pPr>
              <w:ind w:right="-1234"/>
              <w:rPr>
                <w:sz w:val="22"/>
                <w:szCs w:val="22"/>
              </w:rPr>
            </w:pPr>
          </w:p>
          <w:p w14:paraId="43C0A5E0" w14:textId="77777777" w:rsidR="7D51F70E" w:rsidRDefault="7D51F70E" w:rsidP="551DC2B1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45720" distB="45720" distL="114300" distR="114300" wp14:anchorId="64CC0EFF" wp14:editId="03684726">
                      <wp:extent cx="6645275" cy="436880"/>
                      <wp:effectExtent l="0" t="0" r="22225" b="20320"/>
                      <wp:docPr id="1518842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527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9060E" w14:textId="77777777" w:rsidR="00A177A8" w:rsidRPr="00FE2AEF" w:rsidRDefault="001143F7" w:rsidP="00077C0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61D0">
                                    <w:t xml:space="preserve">Yes 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□   </w:t>
                                  </w:r>
                                  <w:r w:rsidRPr="006A61D0">
                                    <w:t>No</w:t>
                                  </w:r>
                                  <w:r w:rsidRPr="006A61D0">
                                    <w:rPr>
                                      <w:rFonts w:cs="Arial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E2AE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 no, the fund cannot support those students who have not made realistic provision for their studies.</w:t>
                                  </w:r>
                                </w:p>
                                <w:p w14:paraId="638A159C" w14:textId="77777777" w:rsidR="00A177A8" w:rsidRPr="00FE2AEF" w:rsidRDefault="001143F7" w:rsidP="00077C0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FE2AEF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436BE94C" w14:textId="77777777" w:rsidR="00A177A8" w:rsidRDefault="00A177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/>
              </mc:AlternateContent>
            </w:r>
          </w:p>
          <w:p w14:paraId="50A85B04" w14:textId="77777777" w:rsidR="00077C0A" w:rsidRDefault="32A7C3CA" w:rsidP="551DC2B1">
            <w:pPr>
              <w:ind w:right="-1234"/>
              <w:rPr>
                <w:sz w:val="22"/>
                <w:szCs w:val="22"/>
              </w:rPr>
            </w:pPr>
            <w:r w:rsidRPr="551DC2B1">
              <w:rPr>
                <w:sz w:val="22"/>
                <w:szCs w:val="22"/>
              </w:rPr>
              <w:t xml:space="preserve"> </w:t>
            </w:r>
          </w:p>
          <w:p w14:paraId="65B87DB8" w14:textId="77777777" w:rsidR="00AF5DA4" w:rsidRPr="00201961" w:rsidRDefault="179C9206" w:rsidP="551DC2B1">
            <w:pPr>
              <w:ind w:right="-1234"/>
              <w:rPr>
                <w:rFonts w:cs="Arial"/>
                <w:sz w:val="16"/>
                <w:szCs w:val="16"/>
              </w:rPr>
            </w:pPr>
            <w:r w:rsidRPr="551DC2B1">
              <w:rPr>
                <w:rFonts w:cs="Arial"/>
                <w:b/>
                <w:bCs/>
                <w:sz w:val="16"/>
                <w:szCs w:val="16"/>
              </w:rPr>
              <w:t xml:space="preserve">                       </w:t>
            </w:r>
          </w:p>
        </w:tc>
      </w:tr>
      <w:tr w:rsidR="00AF5DA4" w:rsidRPr="00201961" w14:paraId="25B9E826" w14:textId="77777777" w:rsidTr="484F87AF">
        <w:tc>
          <w:tcPr>
            <w:tcW w:w="6855" w:type="dxa"/>
          </w:tcPr>
          <w:p w14:paraId="5211FD6E" w14:textId="07582681" w:rsidR="00E252F9" w:rsidRDefault="0065422A" w:rsidP="00AF5DA4">
            <w:pPr>
              <w:ind w:right="-1234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27E2F9B" wp14:editId="3DA3976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-25400</wp:posOffset>
                      </wp:positionV>
                      <wp:extent cx="2730500" cy="311150"/>
                      <wp:effectExtent l="0" t="0" r="12700" b="12700"/>
                      <wp:wrapNone/>
                      <wp:docPr id="1768412482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CB99C" w14:textId="77777777" w:rsidR="00A177A8" w:rsidRPr="00A25C96" w:rsidRDefault="00A177A8" w:rsidP="00A25C9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527E2F9B" id="Rectangle 664" o:spid="_x0000_s1028" style="position:absolute;left:0;text-align:left;margin-left:262.85pt;margin-top:-2pt;width:215pt;height:24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" fillcolor="#eaeaea">
                      <v:textbox>
                        <w:txbxContent>
                          <w:p w14:paraId="7EECB99C" w14:textId="77777777" w:rsidR="00000000" w:rsidRPr="00A25C96" w:rsidRDefault="00000000" w:rsidP="00A25C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66DBE36" w:rsidRPr="484F87AF">
              <w:rPr>
                <w:sz w:val="22"/>
                <w:szCs w:val="22"/>
              </w:rPr>
              <w:t>3</w:t>
            </w:r>
            <w:r w:rsidR="7ED11650" w:rsidRPr="484F87AF">
              <w:rPr>
                <w:sz w:val="22"/>
                <w:szCs w:val="22"/>
              </w:rPr>
              <w:t>.</w:t>
            </w:r>
            <w:r w:rsidR="421FED64" w:rsidRPr="484F87AF">
              <w:rPr>
                <w:sz w:val="22"/>
                <w:szCs w:val="22"/>
              </w:rPr>
              <w:t xml:space="preserve"> </w:t>
            </w:r>
            <w:r w:rsidR="7ED11650" w:rsidRPr="484F87AF">
              <w:rPr>
                <w:sz w:val="22"/>
                <w:szCs w:val="22"/>
              </w:rPr>
              <w:t xml:space="preserve">Your </w:t>
            </w:r>
            <w:bookmarkStart w:id="1" w:name="_Int_jPJaFs4o"/>
            <w:r w:rsidR="09E8D924" w:rsidRPr="484F87AF">
              <w:rPr>
                <w:sz w:val="22"/>
                <w:szCs w:val="22"/>
              </w:rPr>
              <w:t>University</w:t>
            </w:r>
            <w:bookmarkEnd w:id="1"/>
            <w:r w:rsidR="09E8D924" w:rsidRPr="484F87AF">
              <w:rPr>
                <w:sz w:val="22"/>
                <w:szCs w:val="22"/>
              </w:rPr>
              <w:t xml:space="preserve"> </w:t>
            </w:r>
            <w:r w:rsidR="7ED11650" w:rsidRPr="484F87AF">
              <w:rPr>
                <w:sz w:val="22"/>
                <w:szCs w:val="22"/>
              </w:rPr>
              <w:t xml:space="preserve">student registration number </w:t>
            </w:r>
          </w:p>
          <w:p w14:paraId="173442B3" w14:textId="77777777" w:rsidR="00AF5DA4" w:rsidRPr="00201961" w:rsidRDefault="00E252F9" w:rsidP="00AF5DA4">
            <w:pPr>
              <w:ind w:right="-1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9690E">
              <w:rPr>
                <w:sz w:val="22"/>
                <w:szCs w:val="22"/>
              </w:rPr>
              <w:t>9-digit</w:t>
            </w:r>
            <w:r>
              <w:rPr>
                <w:sz w:val="22"/>
                <w:szCs w:val="22"/>
              </w:rPr>
              <w:t xml:space="preserve"> number on campus card</w:t>
            </w:r>
            <w:r w:rsidR="00DB0320">
              <w:rPr>
                <w:sz w:val="22"/>
                <w:szCs w:val="22"/>
              </w:rPr>
              <w:t xml:space="preserve">, </w:t>
            </w:r>
          </w:p>
          <w:p w14:paraId="4AEF896B" w14:textId="77777777" w:rsidR="00AF5DA4" w:rsidRPr="00201961" w:rsidRDefault="006E4E86" w:rsidP="00AF5DA4">
            <w:pPr>
              <w:ind w:right="-12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</w:t>
            </w:r>
            <w:r w:rsidR="00DB0320">
              <w:rPr>
                <w:sz w:val="22"/>
                <w:szCs w:val="22"/>
              </w:rPr>
              <w:t>ted above card expiry date)</w:t>
            </w:r>
          </w:p>
        </w:tc>
        <w:tc>
          <w:tcPr>
            <w:tcW w:w="6855" w:type="dxa"/>
          </w:tcPr>
          <w:p w14:paraId="6277B725" w14:textId="4F6C4321" w:rsidR="00AF5DA4" w:rsidRPr="00201961" w:rsidRDefault="00AF5DA4" w:rsidP="551DC2B1">
            <w:pPr>
              <w:ind w:right="-1234"/>
              <w:rPr>
                <w:sz w:val="22"/>
                <w:szCs w:val="22"/>
              </w:rPr>
            </w:pPr>
          </w:p>
        </w:tc>
      </w:tr>
    </w:tbl>
    <w:p w14:paraId="680BCE3F" w14:textId="77777777" w:rsidR="00150907" w:rsidRDefault="00150907" w:rsidP="00AF5DA4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3606E8D7" w14:textId="77777777" w:rsidTr="00AF5DA4">
        <w:tc>
          <w:tcPr>
            <w:tcW w:w="3600" w:type="dxa"/>
          </w:tcPr>
          <w:p w14:paraId="27F43BED" w14:textId="77777777" w:rsidR="00AF5DA4" w:rsidRPr="00201961" w:rsidRDefault="00FE2AEF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F5DA4" w:rsidRPr="00201961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="00AF5DA4" w:rsidRPr="00201961">
              <w:rPr>
                <w:sz w:val="22"/>
                <w:szCs w:val="22"/>
              </w:rPr>
              <w:t>Your title</w:t>
            </w:r>
          </w:p>
        </w:tc>
        <w:tc>
          <w:tcPr>
            <w:tcW w:w="7200" w:type="dxa"/>
          </w:tcPr>
          <w:p w14:paraId="5FABC24C" w14:textId="77777777" w:rsidR="00AF5DA4" w:rsidRPr="00201961" w:rsidRDefault="00AF5DA4" w:rsidP="00AF5DA4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sz w:val="22"/>
                <w:szCs w:val="22"/>
              </w:rPr>
              <w:t xml:space="preserve">        Mr       Mrs       Miss      Ms     Other</w:t>
            </w:r>
          </w:p>
          <w:p w14:paraId="5B49B739" w14:textId="77777777" w:rsidR="00AF5DA4" w:rsidRPr="00201961" w:rsidRDefault="00AF5DA4" w:rsidP="00AF5DA4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rFonts w:cs="Arial"/>
                <w:sz w:val="32"/>
                <w:szCs w:val="32"/>
              </w:rPr>
              <w:t xml:space="preserve">      □      □      □       □      □</w:t>
            </w:r>
          </w:p>
        </w:tc>
      </w:tr>
    </w:tbl>
    <w:p w14:paraId="421F3F7F" w14:textId="77777777" w:rsidR="00150907" w:rsidRDefault="00150907" w:rsidP="00AF5DA4">
      <w:pPr>
        <w:ind w:left="-1080" w:right="-1234"/>
        <w:rPr>
          <w:sz w:val="22"/>
          <w:szCs w:val="22"/>
        </w:rPr>
      </w:pPr>
    </w:p>
    <w:p w14:paraId="43D3B83D" w14:textId="11ED294D" w:rsidR="00AF5DA4" w:rsidRDefault="00AF5DA4" w:rsidP="00AF5DA4">
      <w:pPr>
        <w:ind w:left="-1080"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7C942202" w14:textId="77777777" w:rsidTr="00AF5DA4">
        <w:tc>
          <w:tcPr>
            <w:tcW w:w="3600" w:type="dxa"/>
          </w:tcPr>
          <w:p w14:paraId="2C4FD27B" w14:textId="77777777" w:rsidR="00AF5DA4" w:rsidRPr="00201961" w:rsidRDefault="00FE2AEF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6B20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="00AF5DA4" w:rsidRPr="00201961">
              <w:rPr>
                <w:sz w:val="22"/>
                <w:szCs w:val="22"/>
              </w:rPr>
              <w:t>Your first name (in full)</w:t>
            </w:r>
          </w:p>
        </w:tc>
        <w:tc>
          <w:tcPr>
            <w:tcW w:w="7200" w:type="dxa"/>
          </w:tcPr>
          <w:p w14:paraId="0D4A75C1" w14:textId="52563960" w:rsidR="00AF5DA4" w:rsidRPr="00201961" w:rsidRDefault="0065422A" w:rsidP="00AF5DA4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1CBE463" wp14:editId="24E34D1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-38735</wp:posOffset>
                      </wp:positionV>
                      <wp:extent cx="3886200" cy="342900"/>
                      <wp:effectExtent l="7620" t="8890" r="11430" b="10160"/>
                      <wp:wrapNone/>
                      <wp:docPr id="1166171019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12AF8B54" id="Rectangle 665" o:spid="_x0000_s1026" style="position:absolute;margin-left:3.7pt;margin-top:-3.05pt;width:30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" fillcolor="#eaeaea"/>
                  </w:pict>
                </mc:Fallback>
              </mc:AlternateContent>
            </w:r>
          </w:p>
        </w:tc>
      </w:tr>
    </w:tbl>
    <w:p w14:paraId="59E9B012" w14:textId="77777777" w:rsidR="00AF5DA4" w:rsidRDefault="00AF5DA4" w:rsidP="00AF5DA4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60F610E0" w14:textId="77777777" w:rsidTr="00AF5DA4">
        <w:tc>
          <w:tcPr>
            <w:tcW w:w="3600" w:type="dxa"/>
          </w:tcPr>
          <w:p w14:paraId="75147A6D" w14:textId="77777777" w:rsidR="00AF5DA4" w:rsidRPr="00201961" w:rsidRDefault="00FE2AEF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F5DA4" w:rsidRPr="00201961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="00AF5DA4" w:rsidRPr="00201961">
              <w:rPr>
                <w:sz w:val="22"/>
                <w:szCs w:val="22"/>
              </w:rPr>
              <w:t>Your surname (in full)</w:t>
            </w:r>
          </w:p>
        </w:tc>
        <w:tc>
          <w:tcPr>
            <w:tcW w:w="7200" w:type="dxa"/>
          </w:tcPr>
          <w:p w14:paraId="2DA9AA46" w14:textId="77777777" w:rsidR="00AF5DA4" w:rsidRPr="00201961" w:rsidRDefault="00193A8D" w:rsidP="00AF5DA4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01F1F28" wp14:editId="74FB2D8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103505</wp:posOffset>
                      </wp:positionV>
                      <wp:extent cx="3886200" cy="342900"/>
                      <wp:effectExtent l="7620" t="8890" r="11430" b="10160"/>
                      <wp:wrapNone/>
                      <wp:docPr id="644872471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59B1DE6">
                    <v:rect id="Rectangle 666" style="position:absolute;margin-left:3.6pt;margin-top:8.15pt;width:306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582002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"/>
                  </w:pict>
                </mc:Fallback>
              </mc:AlternateContent>
            </w:r>
          </w:p>
        </w:tc>
      </w:tr>
    </w:tbl>
    <w:p w14:paraId="5AF24C39" w14:textId="77777777" w:rsidR="00AF5DA4" w:rsidRDefault="00AF5DA4" w:rsidP="00AF5DA4">
      <w:pPr>
        <w:ind w:right="-1234"/>
        <w:rPr>
          <w:sz w:val="22"/>
          <w:szCs w:val="22"/>
        </w:rPr>
      </w:pPr>
    </w:p>
    <w:p w14:paraId="1C63014C" w14:textId="77777777" w:rsidR="00AF5DA4" w:rsidRDefault="00AF5DA4" w:rsidP="00AF5DA4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5C287EAF" w14:textId="77777777" w:rsidTr="551DC2B1">
        <w:trPr>
          <w:trHeight w:val="586"/>
        </w:trPr>
        <w:tc>
          <w:tcPr>
            <w:tcW w:w="3600" w:type="dxa"/>
          </w:tcPr>
          <w:p w14:paraId="1D358B3E" w14:textId="77777777" w:rsidR="00AF5DA4" w:rsidRPr="00201961" w:rsidRDefault="00FE2AEF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F5DA4" w:rsidRPr="00201961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="00AF5DA4" w:rsidRPr="00201961">
              <w:rPr>
                <w:sz w:val="22"/>
                <w:szCs w:val="22"/>
              </w:rPr>
              <w:t>Gender</w:t>
            </w:r>
          </w:p>
        </w:tc>
        <w:tc>
          <w:tcPr>
            <w:tcW w:w="7200" w:type="dxa"/>
          </w:tcPr>
          <w:p w14:paraId="2A2B79B4" w14:textId="77777777" w:rsidR="00AF5DA4" w:rsidRPr="00201961" w:rsidRDefault="179C9206" w:rsidP="00AF5DA4">
            <w:pPr>
              <w:ind w:right="-1234"/>
              <w:rPr>
                <w:sz w:val="22"/>
                <w:szCs w:val="22"/>
              </w:rPr>
            </w:pPr>
            <w:r w:rsidRPr="551DC2B1">
              <w:rPr>
                <w:sz w:val="22"/>
                <w:szCs w:val="22"/>
              </w:rPr>
              <w:t xml:space="preserve">      </w:t>
            </w:r>
            <w:bookmarkStart w:id="2" w:name="_Int_Ko68RYh3"/>
            <w:r w:rsidRPr="551DC2B1">
              <w:rPr>
                <w:sz w:val="22"/>
                <w:szCs w:val="22"/>
              </w:rPr>
              <w:t xml:space="preserve">Male  </w:t>
            </w:r>
            <w:r w:rsidRPr="551DC2B1">
              <w:rPr>
                <w:rFonts w:cs="Arial"/>
                <w:sz w:val="32"/>
                <w:szCs w:val="32"/>
              </w:rPr>
              <w:t>□</w:t>
            </w:r>
            <w:bookmarkEnd w:id="2"/>
            <w:r w:rsidRPr="551DC2B1">
              <w:rPr>
                <w:rFonts w:cs="Arial"/>
                <w:sz w:val="32"/>
                <w:szCs w:val="32"/>
              </w:rPr>
              <w:t xml:space="preserve">         </w:t>
            </w:r>
            <w:bookmarkStart w:id="3" w:name="_Int_3bDMbDW8"/>
            <w:r w:rsidRPr="551DC2B1">
              <w:rPr>
                <w:sz w:val="22"/>
                <w:szCs w:val="22"/>
              </w:rPr>
              <w:t xml:space="preserve">Female  </w:t>
            </w:r>
            <w:r w:rsidRPr="551DC2B1">
              <w:rPr>
                <w:rFonts w:cs="Arial"/>
                <w:sz w:val="32"/>
                <w:szCs w:val="32"/>
              </w:rPr>
              <w:t>□</w:t>
            </w:r>
            <w:bookmarkEnd w:id="3"/>
            <w:r w:rsidR="445F28D9" w:rsidRPr="551DC2B1">
              <w:rPr>
                <w:rFonts w:cs="Arial"/>
                <w:sz w:val="32"/>
                <w:szCs w:val="32"/>
              </w:rPr>
              <w:t xml:space="preserve">          </w:t>
            </w:r>
            <w:r w:rsidR="445F28D9" w:rsidRPr="551DC2B1">
              <w:rPr>
                <w:sz w:val="22"/>
                <w:szCs w:val="22"/>
              </w:rPr>
              <w:t xml:space="preserve"> </w:t>
            </w:r>
            <w:bookmarkStart w:id="4" w:name="_Int_I48og2xF"/>
            <w:r w:rsidR="445F28D9" w:rsidRPr="551DC2B1">
              <w:rPr>
                <w:sz w:val="22"/>
                <w:szCs w:val="22"/>
              </w:rPr>
              <w:t xml:space="preserve">Other  </w:t>
            </w:r>
            <w:r w:rsidR="445F28D9" w:rsidRPr="551DC2B1">
              <w:rPr>
                <w:rFonts w:cs="Arial"/>
                <w:sz w:val="32"/>
                <w:szCs w:val="32"/>
              </w:rPr>
              <w:t>□</w:t>
            </w:r>
            <w:bookmarkEnd w:id="4"/>
          </w:p>
          <w:p w14:paraId="60E8C05C" w14:textId="77777777" w:rsidR="00AF5DA4" w:rsidRPr="00201961" w:rsidRDefault="00AF5DA4" w:rsidP="00AF5DA4">
            <w:pPr>
              <w:ind w:right="-1234"/>
              <w:rPr>
                <w:sz w:val="22"/>
                <w:szCs w:val="22"/>
              </w:rPr>
            </w:pPr>
          </w:p>
        </w:tc>
      </w:tr>
    </w:tbl>
    <w:p w14:paraId="1890E3AE" w14:textId="77777777" w:rsidR="00150907" w:rsidRDefault="00150907" w:rsidP="00AF5DA4">
      <w:pPr>
        <w:ind w:right="-1234"/>
        <w:rPr>
          <w:sz w:val="22"/>
          <w:szCs w:val="22"/>
        </w:rPr>
      </w:pPr>
    </w:p>
    <w:p w14:paraId="097B5777" w14:textId="77777777" w:rsidR="00AF5DA4" w:rsidRDefault="00193A8D" w:rsidP="00AF5DA4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30D7DF6" wp14:editId="40ED7109">
                <wp:simplePos x="0" y="0"/>
                <wp:positionH relativeFrom="column">
                  <wp:posOffset>1494790</wp:posOffset>
                </wp:positionH>
                <wp:positionV relativeFrom="paragraph">
                  <wp:posOffset>70485</wp:posOffset>
                </wp:positionV>
                <wp:extent cx="2286000" cy="356870"/>
                <wp:effectExtent l="0" t="0" r="19050" b="24130"/>
                <wp:wrapNone/>
                <wp:docPr id="1934837252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5687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0355D2D" id="Rectangle 667" o:spid="_x0000_s1026" style="position:absolute;margin-left:117.7pt;margin-top:5.55pt;width:180pt;height:28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" fillcolor="#eaeaea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69E4E251" w14:textId="77777777" w:rsidTr="551DC2B1">
        <w:trPr>
          <w:trHeight w:val="319"/>
        </w:trPr>
        <w:tc>
          <w:tcPr>
            <w:tcW w:w="3600" w:type="dxa"/>
          </w:tcPr>
          <w:p w14:paraId="5BD72E1F" w14:textId="77777777" w:rsidR="00AF5DA4" w:rsidRPr="00201961" w:rsidRDefault="00FE2AEF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5DA4" w:rsidRPr="00201961">
              <w:rPr>
                <w:sz w:val="22"/>
                <w:szCs w:val="22"/>
              </w:rPr>
              <w:t>.</w:t>
            </w:r>
            <w:r w:rsidR="00156F9F">
              <w:rPr>
                <w:sz w:val="22"/>
                <w:szCs w:val="22"/>
              </w:rPr>
              <w:t xml:space="preserve"> </w:t>
            </w:r>
            <w:r w:rsidR="00AF5DA4" w:rsidRPr="00201961">
              <w:rPr>
                <w:sz w:val="22"/>
                <w:szCs w:val="22"/>
              </w:rPr>
              <w:t>Date of birth (DD/MM/YYYY)</w:t>
            </w:r>
          </w:p>
        </w:tc>
        <w:tc>
          <w:tcPr>
            <w:tcW w:w="7200" w:type="dxa"/>
          </w:tcPr>
          <w:p w14:paraId="69113673" w14:textId="77777777" w:rsidR="00AF5DA4" w:rsidRPr="00201961" w:rsidRDefault="00AF5DA4" w:rsidP="00AF5DA4">
            <w:pPr>
              <w:ind w:right="-1234"/>
              <w:rPr>
                <w:sz w:val="22"/>
                <w:szCs w:val="22"/>
              </w:rPr>
            </w:pPr>
            <w:r w:rsidRPr="00201961">
              <w:rPr>
                <w:sz w:val="22"/>
                <w:szCs w:val="22"/>
              </w:rPr>
              <w:t xml:space="preserve">      </w:t>
            </w:r>
          </w:p>
          <w:p w14:paraId="5462B5CA" w14:textId="77777777" w:rsidR="00AF5DA4" w:rsidRPr="00201961" w:rsidRDefault="00AF5DA4" w:rsidP="00AF5DA4">
            <w:pPr>
              <w:ind w:right="-1234"/>
              <w:rPr>
                <w:sz w:val="22"/>
                <w:szCs w:val="22"/>
              </w:rPr>
            </w:pPr>
          </w:p>
        </w:tc>
      </w:tr>
      <w:tr w:rsidR="00AF5DA4" w:rsidRPr="00201961" w14:paraId="0E25EA65" w14:textId="77777777" w:rsidTr="6657D873">
        <w:trPr>
          <w:trHeight w:val="300"/>
        </w:trPr>
        <w:tc>
          <w:tcPr>
            <w:tcW w:w="3600" w:type="dxa"/>
          </w:tcPr>
          <w:p w14:paraId="0CCB38C3" w14:textId="77777777" w:rsidR="00AF5DA4" w:rsidRPr="00201961" w:rsidRDefault="00AF5DA4" w:rsidP="00F2458E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7200" w:type="dxa"/>
          </w:tcPr>
          <w:p w14:paraId="6B4D4390" w14:textId="77777777" w:rsidR="00AF5DA4" w:rsidRPr="00201961" w:rsidRDefault="00AF5DA4" w:rsidP="005E32C0">
            <w:pPr>
              <w:ind w:right="-1234"/>
              <w:rPr>
                <w:sz w:val="22"/>
                <w:szCs w:val="22"/>
              </w:rPr>
            </w:pPr>
          </w:p>
        </w:tc>
      </w:tr>
    </w:tbl>
    <w:p w14:paraId="5F9DDA90" w14:textId="77777777" w:rsidR="00150907" w:rsidRDefault="00150907" w:rsidP="00AF5DA4">
      <w:pPr>
        <w:ind w:right="-1234"/>
        <w:rPr>
          <w:sz w:val="22"/>
          <w:szCs w:val="22"/>
        </w:rPr>
      </w:pPr>
    </w:p>
    <w:p w14:paraId="45D6B728" w14:textId="77777777" w:rsidR="00AF5DA4" w:rsidRPr="004F27B4" w:rsidRDefault="00873935" w:rsidP="004F27B4">
      <w:pPr>
        <w:shd w:val="clear" w:color="auto" w:fill="0C0C0C"/>
        <w:ind w:left="-1418" w:right="3"/>
        <w:jc w:val="center"/>
      </w:pPr>
      <w:r>
        <w:rPr>
          <w:b/>
          <w:sz w:val="32"/>
          <w:szCs w:val="32"/>
        </w:rPr>
        <w:t>Part 1b</w:t>
      </w:r>
      <w:r w:rsidR="008258D0">
        <w:rPr>
          <w:b/>
          <w:sz w:val="32"/>
          <w:szCs w:val="32"/>
        </w:rPr>
        <w:t xml:space="preserve">: </w:t>
      </w:r>
      <w:r w:rsidR="00B94D81" w:rsidRPr="00B94D81">
        <w:rPr>
          <w:b/>
          <w:sz w:val="32"/>
          <w:szCs w:val="32"/>
        </w:rPr>
        <w:t>Contact details</w:t>
      </w:r>
      <w:r w:rsidR="00992B80" w:rsidRPr="00992B80">
        <w:t xml:space="preserve"> </w: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3600"/>
        <w:gridCol w:w="7200"/>
      </w:tblGrid>
      <w:tr w:rsidR="00AF5DA4" w:rsidRPr="00201961" w14:paraId="36CF1963" w14:textId="77777777" w:rsidTr="00AF5DA4">
        <w:tc>
          <w:tcPr>
            <w:tcW w:w="3600" w:type="dxa"/>
          </w:tcPr>
          <w:p w14:paraId="593D4223" w14:textId="77777777" w:rsidR="002D7EA9" w:rsidRDefault="002D7EA9" w:rsidP="00AF5DA4">
            <w:pPr>
              <w:ind w:right="-1234"/>
              <w:rPr>
                <w:sz w:val="22"/>
                <w:szCs w:val="22"/>
              </w:rPr>
            </w:pPr>
          </w:p>
          <w:p w14:paraId="1E1F12EE" w14:textId="77777777" w:rsidR="00150907" w:rsidRDefault="00150907" w:rsidP="00AF5DA4">
            <w:pPr>
              <w:ind w:right="-1234"/>
              <w:rPr>
                <w:sz w:val="22"/>
                <w:szCs w:val="22"/>
              </w:rPr>
            </w:pPr>
          </w:p>
          <w:p w14:paraId="2926029D" w14:textId="77777777" w:rsidR="00B94D81" w:rsidRPr="00F2458E" w:rsidRDefault="00D77C6D" w:rsidP="00B94D81">
            <w:pPr>
              <w:ind w:right="-12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F5DA4" w:rsidRPr="00201961">
              <w:rPr>
                <w:sz w:val="22"/>
                <w:szCs w:val="22"/>
              </w:rPr>
              <w:t>.</w:t>
            </w:r>
            <w:r w:rsidR="00C9421A">
              <w:rPr>
                <w:sz w:val="22"/>
                <w:szCs w:val="22"/>
              </w:rPr>
              <w:t xml:space="preserve"> </w:t>
            </w:r>
            <w:r w:rsidR="00AF5DA4" w:rsidRPr="008258D0">
              <w:rPr>
                <w:sz w:val="22"/>
                <w:szCs w:val="22"/>
              </w:rPr>
              <w:t>Telephone number</w:t>
            </w:r>
          </w:p>
        </w:tc>
        <w:tc>
          <w:tcPr>
            <w:tcW w:w="7200" w:type="dxa"/>
          </w:tcPr>
          <w:p w14:paraId="323F05D2" w14:textId="77777777" w:rsidR="00AF5DA4" w:rsidRPr="00201961" w:rsidRDefault="00193A8D" w:rsidP="00AF5DA4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C311749" wp14:editId="625731A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301625</wp:posOffset>
                      </wp:positionV>
                      <wp:extent cx="2164715" cy="276860"/>
                      <wp:effectExtent l="5080" t="8255" r="11430" b="10160"/>
                      <wp:wrapNone/>
                      <wp:docPr id="1644663498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F1B4892">
                    <v:rect id="Rectangle 671" style="position:absolute;margin-left:5.65pt;margin-top:23.75pt;width:170.45pt;height:2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1D082E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"/>
                  </w:pict>
                </mc:Fallback>
              </mc:AlternateContent>
            </w:r>
            <w:r w:rsidR="00AF5DA4" w:rsidRPr="00201961">
              <w:rPr>
                <w:sz w:val="22"/>
                <w:szCs w:val="22"/>
              </w:rPr>
              <w:t xml:space="preserve">      </w:t>
            </w:r>
          </w:p>
        </w:tc>
      </w:tr>
      <w:tr w:rsidR="00A71CD4" w:rsidRPr="00201961" w14:paraId="4569F32E" w14:textId="77777777" w:rsidTr="00A71CD4">
        <w:trPr>
          <w:trHeight w:val="1992"/>
        </w:trPr>
        <w:tc>
          <w:tcPr>
            <w:tcW w:w="3600" w:type="dxa"/>
          </w:tcPr>
          <w:p w14:paraId="420DCB79" w14:textId="77777777" w:rsidR="00A71CD4" w:rsidRDefault="00A71CD4" w:rsidP="00AF5DA4">
            <w:pPr>
              <w:ind w:right="-1234"/>
              <w:rPr>
                <w:sz w:val="22"/>
                <w:szCs w:val="22"/>
              </w:rPr>
            </w:pPr>
          </w:p>
          <w:p w14:paraId="2643B900" w14:textId="77777777" w:rsidR="00AC5DCA" w:rsidRDefault="00AC5DCA" w:rsidP="00AF5DA4">
            <w:pPr>
              <w:ind w:right="-1234"/>
              <w:rPr>
                <w:sz w:val="22"/>
                <w:szCs w:val="22"/>
              </w:rPr>
            </w:pPr>
          </w:p>
          <w:p w14:paraId="0F1CF8E3" w14:textId="77777777" w:rsidR="00A71CD4" w:rsidRDefault="00D77C6D" w:rsidP="00AF5DA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5DCA">
              <w:rPr>
                <w:sz w:val="22"/>
                <w:szCs w:val="22"/>
              </w:rPr>
              <w:t xml:space="preserve">. </w:t>
            </w:r>
            <w:r w:rsidR="00210017">
              <w:rPr>
                <w:sz w:val="22"/>
                <w:szCs w:val="22"/>
              </w:rPr>
              <w:t xml:space="preserve">Student </w:t>
            </w:r>
            <w:r w:rsidR="00CB0C70">
              <w:rPr>
                <w:sz w:val="22"/>
                <w:szCs w:val="22"/>
              </w:rPr>
              <w:t>e</w:t>
            </w:r>
            <w:r w:rsidR="00AC5DCA">
              <w:rPr>
                <w:sz w:val="22"/>
                <w:szCs w:val="22"/>
              </w:rPr>
              <w:t>mail</w:t>
            </w:r>
            <w:r w:rsidR="00CB0C70">
              <w:rPr>
                <w:sz w:val="22"/>
                <w:szCs w:val="22"/>
              </w:rPr>
              <w:t xml:space="preserve"> address</w:t>
            </w:r>
          </w:p>
          <w:p w14:paraId="6584E5AB" w14:textId="77777777" w:rsidR="00210017" w:rsidRPr="00210017" w:rsidRDefault="00210017" w:rsidP="00210017">
            <w:pPr>
              <w:rPr>
                <w:sz w:val="22"/>
                <w:szCs w:val="22"/>
              </w:rPr>
            </w:pPr>
          </w:p>
          <w:p w14:paraId="366BBCB8" w14:textId="77777777" w:rsidR="00210017" w:rsidRDefault="00210017" w:rsidP="00AF5DA4">
            <w:pPr>
              <w:ind w:right="-1234"/>
              <w:rPr>
                <w:sz w:val="22"/>
                <w:szCs w:val="22"/>
              </w:rPr>
            </w:pPr>
          </w:p>
          <w:p w14:paraId="5E33B263" w14:textId="77777777" w:rsidR="00210017" w:rsidRDefault="00210017" w:rsidP="00AF5DA4">
            <w:pPr>
              <w:ind w:right="-1234"/>
              <w:rPr>
                <w:sz w:val="22"/>
                <w:szCs w:val="22"/>
              </w:rPr>
            </w:pPr>
          </w:p>
          <w:p w14:paraId="004F6E1D" w14:textId="77777777" w:rsidR="00A71CD4" w:rsidRDefault="00A71CD4" w:rsidP="00AF5DA4">
            <w:pPr>
              <w:ind w:right="-1234"/>
              <w:rPr>
                <w:sz w:val="22"/>
                <w:szCs w:val="22"/>
              </w:rPr>
            </w:pPr>
          </w:p>
          <w:p w14:paraId="02400277" w14:textId="77777777" w:rsidR="00AC5DCA" w:rsidRDefault="00AC5DCA" w:rsidP="00AF5DA4">
            <w:pPr>
              <w:ind w:right="-1234"/>
              <w:rPr>
                <w:sz w:val="22"/>
                <w:szCs w:val="22"/>
              </w:rPr>
            </w:pPr>
          </w:p>
          <w:p w14:paraId="6CAB3DFC" w14:textId="77777777" w:rsidR="00A71CD4" w:rsidRDefault="00BA5E8D" w:rsidP="00233E08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7C6D">
              <w:rPr>
                <w:sz w:val="22"/>
                <w:szCs w:val="22"/>
              </w:rPr>
              <w:t>1</w:t>
            </w:r>
            <w:r w:rsidR="00A71CD4">
              <w:rPr>
                <w:sz w:val="22"/>
                <w:szCs w:val="22"/>
              </w:rPr>
              <w:t>.</w:t>
            </w:r>
            <w:r w:rsidR="00233E08">
              <w:rPr>
                <w:sz w:val="22"/>
                <w:szCs w:val="22"/>
              </w:rPr>
              <w:t xml:space="preserve"> Contact address</w:t>
            </w:r>
          </w:p>
        </w:tc>
        <w:tc>
          <w:tcPr>
            <w:tcW w:w="7200" w:type="dxa"/>
          </w:tcPr>
          <w:p w14:paraId="0075E1F4" w14:textId="77777777" w:rsidR="00A71CD4" w:rsidRPr="00201961" w:rsidRDefault="00193A8D" w:rsidP="00AF5DA4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1876E2" wp14:editId="3395A42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1224915</wp:posOffset>
                      </wp:positionV>
                      <wp:extent cx="3025775" cy="908050"/>
                      <wp:effectExtent l="5080" t="13335" r="7620" b="12065"/>
                      <wp:wrapNone/>
                      <wp:docPr id="2101722587" name="Rectangl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775" cy="908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2243919B">
                    <v:rect id="Rectangle 1067" style="position:absolute;margin-left:5.65pt;margin-top:96.45pt;width:238.25pt;height:7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aeaea" w14:anchorId="281D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C837A7" wp14:editId="320BCB5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253365</wp:posOffset>
                      </wp:positionV>
                      <wp:extent cx="3649345" cy="838200"/>
                      <wp:effectExtent l="5080" t="13335" r="12700" b="5715"/>
                      <wp:wrapNone/>
                      <wp:docPr id="714512721" name="Rectangl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34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F058B" w14:textId="77777777" w:rsidR="008542EC" w:rsidRPr="00E252F9" w:rsidRDefault="008542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252F9">
                                    <w:rPr>
                                      <w:sz w:val="22"/>
                                      <w:szCs w:val="22"/>
                                    </w:rPr>
                                    <w:t>Please note the outcome of your assessment will be e</w:t>
                                  </w:r>
                                  <w:r w:rsidR="00210017" w:rsidRPr="00E252F9"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E252F9">
                                    <w:rPr>
                                      <w:sz w:val="22"/>
                                      <w:szCs w:val="22"/>
                                    </w:rPr>
                                    <w:t xml:space="preserve">ailed to your </w:t>
                                  </w:r>
                                  <w:r w:rsidRPr="00E252F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UoS student email </w:t>
                                  </w:r>
                                  <w:r w:rsidR="00210017" w:rsidRPr="00E252F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address</w:t>
                                  </w:r>
                                  <w:r w:rsidR="00210017" w:rsidRPr="00E252F9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>
                    <v:rect id="Rectangle 1069" style="position:absolute;margin-left:5.65pt;margin-top:19.95pt;width:287.3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eaeaea" w14:anchorId="77DE6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">
                      <v:textbox>
                        <w:txbxContent>
                          <w:p w:rsidRPr="00E252F9" w:rsidR="008542EC" w:rsidRDefault="008542EC" w14:paraId="73416D63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52F9">
                              <w:rPr>
                                <w:sz w:val="22"/>
                                <w:szCs w:val="22"/>
                              </w:rPr>
                              <w:t>Please note the outcome of your assessment will be e</w:t>
                            </w:r>
                            <w:r w:rsidRPr="00E252F9" w:rsidR="00210017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E252F9">
                              <w:rPr>
                                <w:sz w:val="22"/>
                                <w:szCs w:val="22"/>
                              </w:rPr>
                              <w:t xml:space="preserve">ailed to your </w:t>
                            </w:r>
                            <w:r w:rsidRPr="00E252F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UoS student email </w:t>
                            </w:r>
                            <w:r w:rsidRPr="00E252F9" w:rsidR="0021001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address</w:t>
                            </w:r>
                            <w:r w:rsidRPr="00E252F9" w:rsidR="0021001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05A1" w14:textId="77777777" w:rsidR="00AF5DA4" w:rsidRDefault="00AF5DA4" w:rsidP="00AF5DA4">
      <w:pPr>
        <w:ind w:right="-1234"/>
        <w:rPr>
          <w:sz w:val="22"/>
          <w:szCs w:val="22"/>
        </w:rPr>
      </w:pPr>
    </w:p>
    <w:p w14:paraId="651BAF3A" w14:textId="77777777" w:rsidR="002D7EA9" w:rsidRDefault="002D7EA9" w:rsidP="00AF5DA4">
      <w:pPr>
        <w:ind w:right="-1234"/>
        <w:rPr>
          <w:sz w:val="22"/>
          <w:szCs w:val="22"/>
        </w:rPr>
      </w:pPr>
    </w:p>
    <w:p w14:paraId="721E37AF" w14:textId="77777777" w:rsidR="002D7EA9" w:rsidRDefault="002D7EA9" w:rsidP="00AF5DA4">
      <w:pPr>
        <w:ind w:right="-1234"/>
        <w:rPr>
          <w:sz w:val="22"/>
          <w:szCs w:val="22"/>
        </w:rPr>
      </w:pPr>
    </w:p>
    <w:p w14:paraId="0C4B18D5" w14:textId="77777777" w:rsidR="00AF5DA4" w:rsidRDefault="00AF5DA4" w:rsidP="00AF5DA4">
      <w:pPr>
        <w:ind w:right="-1234"/>
        <w:rPr>
          <w:sz w:val="22"/>
          <w:szCs w:val="22"/>
        </w:rPr>
      </w:pPr>
    </w:p>
    <w:p w14:paraId="3804585B" w14:textId="77777777" w:rsidR="484F87AF" w:rsidRDefault="484F87AF" w:rsidP="484F87AF">
      <w:pPr>
        <w:ind w:right="-1234"/>
        <w:rPr>
          <w:sz w:val="22"/>
          <w:szCs w:val="22"/>
        </w:rPr>
      </w:pPr>
    </w:p>
    <w:p w14:paraId="19BE5EA6" w14:textId="4D125E08" w:rsidR="514C40EC" w:rsidRDefault="0065422A" w:rsidP="514C40EC">
      <w:pPr>
        <w:ind w:right="-123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83F7D6" wp14:editId="16CF48E1">
                <wp:simplePos x="0" y="0"/>
                <wp:positionH relativeFrom="column">
                  <wp:posOffset>-970915</wp:posOffset>
                </wp:positionH>
                <wp:positionV relativeFrom="paragraph">
                  <wp:posOffset>133350</wp:posOffset>
                </wp:positionV>
                <wp:extent cx="7055485" cy="30480"/>
                <wp:effectExtent l="8255" t="9525" r="13335" b="7620"/>
                <wp:wrapNone/>
                <wp:docPr id="485444217" name="AutoShap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5485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2573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6" o:spid="_x0000_s1026" type="#_x0000_t32" style="position:absolute;margin-left:-76.45pt;margin-top:10.5pt;width:555.55pt;height:2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"/>
            </w:pict>
          </mc:Fallback>
        </mc:AlternateContent>
      </w:r>
    </w:p>
    <w:p w14:paraId="3741B3A3" w14:textId="735A4A77" w:rsidR="6657D873" w:rsidRDefault="6657D873" w:rsidP="6657D873">
      <w:pPr>
        <w:ind w:right="-1234"/>
        <w:rPr>
          <w:sz w:val="22"/>
          <w:szCs w:val="22"/>
        </w:rPr>
      </w:pPr>
    </w:p>
    <w:p w14:paraId="6E9549EE" w14:textId="5FC2BE7B" w:rsidR="006B2AB7" w:rsidRDefault="006B2AB7" w:rsidP="00B3726E">
      <w:pPr>
        <w:ind w:right="-1234"/>
        <w:rPr>
          <w:sz w:val="22"/>
          <w:szCs w:val="22"/>
        </w:rPr>
      </w:pPr>
    </w:p>
    <w:p w14:paraId="3C16C174" w14:textId="77777777" w:rsidR="0065422A" w:rsidRDefault="0065422A" w:rsidP="00B3726E">
      <w:pPr>
        <w:ind w:right="-1234"/>
        <w:rPr>
          <w:sz w:val="22"/>
          <w:szCs w:val="22"/>
        </w:rPr>
      </w:pPr>
    </w:p>
    <w:p w14:paraId="128306DA" w14:textId="77777777" w:rsidR="0065422A" w:rsidRDefault="0065422A" w:rsidP="00B3726E">
      <w:pPr>
        <w:ind w:right="-1234"/>
        <w:rPr>
          <w:sz w:val="22"/>
          <w:szCs w:val="22"/>
        </w:rPr>
      </w:pPr>
    </w:p>
    <w:p w14:paraId="75C3AA11" w14:textId="77777777" w:rsidR="0065422A" w:rsidRDefault="0065422A" w:rsidP="00B3726E">
      <w:pPr>
        <w:ind w:right="-1234"/>
        <w:rPr>
          <w:sz w:val="22"/>
          <w:szCs w:val="22"/>
        </w:rPr>
      </w:pPr>
    </w:p>
    <w:p w14:paraId="7D6CCAD9" w14:textId="77777777" w:rsidR="0065422A" w:rsidRDefault="0065422A" w:rsidP="00B3726E">
      <w:pPr>
        <w:ind w:right="-1234"/>
        <w:rPr>
          <w:sz w:val="22"/>
          <w:szCs w:val="22"/>
        </w:rPr>
      </w:pPr>
    </w:p>
    <w:p w14:paraId="3BE82CC7" w14:textId="77777777" w:rsidR="0065422A" w:rsidRDefault="0065422A" w:rsidP="00B3726E">
      <w:pPr>
        <w:ind w:right="-1234"/>
        <w:rPr>
          <w:sz w:val="22"/>
          <w:szCs w:val="22"/>
        </w:rPr>
      </w:pPr>
    </w:p>
    <w:p w14:paraId="704227DE" w14:textId="5C3DD643" w:rsidR="00973B1A" w:rsidRPr="007A47AF" w:rsidRDefault="00973B1A" w:rsidP="007A47AF">
      <w:pPr>
        <w:shd w:val="clear" w:color="auto" w:fill="0C0C0C"/>
        <w:ind w:left="-1260" w:right="-9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Part 2: </w:t>
      </w:r>
      <w:r w:rsidRPr="004B0752">
        <w:rPr>
          <w:b/>
          <w:sz w:val="32"/>
          <w:szCs w:val="32"/>
        </w:rPr>
        <w:t xml:space="preserve">About Your </w:t>
      </w:r>
      <w:r>
        <w:rPr>
          <w:b/>
          <w:sz w:val="32"/>
          <w:szCs w:val="32"/>
        </w:rPr>
        <w:t>Study</w:t>
      </w:r>
    </w:p>
    <w:p w14:paraId="35006BF5" w14:textId="52FC3A67" w:rsidR="00973B1A" w:rsidRDefault="00973B1A" w:rsidP="00973B1A">
      <w:pPr>
        <w:ind w:right="-1234"/>
        <w:rPr>
          <w:sz w:val="22"/>
          <w:szCs w:val="22"/>
        </w:rPr>
      </w:pP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155"/>
        <w:gridCol w:w="2379"/>
        <w:gridCol w:w="4871"/>
        <w:gridCol w:w="1110"/>
        <w:gridCol w:w="486"/>
        <w:gridCol w:w="1799"/>
      </w:tblGrid>
      <w:tr w:rsidR="00973B1A" w:rsidRPr="00912F9F" w14:paraId="6205DA5A" w14:textId="77777777" w:rsidTr="0065422A">
        <w:trPr>
          <w:gridAfter w:val="2"/>
          <w:wAfter w:w="2286" w:type="dxa"/>
        </w:trPr>
        <w:tc>
          <w:tcPr>
            <w:tcW w:w="2544" w:type="dxa"/>
            <w:gridSpan w:val="2"/>
          </w:tcPr>
          <w:p w14:paraId="6C3A56AA" w14:textId="77777777" w:rsidR="00F62431" w:rsidRPr="00912F9F" w:rsidRDefault="0F090681" w:rsidP="00973B1A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 </w:t>
            </w:r>
            <w:r w:rsidR="0536C3A5" w:rsidRPr="484F87AF">
              <w:rPr>
                <w:sz w:val="22"/>
                <w:szCs w:val="22"/>
              </w:rPr>
              <w:t>12</w:t>
            </w:r>
            <w:r w:rsidR="34287413" w:rsidRPr="484F87AF">
              <w:rPr>
                <w:sz w:val="22"/>
                <w:szCs w:val="22"/>
              </w:rPr>
              <w:t>.Course title</w:t>
            </w:r>
            <w:r w:rsidR="7EF1D2C1" w:rsidRPr="484F8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0" w:type="dxa"/>
            <w:gridSpan w:val="2"/>
          </w:tcPr>
          <w:p w14:paraId="151BAE99" w14:textId="4B51A148" w:rsidR="00973B1A" w:rsidRPr="00912F9F" w:rsidRDefault="0065422A" w:rsidP="00973B1A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FA86957" wp14:editId="5F163AC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-101600</wp:posOffset>
                      </wp:positionV>
                      <wp:extent cx="4591685" cy="398145"/>
                      <wp:effectExtent l="0" t="0" r="18415" b="20955"/>
                      <wp:wrapNone/>
                      <wp:docPr id="1969192720" name="Rectangl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685" cy="398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4F21A4EA" id="Rectangle 1070" o:spid="_x0000_s1026" style="position:absolute;margin-left:47.55pt;margin-top:-8pt;width:361.55pt;height:3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" fillcolor="#eaeaea"/>
                  </w:pict>
                </mc:Fallback>
              </mc:AlternateContent>
            </w:r>
          </w:p>
        </w:tc>
      </w:tr>
      <w:tr w:rsidR="00973B1A" w:rsidRPr="00912F9F" w14:paraId="3808DB36" w14:textId="77777777" w:rsidTr="0065422A">
        <w:trPr>
          <w:gridBefore w:val="1"/>
          <w:wBefore w:w="156" w:type="dxa"/>
          <w:trHeight w:val="300"/>
        </w:trPr>
        <w:tc>
          <w:tcPr>
            <w:tcW w:w="7375" w:type="dxa"/>
            <w:gridSpan w:val="2"/>
          </w:tcPr>
          <w:p w14:paraId="1596A66F" w14:textId="2BBB0FF3" w:rsidR="484F87AF" w:rsidRDefault="484F87AF" w:rsidP="484F87AF">
            <w:pPr>
              <w:ind w:right="-1234"/>
              <w:rPr>
                <w:sz w:val="22"/>
                <w:szCs w:val="22"/>
              </w:rPr>
            </w:pPr>
          </w:p>
          <w:p w14:paraId="4F7BADD7" w14:textId="4DF8D7CB" w:rsidR="00973B1A" w:rsidRPr="00912F9F" w:rsidRDefault="00193A8D" w:rsidP="484F87AF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59D3092" wp14:editId="7B8B7DE6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27305</wp:posOffset>
                      </wp:positionV>
                      <wp:extent cx="4695190" cy="699135"/>
                      <wp:effectExtent l="0" t="0" r="10160" b="24765"/>
                      <wp:wrapNone/>
                      <wp:docPr id="129817290" name="Rectangle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190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F0475" w14:textId="77777777" w:rsidR="008542EC" w:rsidRDefault="008542EC" w:rsidP="00973B1A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</w:pPr>
                                  <w:r>
                                    <w:t xml:space="preserve">University of Sunderland  </w:t>
                                  </w:r>
                                </w:p>
                                <w:p w14:paraId="5A4AE614" w14:textId="77777777" w:rsidR="008542EC" w:rsidRPr="0042236E" w:rsidRDefault="00193A8D" w:rsidP="0042236E">
                                  <w:pPr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F42E5" wp14:editId="1516319F">
                                        <wp:extent cx="133350" cy="133350"/>
                                        <wp:effectExtent l="0" t="0" r="0" b="0"/>
                                        <wp:docPr id="226694298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542EC">
                                    <w:t xml:space="preserve">  University of Sunderland in London </w:t>
                                  </w:r>
                                </w:p>
                                <w:p w14:paraId="0669647C" w14:textId="77777777" w:rsidR="008542EC" w:rsidRPr="0042236E" w:rsidRDefault="008542EC" w:rsidP="004223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="00193A8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7A5FDB" wp14:editId="64BC05C9">
                                        <wp:extent cx="133350" cy="133350"/>
                                        <wp:effectExtent l="0" t="0" r="0" b="0"/>
                                        <wp:docPr id="86477573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Name of Partnership College _____________________</w:t>
                                  </w:r>
                                </w:p>
                                <w:p w14:paraId="1440AD03" w14:textId="77777777" w:rsidR="008542EC" w:rsidRDefault="008542EC" w:rsidP="00973B1A">
                                  <w:pPr>
                                    <w:ind w:left="720"/>
                                  </w:pPr>
                                </w:p>
                                <w:p w14:paraId="1039F5E7" w14:textId="77777777" w:rsidR="008542EC" w:rsidRDefault="008542EC" w:rsidP="00973B1A">
                                  <w:pPr>
                                    <w:pStyle w:val="ListParagraph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1A9B6009" w14:textId="77777777" w:rsidR="008542EC" w:rsidRDefault="008542EC" w:rsidP="00973B1A"/>
                                <w:p w14:paraId="55BFE6D3" w14:textId="77777777" w:rsidR="008542EC" w:rsidRDefault="008542EC" w:rsidP="00973B1A">
                                  <w:r>
                                    <w:t xml:space="preserve">                              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(College name</w:t>
                                  </w:r>
                                  <w:r w:rsidRPr="00C567FE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59D3092" id="Rectangle 1085" o:spid="_x0000_s1030" style="position:absolute;margin-left:160.5pt;margin-top:2.15pt;width:369.7pt;height:5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" fillcolor="#eaeaea">
                      <v:textbox>
                        <w:txbxContent>
                          <w:p w14:paraId="49AF0475" w14:textId="77777777" w:rsidR="008542EC" w:rsidRDefault="008542EC" w:rsidP="00973B1A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University of Sunderland  </w:t>
                            </w:r>
                          </w:p>
                          <w:p w14:paraId="5A4AE614" w14:textId="77777777" w:rsidR="008542EC" w:rsidRPr="0042236E" w:rsidRDefault="00193A8D" w:rsidP="0042236E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F42E5" wp14:editId="1516319F">
                                  <wp:extent cx="133350" cy="133350"/>
                                  <wp:effectExtent l="0" t="0" r="0" b="0"/>
                                  <wp:docPr id="2266942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542EC">
                              <w:t xml:space="preserve">  University of Sunderland in London </w:t>
                            </w:r>
                          </w:p>
                          <w:p w14:paraId="0669647C" w14:textId="77777777" w:rsidR="008542EC" w:rsidRPr="0042236E" w:rsidRDefault="008542EC" w:rsidP="004223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="00193A8D">
                              <w:rPr>
                                <w:noProof/>
                              </w:rPr>
                              <w:drawing>
                                <wp:inline distT="0" distB="0" distL="0" distR="0" wp14:anchorId="0F7A5FDB" wp14:editId="64BC05C9">
                                  <wp:extent cx="133350" cy="133350"/>
                                  <wp:effectExtent l="0" t="0" r="0" b="0"/>
                                  <wp:docPr id="8647757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Name of Partnership College _____________________</w:t>
                            </w:r>
                          </w:p>
                          <w:p w14:paraId="1440AD03" w14:textId="77777777" w:rsidR="008542EC" w:rsidRDefault="008542EC" w:rsidP="00973B1A">
                            <w:pPr>
                              <w:ind w:left="720"/>
                            </w:pPr>
                          </w:p>
                          <w:p w14:paraId="1039F5E7" w14:textId="77777777" w:rsidR="008542EC" w:rsidRDefault="008542EC" w:rsidP="00973B1A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  <w:p w14:paraId="1A9B6009" w14:textId="77777777" w:rsidR="008542EC" w:rsidRDefault="008542EC" w:rsidP="00973B1A"/>
                          <w:p w14:paraId="55BFE6D3" w14:textId="77777777" w:rsidR="008542EC" w:rsidRDefault="008542EC" w:rsidP="00973B1A">
                            <w: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(College name</w:t>
                            </w:r>
                            <w:r w:rsidRPr="00C567F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536C3A5">
              <w:rPr>
                <w:sz w:val="22"/>
                <w:szCs w:val="22"/>
              </w:rPr>
              <w:t>13</w:t>
            </w:r>
            <w:r w:rsidR="34287413">
              <w:rPr>
                <w:sz w:val="22"/>
                <w:szCs w:val="22"/>
              </w:rPr>
              <w:t>. Where do you study?</w:t>
            </w:r>
          </w:p>
          <w:p w14:paraId="56C8EFD0" w14:textId="6D479548" w:rsidR="00973B1A" w:rsidRPr="00912F9F" w:rsidRDefault="00973B1A" w:rsidP="484F87AF">
            <w:pPr>
              <w:ind w:right="-1234"/>
              <w:rPr>
                <w:sz w:val="22"/>
                <w:szCs w:val="22"/>
              </w:rPr>
            </w:pPr>
          </w:p>
          <w:p w14:paraId="75A4EF2D" w14:textId="77777777" w:rsidR="00973B1A" w:rsidRPr="00912F9F" w:rsidRDefault="00973B1A" w:rsidP="484F87AF">
            <w:pPr>
              <w:ind w:right="-1234"/>
              <w:rPr>
                <w:sz w:val="22"/>
                <w:szCs w:val="22"/>
              </w:rPr>
            </w:pPr>
          </w:p>
          <w:p w14:paraId="537891C6" w14:textId="77777777" w:rsidR="00973B1A" w:rsidRPr="00912F9F" w:rsidRDefault="00973B1A" w:rsidP="484F87AF">
            <w:pPr>
              <w:ind w:right="-1234"/>
              <w:rPr>
                <w:sz w:val="22"/>
                <w:szCs w:val="22"/>
              </w:rPr>
            </w:pPr>
          </w:p>
          <w:p w14:paraId="537D3FA8" w14:textId="77777777" w:rsidR="00973B1A" w:rsidRPr="00912F9F" w:rsidRDefault="00973B1A" w:rsidP="484F87AF">
            <w:pPr>
              <w:ind w:right="-1234"/>
              <w:rPr>
                <w:sz w:val="22"/>
                <w:szCs w:val="22"/>
              </w:rPr>
            </w:pPr>
          </w:p>
          <w:p w14:paraId="06FFEAFF" w14:textId="01581BEC" w:rsidR="00973B1A" w:rsidRPr="00912F9F" w:rsidRDefault="7D1E55F9" w:rsidP="484F87AF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14. What </w:t>
            </w:r>
            <w:bookmarkStart w:id="5" w:name="_Int_gXK11ZB1"/>
            <w:proofErr w:type="gramStart"/>
            <w:r w:rsidRPr="484F87AF">
              <w:rPr>
                <w:sz w:val="22"/>
                <w:szCs w:val="22"/>
              </w:rPr>
              <w:t>is</w:t>
            </w:r>
            <w:bookmarkEnd w:id="5"/>
            <w:proofErr w:type="gramEnd"/>
            <w:r w:rsidRPr="484F87AF">
              <w:rPr>
                <w:sz w:val="22"/>
                <w:szCs w:val="22"/>
              </w:rPr>
              <w:t xml:space="preserve"> your start date this academic year?</w:t>
            </w:r>
            <w:r w:rsidR="08F8BCEE" w:rsidRPr="484F87AF">
              <w:rPr>
                <w:sz w:val="22"/>
                <w:szCs w:val="22"/>
              </w:rPr>
              <w:t xml:space="preserve"> </w:t>
            </w:r>
            <w:r w:rsidR="00193A8D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B6C65AE" wp14:editId="2FE9EC9A">
                      <wp:extent cx="895350" cy="337185"/>
                      <wp:effectExtent l="0" t="0" r="19050" b="24765"/>
                      <wp:docPr id="957814519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10ABD720" id="Rectangle 665" o:spid="_x0000_s1026" style="width:70.5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" fillcolor="#eaeaea">
                      <w10:anchorlock/>
                    </v:rect>
                  </w:pict>
                </mc:Fallback>
              </mc:AlternateContent>
            </w:r>
          </w:p>
          <w:p w14:paraId="22E6FFBF" w14:textId="77777777" w:rsidR="00973B1A" w:rsidRPr="00912F9F" w:rsidRDefault="00973B1A" w:rsidP="484F87AF">
            <w:pPr>
              <w:ind w:right="-1234"/>
              <w:rPr>
                <w:sz w:val="22"/>
                <w:szCs w:val="22"/>
              </w:rPr>
            </w:pPr>
          </w:p>
          <w:p w14:paraId="12EE0454" w14:textId="77777777" w:rsidR="00973B1A" w:rsidRPr="00912F9F" w:rsidRDefault="0AD2B019" w:rsidP="484F87AF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>15. Which year are you in now?</w:t>
            </w:r>
            <w:r w:rsidR="01BB4F36" w:rsidRPr="484F87AF">
              <w:rPr>
                <w:sz w:val="22"/>
                <w:szCs w:val="22"/>
              </w:rPr>
              <w:t xml:space="preserve"> </w:t>
            </w:r>
            <w:r w:rsidR="00193A8D"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8DF2C76" wp14:editId="032EC672">
                      <wp:extent cx="1854200" cy="323850"/>
                      <wp:effectExtent l="0" t="0" r="12700" b="19050"/>
                      <wp:docPr id="973072432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66112B44" id="Rectangle 665" o:spid="_x0000_s1026" style="width:14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" fillcolor="#eaeaea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9" w:type="dxa"/>
            <w:gridSpan w:val="3"/>
          </w:tcPr>
          <w:p w14:paraId="5028B7FF" w14:textId="77777777" w:rsidR="00973B1A" w:rsidRPr="00912F9F" w:rsidRDefault="00973B1A" w:rsidP="00973B1A">
            <w:pPr>
              <w:ind w:right="-1234"/>
              <w:rPr>
                <w:sz w:val="22"/>
                <w:szCs w:val="22"/>
              </w:rPr>
            </w:pPr>
          </w:p>
          <w:p w14:paraId="4527954B" w14:textId="77777777" w:rsidR="00973B1A" w:rsidRDefault="00973B1A" w:rsidP="00973B1A">
            <w:pPr>
              <w:ind w:right="-1234"/>
              <w:rPr>
                <w:sz w:val="22"/>
                <w:szCs w:val="22"/>
              </w:rPr>
            </w:pPr>
          </w:p>
          <w:p w14:paraId="1A97280E" w14:textId="77777777" w:rsidR="00973B1A" w:rsidRDefault="00973B1A" w:rsidP="00973B1A">
            <w:pPr>
              <w:ind w:right="-1234"/>
              <w:rPr>
                <w:sz w:val="22"/>
                <w:szCs w:val="22"/>
              </w:rPr>
            </w:pPr>
          </w:p>
          <w:p w14:paraId="33E85157" w14:textId="77777777" w:rsidR="484F87AF" w:rsidRDefault="484F87AF" w:rsidP="484F87AF">
            <w:pPr>
              <w:ind w:right="-1234"/>
              <w:rPr>
                <w:sz w:val="22"/>
                <w:szCs w:val="22"/>
              </w:rPr>
            </w:pPr>
          </w:p>
          <w:p w14:paraId="72854F8B" w14:textId="77777777" w:rsidR="00973B1A" w:rsidRDefault="00973B1A" w:rsidP="00973B1A">
            <w:pPr>
              <w:ind w:right="-1234"/>
              <w:rPr>
                <w:sz w:val="22"/>
                <w:szCs w:val="22"/>
              </w:rPr>
            </w:pPr>
          </w:p>
          <w:p w14:paraId="7F4978A2" w14:textId="77777777" w:rsidR="00973B1A" w:rsidRDefault="00973B1A" w:rsidP="484F87AF">
            <w:pPr>
              <w:ind w:right="-1234"/>
            </w:pPr>
          </w:p>
          <w:p w14:paraId="40A5E9D8" w14:textId="77777777" w:rsidR="00973B1A" w:rsidRPr="00912F9F" w:rsidRDefault="00973B1A" w:rsidP="00973B1A">
            <w:pPr>
              <w:ind w:right="-1234"/>
              <w:rPr>
                <w:sz w:val="22"/>
                <w:szCs w:val="22"/>
              </w:rPr>
            </w:pPr>
          </w:p>
        </w:tc>
      </w:tr>
      <w:tr w:rsidR="00973B1A" w:rsidRPr="00912F9F" w14:paraId="4F9989C3" w14:textId="77777777" w:rsidTr="0065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51" w:type="dxa"/>
          <w:trHeight w:val="734"/>
        </w:trPr>
        <w:tc>
          <w:tcPr>
            <w:tcW w:w="7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74FE" w14:textId="77777777" w:rsidR="00973B1A" w:rsidRDefault="01BB4F36" w:rsidP="484F87AF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   </w:t>
            </w:r>
          </w:p>
          <w:p w14:paraId="796B0DF6" w14:textId="77777777" w:rsidR="00973B1A" w:rsidRDefault="4A22481F" w:rsidP="00973B1A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  </w:t>
            </w:r>
            <w:r w:rsidR="0536C3A5" w:rsidRPr="484F87AF">
              <w:rPr>
                <w:sz w:val="22"/>
                <w:szCs w:val="22"/>
              </w:rPr>
              <w:t>1</w:t>
            </w:r>
            <w:r w:rsidR="2943C099" w:rsidRPr="484F87AF">
              <w:rPr>
                <w:sz w:val="22"/>
                <w:szCs w:val="22"/>
              </w:rPr>
              <w:t>6</w:t>
            </w:r>
            <w:r w:rsidR="34287413" w:rsidRPr="484F87AF">
              <w:rPr>
                <w:sz w:val="22"/>
                <w:szCs w:val="22"/>
              </w:rPr>
              <w:t xml:space="preserve">. Is this your final year? (Top up year is also classed as </w:t>
            </w:r>
            <w:r w:rsidR="7EF1D2C1" w:rsidRPr="484F87AF">
              <w:rPr>
                <w:sz w:val="22"/>
                <w:szCs w:val="22"/>
              </w:rPr>
              <w:t xml:space="preserve">a </w:t>
            </w:r>
            <w:r w:rsidR="34287413" w:rsidRPr="484F87AF">
              <w:rPr>
                <w:sz w:val="22"/>
                <w:szCs w:val="22"/>
              </w:rPr>
              <w:t>final year)</w:t>
            </w:r>
          </w:p>
          <w:p w14:paraId="1B038078" w14:textId="77777777" w:rsidR="00973B1A" w:rsidRPr="009406A2" w:rsidRDefault="00973B1A" w:rsidP="00973B1A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36DC" w14:textId="1AFF583B" w:rsidR="00973B1A" w:rsidRPr="00912F9F" w:rsidRDefault="0065422A" w:rsidP="484F87AF">
            <w:pPr>
              <w:spacing w:line="259" w:lineRule="auto"/>
              <w:ind w:right="-1234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0E88AC7" wp14:editId="0C584791">
                      <wp:extent cx="863600" cy="412750"/>
                      <wp:effectExtent l="0" t="0" r="12700" b="25400"/>
                      <wp:docPr id="768876978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0EB87F2C" id="Rectangle 665" o:spid="_x0000_s1026" style="width:68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" fillcolor="#eaeaea">
                      <w10:anchorlock/>
                    </v:rect>
                  </w:pict>
                </mc:Fallback>
              </mc:AlternateContent>
            </w:r>
          </w:p>
        </w:tc>
      </w:tr>
    </w:tbl>
    <w:p w14:paraId="5046D0C9" w14:textId="1C0320B4" w:rsidR="00FD3006" w:rsidRPr="00150907" w:rsidRDefault="00973B1A" w:rsidP="00150907">
      <w:pPr>
        <w:shd w:val="clear" w:color="auto" w:fill="0C0C0C"/>
        <w:ind w:left="-1260" w:right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3</w:t>
      </w:r>
      <w:r w:rsidR="00E93949">
        <w:rPr>
          <w:b/>
          <w:sz w:val="32"/>
          <w:szCs w:val="32"/>
        </w:rPr>
        <w:t xml:space="preserve">: </w:t>
      </w:r>
      <w:r w:rsidR="00261B7A" w:rsidRPr="00261B7A">
        <w:rPr>
          <w:b/>
          <w:sz w:val="32"/>
          <w:szCs w:val="32"/>
        </w:rPr>
        <w:t>Personal Status and Accommodation Details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8221"/>
      </w:tblGrid>
      <w:tr w:rsidR="005776C9" w:rsidRPr="00912F9F" w14:paraId="3E7E20C5" w14:textId="77777777" w:rsidTr="484F87AF">
        <w:trPr>
          <w:trHeight w:val="139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BC8" w14:textId="77777777" w:rsidR="005776C9" w:rsidRPr="00BB4B7F" w:rsidRDefault="00D77C6D" w:rsidP="00014EE0">
            <w:pPr>
              <w:ind w:right="-1234"/>
            </w:pPr>
            <w:r>
              <w:t>1</w:t>
            </w:r>
            <w:r w:rsidR="00C4788B">
              <w:t>7</w:t>
            </w:r>
            <w:r w:rsidR="005776C9" w:rsidRPr="00BB4B7F">
              <w:t>.</w:t>
            </w:r>
            <w:r w:rsidR="00873935" w:rsidRPr="00BB4B7F">
              <w:t xml:space="preserve"> </w:t>
            </w:r>
            <w:r w:rsidR="00014EE0" w:rsidRPr="00BB4B7F">
              <w:t>About your</w:t>
            </w:r>
          </w:p>
          <w:p w14:paraId="5A334C8C" w14:textId="77777777" w:rsidR="00014EE0" w:rsidRPr="00BB4B7F" w:rsidRDefault="00014EE0" w:rsidP="00873935">
            <w:pPr>
              <w:ind w:right="-1234"/>
            </w:pPr>
            <w:r w:rsidRPr="00BB4B7F">
              <w:t xml:space="preserve">accommodation </w:t>
            </w:r>
          </w:p>
          <w:p w14:paraId="7D0C8F57" w14:textId="77777777" w:rsidR="00873935" w:rsidRPr="00BB4B7F" w:rsidRDefault="6D1CD772" w:rsidP="00014EE0">
            <w:pPr>
              <w:ind w:right="-1234"/>
            </w:pPr>
            <w:r>
              <w:t>(</w:t>
            </w:r>
            <w:bookmarkStart w:id="6" w:name="_Int_PjmWxYXI"/>
            <w:r>
              <w:t>please</w:t>
            </w:r>
            <w:bookmarkEnd w:id="6"/>
            <w:r>
              <w:t xml:space="preserve"> tick </w:t>
            </w:r>
            <w:r w:rsidR="2FFB86B9">
              <w:t>the boxes</w:t>
            </w:r>
          </w:p>
          <w:p w14:paraId="65E3FFCE" w14:textId="77777777" w:rsidR="00014EE0" w:rsidRPr="00912F9F" w:rsidRDefault="00014EE0" w:rsidP="00014EE0">
            <w:pPr>
              <w:ind w:right="-1234"/>
              <w:rPr>
                <w:sz w:val="22"/>
                <w:szCs w:val="22"/>
              </w:rPr>
            </w:pPr>
            <w:r w:rsidRPr="00BB4B7F">
              <w:t xml:space="preserve">which </w:t>
            </w:r>
            <w:r w:rsidR="00873935" w:rsidRPr="00BB4B7F">
              <w:t>apply</w:t>
            </w:r>
            <w:r w:rsidRPr="00BB4B7F">
              <w:t xml:space="preserve"> to you)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D95DC5" w14:textId="77777777" w:rsidR="006F7866" w:rsidRDefault="00193A8D" w:rsidP="00D02EB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35769B" wp14:editId="4E141C6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127000" cy="113030"/>
                      <wp:effectExtent l="8255" t="8890" r="7620" b="11430"/>
                      <wp:wrapNone/>
                      <wp:docPr id="2003587637" name="Rectangl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8024F3C">
                    <v:rect id="Rectangle 977" style="position:absolute;margin-left:-1.25pt;margin-top:-.1pt;width:10pt;height: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16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"/>
                  </w:pict>
                </mc:Fallback>
              </mc:AlternateContent>
            </w:r>
            <w:r w:rsidR="00112B30">
              <w:rPr>
                <w:sz w:val="20"/>
                <w:szCs w:val="20"/>
              </w:rPr>
              <w:t xml:space="preserve">    </w:t>
            </w:r>
            <w:r w:rsidR="00D02EB2" w:rsidRPr="00D02EB2">
              <w:rPr>
                <w:sz w:val="22"/>
                <w:szCs w:val="22"/>
              </w:rPr>
              <w:t xml:space="preserve">  </w:t>
            </w:r>
            <w:r w:rsidR="006F7866">
              <w:rPr>
                <w:sz w:val="22"/>
                <w:szCs w:val="22"/>
              </w:rPr>
              <w:t>Living in parental home</w:t>
            </w:r>
          </w:p>
          <w:p w14:paraId="0BEF49E7" w14:textId="77777777" w:rsidR="00D02EB2" w:rsidRPr="00D02EB2" w:rsidRDefault="00193A8D" w:rsidP="00D02EB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492A49C" wp14:editId="38C1E4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30810" cy="130175"/>
                      <wp:effectExtent l="8890" t="12700" r="12700" b="9525"/>
                      <wp:wrapNone/>
                      <wp:docPr id="1994039100" name="Rectangl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FA192AE">
                    <v:rect id="Rectangle 901" style="position:absolute;margin-left:-.45pt;margin-top:.3pt;width:10.3pt;height:1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915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"/>
                  </w:pict>
                </mc:Fallback>
              </mc:AlternateContent>
            </w:r>
            <w:r w:rsidR="006F7866">
              <w:rPr>
                <w:sz w:val="22"/>
                <w:szCs w:val="22"/>
              </w:rPr>
              <w:t xml:space="preserve">      </w:t>
            </w:r>
            <w:r w:rsidR="00D02EB2" w:rsidRPr="00D02EB2">
              <w:rPr>
                <w:sz w:val="22"/>
                <w:szCs w:val="22"/>
              </w:rPr>
              <w:t>Living in Halls of residence</w:t>
            </w:r>
            <w:r w:rsidR="008B6507">
              <w:rPr>
                <w:sz w:val="22"/>
                <w:szCs w:val="22"/>
              </w:rPr>
              <w:t xml:space="preserve"> or student house</w:t>
            </w:r>
            <w:r w:rsidR="000B2039">
              <w:rPr>
                <w:sz w:val="22"/>
                <w:szCs w:val="22"/>
              </w:rPr>
              <w:t xml:space="preserve"> </w:t>
            </w:r>
          </w:p>
          <w:p w14:paraId="75F2D5CB" w14:textId="77777777" w:rsidR="00D02EB2" w:rsidRPr="00D02EB2" w:rsidRDefault="00193A8D" w:rsidP="000B203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177C2BF" wp14:editId="6A76D5C7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1905</wp:posOffset>
                      </wp:positionV>
                      <wp:extent cx="457200" cy="165735"/>
                      <wp:effectExtent l="13335" t="9525" r="5715" b="5715"/>
                      <wp:wrapNone/>
                      <wp:docPr id="1460224510" name="Rectangl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ED88FA7">
                    <v:rect id="Rectangle 903" style="position:absolute;margin-left:216.65pt;margin-top:.15pt;width:36pt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9C2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F41C91" wp14:editId="0EF8D3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8255" t="12700" r="10795" b="6350"/>
                      <wp:wrapNone/>
                      <wp:docPr id="1336641108" name="Rectangl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38B55EAF">
                    <v:rect id="Rectangle 904" style="position:absolute;margin-left:-.5pt;margin-top:1.1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A5A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O7S5/bAAAABgEAAA8A&#10;AAAAAAAAAAAAAAAAYAQAAGRycy9kb3ducmV2LnhtbFBLBQYAAAAABAAEAPMAAABoBQAAAAA=&#10;"/>
                  </w:pict>
                </mc:Fallback>
              </mc:AlternateContent>
            </w:r>
            <w:r w:rsidR="00D02EB2" w:rsidRPr="00D02EB2">
              <w:rPr>
                <w:sz w:val="22"/>
                <w:szCs w:val="22"/>
              </w:rPr>
              <w:t xml:space="preserve">    </w:t>
            </w:r>
            <w:r w:rsidR="000B2039">
              <w:rPr>
                <w:sz w:val="22"/>
                <w:szCs w:val="22"/>
              </w:rPr>
              <w:t xml:space="preserve">  Student house - How many are sharing?</w:t>
            </w:r>
          </w:p>
          <w:p w14:paraId="0000B367" w14:textId="77777777" w:rsidR="00D02EB2" w:rsidRPr="00014EE0" w:rsidRDefault="6CF317C8" w:rsidP="00D02EB2">
            <w:pPr>
              <w:rPr>
                <w:rFonts w:cs="Arial"/>
                <w:sz w:val="22"/>
                <w:szCs w:val="22"/>
              </w:rPr>
            </w:pPr>
            <w:r w:rsidRPr="00D02EB2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93A8D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E3F855" wp14:editId="16BAC0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13970" t="8255" r="5080" b="10795"/>
                      <wp:wrapNone/>
                      <wp:docPr id="432000212" name="Rectangle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634F54C5">
                    <v:rect id="Rectangle 897" style="position:absolute;margin-left:-.8pt;margin-top: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1C9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UK+uD3AAAAAYBAAAP&#10;AAAAAAAAAAAAAAAAAGAEAABkcnMvZG93bnJldi54bWxQSwUGAAAAAAQABADzAAAAaQUAAAAA&#10;"/>
                  </w:pict>
                </mc:Fallback>
              </mc:AlternateContent>
            </w:r>
            <w:r w:rsidR="5C4A4B9C">
              <w:rPr>
                <w:rFonts w:ascii="Calibri" w:hAnsi="Calibri"/>
                <w:sz w:val="22"/>
                <w:szCs w:val="22"/>
              </w:rPr>
              <w:t xml:space="preserve"> </w:t>
            </w:r>
            <w:r w:rsidR="3287EC0F" w:rsidRPr="00014EE0">
              <w:rPr>
                <w:rFonts w:cs="Arial"/>
                <w:sz w:val="22"/>
                <w:szCs w:val="22"/>
              </w:rPr>
              <w:t>Homeowner</w:t>
            </w:r>
            <w:r w:rsidR="317A0246">
              <w:rPr>
                <w:rFonts w:cs="Arial"/>
                <w:sz w:val="22"/>
                <w:szCs w:val="22"/>
              </w:rPr>
              <w:t>/mortgage</w:t>
            </w:r>
          </w:p>
          <w:p w14:paraId="35EF2433" w14:textId="77777777" w:rsidR="00D02EB2" w:rsidRPr="00D02EB2" w:rsidRDefault="00193A8D" w:rsidP="00D02EB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56B5C63" wp14:editId="52C3F3D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9525" t="5080" r="9525" b="13970"/>
                      <wp:wrapNone/>
                      <wp:docPr id="2052828256" name="Rectangl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321842C1">
                    <v:rect id="Rectangle 900" style="position:absolute;margin-left:-1.15pt;margin-top:1.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57C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SwGhn3AAAAAYBAAAP&#10;AAAAAAAAAAAAAAAAAGAEAABkcnMvZG93bnJldi54bWxQSwUGAAAAAAQABADzAAAAaQUAAAAA&#10;"/>
                  </w:pict>
                </mc:Fallback>
              </mc:AlternateContent>
            </w:r>
            <w:r w:rsidR="00D02EB2" w:rsidRPr="00D02EB2">
              <w:rPr>
                <w:sz w:val="22"/>
                <w:szCs w:val="22"/>
              </w:rPr>
              <w:t xml:space="preserve">      Living in rented accommodation</w:t>
            </w:r>
            <w:r w:rsidR="002A2DAD">
              <w:rPr>
                <w:sz w:val="22"/>
                <w:szCs w:val="22"/>
              </w:rPr>
              <w:t xml:space="preserve"> (other than a student house)</w:t>
            </w:r>
          </w:p>
          <w:p w14:paraId="324C91B2" w14:textId="77777777" w:rsidR="00873935" w:rsidRPr="00354FA6" w:rsidRDefault="00D02EB2" w:rsidP="003C77E4">
            <w:pPr>
              <w:pStyle w:val="NoSpacing"/>
              <w:ind w:left="333" w:hanging="141"/>
              <w:rPr>
                <w:rFonts w:cs="Arial"/>
                <w:sz w:val="22"/>
                <w:szCs w:val="22"/>
              </w:rPr>
            </w:pPr>
            <w:r w:rsidRPr="00D02EB2">
              <w:rPr>
                <w:sz w:val="22"/>
                <w:szCs w:val="22"/>
              </w:rPr>
              <w:t xml:space="preserve">  </w:t>
            </w:r>
          </w:p>
        </w:tc>
      </w:tr>
      <w:tr w:rsidR="00873935" w:rsidRPr="00912F9F" w14:paraId="1AEE3AD6" w14:textId="77777777" w:rsidTr="484F87AF">
        <w:trPr>
          <w:trHeight w:val="187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DDF" w14:textId="77777777" w:rsidR="00873935" w:rsidRPr="008E0C9E" w:rsidRDefault="00D77C6D" w:rsidP="00014EE0">
            <w:pPr>
              <w:ind w:right="-1234"/>
            </w:pPr>
            <w:r>
              <w:t>1</w:t>
            </w:r>
            <w:r w:rsidR="00C4788B">
              <w:t>8</w:t>
            </w:r>
            <w:r w:rsidR="00873935" w:rsidRPr="008E0C9E">
              <w:t>. About your</w:t>
            </w:r>
          </w:p>
          <w:p w14:paraId="546CD17E" w14:textId="77777777" w:rsidR="00873935" w:rsidRPr="008E0C9E" w:rsidRDefault="00873935" w:rsidP="00014EE0">
            <w:pPr>
              <w:ind w:right="-1234"/>
            </w:pPr>
            <w:r w:rsidRPr="008E0C9E">
              <w:t>living arrangements</w:t>
            </w:r>
          </w:p>
          <w:p w14:paraId="6DADB26D" w14:textId="77777777" w:rsidR="00873935" w:rsidRPr="008E0C9E" w:rsidRDefault="00873935" w:rsidP="00014EE0">
            <w:pPr>
              <w:ind w:right="-1234"/>
            </w:pPr>
          </w:p>
          <w:p w14:paraId="3BA2EFC4" w14:textId="77777777" w:rsidR="00873935" w:rsidRPr="008E0C9E" w:rsidRDefault="2FFB86B9" w:rsidP="00014EE0">
            <w:pPr>
              <w:ind w:right="-1234"/>
            </w:pPr>
            <w:r>
              <w:t>(</w:t>
            </w:r>
            <w:bookmarkStart w:id="7" w:name="_Int_8XfSGQw1"/>
            <w:r>
              <w:t>please</w:t>
            </w:r>
            <w:bookmarkEnd w:id="7"/>
            <w:r>
              <w:t xml:space="preserve"> tick the boxes</w:t>
            </w:r>
          </w:p>
          <w:p w14:paraId="74D508E4" w14:textId="77777777" w:rsidR="00873935" w:rsidRDefault="00873935" w:rsidP="00014EE0">
            <w:pPr>
              <w:ind w:right="-1234"/>
              <w:rPr>
                <w:sz w:val="22"/>
                <w:szCs w:val="22"/>
              </w:rPr>
            </w:pPr>
            <w:r w:rsidRPr="008E0C9E">
              <w:t>which apply to you)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C3191A" w14:textId="77777777" w:rsidR="00873935" w:rsidRPr="00D02EB2" w:rsidRDefault="00193A8D" w:rsidP="00D02EB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6F6470" wp14:editId="466CFFE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9525" t="11430" r="9525" b="7620"/>
                      <wp:wrapNone/>
                      <wp:docPr id="206704333" name="Rectangl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79E70BB8">
                    <v:rect id="Rectangle 948" style="position:absolute;margin-left:-1.15pt;margin-top:1.7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FF0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KemgbbAAAABgEAAA8A&#10;AAAAAAAAAAAAAAAAYAQAAGRycy9kb3ducmV2LnhtbFBLBQYAAAAABAAEAPMAAABoBQAAAAA=&#10;"/>
                  </w:pict>
                </mc:Fallback>
              </mc:AlternateContent>
            </w:r>
            <w:r w:rsidR="00873935" w:rsidRPr="00D02EB2">
              <w:rPr>
                <w:sz w:val="22"/>
                <w:szCs w:val="22"/>
              </w:rPr>
              <w:t xml:space="preserve">      Living alone </w:t>
            </w:r>
            <w:r w:rsidR="00873935" w:rsidRPr="00D02EB2">
              <w:rPr>
                <w:rFonts w:cs="Arial"/>
                <w:sz w:val="22"/>
                <w:szCs w:val="22"/>
              </w:rPr>
              <w:t xml:space="preserve">        </w:t>
            </w:r>
          </w:p>
          <w:p w14:paraId="76A6C11A" w14:textId="77777777" w:rsidR="00873935" w:rsidRPr="00D02EB2" w:rsidRDefault="00193A8D" w:rsidP="00D02EB2">
            <w:pPr>
              <w:pStyle w:val="NoSpacing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EA1BA8C" wp14:editId="7D7E7C3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6985" t="8255" r="12065" b="10795"/>
                      <wp:wrapNone/>
                      <wp:docPr id="2075774506" name="Rectangle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6B26BA80">
                    <v:rect id="Rectangle 949" style="position:absolute;margin-left:-.6pt;margin-top:1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3FA4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rnFS3bAAAABgEAAA8A&#10;AAAAAAAAAAAAAAAAYAQAAGRycy9kb3ducmV2LnhtbFBLBQYAAAAABAAEAPMAAABoBQAAAAA=&#10;"/>
                  </w:pict>
                </mc:Fallback>
              </mc:AlternateContent>
            </w:r>
            <w:r w:rsidR="00873935" w:rsidRPr="00D02EB2">
              <w:rPr>
                <w:sz w:val="22"/>
                <w:szCs w:val="22"/>
              </w:rPr>
              <w:t xml:space="preserve">      </w:t>
            </w:r>
            <w:r w:rsidR="0049690E" w:rsidRPr="00D02EB2">
              <w:rPr>
                <w:sz w:val="22"/>
                <w:szCs w:val="22"/>
              </w:rPr>
              <w:t>Living alone</w:t>
            </w:r>
            <w:r w:rsidR="00873935" w:rsidRPr="00D02EB2">
              <w:rPr>
                <w:sz w:val="22"/>
                <w:szCs w:val="22"/>
              </w:rPr>
              <w:t xml:space="preserve"> with children </w:t>
            </w:r>
          </w:p>
          <w:p w14:paraId="764AE74C" w14:textId="77777777" w:rsidR="000B2039" w:rsidRPr="00D02EB2" w:rsidRDefault="00193A8D" w:rsidP="000B2039">
            <w:pPr>
              <w:pStyle w:val="NoSpacing"/>
              <w:ind w:left="333" w:hanging="425"/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6FAD94" wp14:editId="6F630D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154940</wp:posOffset>
                      </wp:positionV>
                      <wp:extent cx="105410" cy="136525"/>
                      <wp:effectExtent l="12700" t="8255" r="5715" b="7620"/>
                      <wp:wrapNone/>
                      <wp:docPr id="136491402" name="Rectangl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541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30058D0">
                    <v:rect id="Rectangle 978" style="position:absolute;margin-left:-.15pt;margin-top:12.2pt;width:8.3pt;height:10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4BF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"/>
                  </w:pict>
                </mc:Fallback>
              </mc:AlternateContent>
            </w:r>
            <w:r w:rsidR="00873935" w:rsidRPr="00D02EB2">
              <w:rPr>
                <w:sz w:val="22"/>
                <w:szCs w:val="22"/>
              </w:rPr>
              <w:t xml:space="preserve">      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FADF3C" wp14:editId="4452E89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2065" t="6985" r="6985" b="12065"/>
                      <wp:wrapNone/>
                      <wp:docPr id="400331623" name="Rectangl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20267957">
                    <v:rect id="Rectangle 950" style="position:absolute;margin-left:-.95pt;margin-top: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BDC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+nYN7bAAAABgEAAA8A&#10;AAAAAAAAAAAAAAAAYAQAAGRycy9kb3ducmV2LnhtbFBLBQYAAAAABAAEAPMAAABoBQAAAAA=&#10;"/>
                  </w:pict>
                </mc:Fallback>
              </mc:AlternateContent>
            </w:r>
            <w:r w:rsidR="002A2DAD">
              <w:rPr>
                <w:sz w:val="22"/>
                <w:szCs w:val="22"/>
              </w:rPr>
              <w:t xml:space="preserve"> </w:t>
            </w:r>
            <w:r w:rsidR="000B2039">
              <w:rPr>
                <w:sz w:val="22"/>
                <w:szCs w:val="22"/>
              </w:rPr>
              <w:t>Living with partner or spouse</w:t>
            </w:r>
          </w:p>
          <w:p w14:paraId="32983B55" w14:textId="77777777" w:rsidR="006F7866" w:rsidRDefault="000B2039" w:rsidP="00D02EB2">
            <w:pPr>
              <w:pStyle w:val="NoSpacing"/>
              <w:shd w:val="clear" w:color="auto" w:fill="EAEAEA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873935" w:rsidRPr="00D02EB2">
              <w:rPr>
                <w:rFonts w:cs="Arial"/>
                <w:sz w:val="22"/>
                <w:szCs w:val="22"/>
              </w:rPr>
              <w:t>Living with parents or legal guardian</w:t>
            </w:r>
            <w:r w:rsidR="00873935" w:rsidRPr="00D02EB2">
              <w:rPr>
                <w:sz w:val="22"/>
                <w:szCs w:val="22"/>
              </w:rPr>
              <w:t xml:space="preserve">      </w:t>
            </w:r>
          </w:p>
          <w:p w14:paraId="1528F4F0" w14:textId="77777777" w:rsidR="00450CDC" w:rsidRDefault="00193A8D" w:rsidP="008542EB">
            <w:pPr>
              <w:pStyle w:val="NoSpacing"/>
              <w:shd w:val="clear" w:color="auto" w:fill="EAEAEA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B118D5" wp14:editId="14127D85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41910</wp:posOffset>
                      </wp:positionV>
                      <wp:extent cx="2853055" cy="217805"/>
                      <wp:effectExtent l="12065" t="6985" r="11430" b="13335"/>
                      <wp:wrapNone/>
                      <wp:docPr id="318486895" name="Rectangl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05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4C47A" w14:textId="77777777" w:rsidR="008542EC" w:rsidRPr="000B2039" w:rsidRDefault="008542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2039">
                                    <w:rPr>
                                      <w:sz w:val="20"/>
                                      <w:szCs w:val="20"/>
                                    </w:rPr>
                                    <w:t>Please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>
                    <v:rect id="Rectangle 979" style="position:absolute;margin-left:54.55pt;margin-top:3.3pt;width:224.65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5A9BD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">
                      <v:textbox>
                        <w:txbxContent>
                          <w:p w:rsidRPr="000B2039" w:rsidR="008542EC" w:rsidRDefault="008542EC" w14:paraId="6BE12BFB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039">
                              <w:rPr>
                                <w:sz w:val="20"/>
                                <w:szCs w:val="20"/>
                              </w:rPr>
                              <w:t>Please state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661E80" wp14:editId="7CACDD6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6350" t="11430" r="12700" b="7620"/>
                      <wp:wrapNone/>
                      <wp:docPr id="90803870" name="Rectangle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375F57E3">
                    <v:rect id="Rectangle 1121" style="position:absolute;margin-left:-.65pt;margin-top:2.9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01B3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jhaGzbAAAABgEAAA8A&#10;AAAAAAAAAAAAAAAAYAQAAGRycy9kb3ducmV2LnhtbFBLBQYAAAAABAAEAPMAAABoBQAAAAA=&#10;"/>
                  </w:pict>
                </mc:Fallback>
              </mc:AlternateContent>
            </w:r>
            <w:r w:rsidR="00873935">
              <w:rPr>
                <w:sz w:val="20"/>
                <w:szCs w:val="20"/>
              </w:rPr>
              <w:t xml:space="preserve">      </w:t>
            </w:r>
            <w:r w:rsidR="00783E49">
              <w:rPr>
                <w:sz w:val="20"/>
                <w:szCs w:val="20"/>
              </w:rPr>
              <w:t xml:space="preserve"> </w:t>
            </w:r>
            <w:r w:rsidR="008542EB" w:rsidRPr="004A7054">
              <w:rPr>
                <w:rFonts w:cs="Arial"/>
                <w:sz w:val="22"/>
                <w:szCs w:val="22"/>
              </w:rPr>
              <w:t>Other</w:t>
            </w:r>
            <w:r w:rsidR="00873935">
              <w:rPr>
                <w:sz w:val="20"/>
                <w:szCs w:val="20"/>
              </w:rPr>
              <w:t xml:space="preserve">  </w:t>
            </w:r>
          </w:p>
          <w:p w14:paraId="5F49527C" w14:textId="77777777" w:rsidR="00873935" w:rsidRPr="008542EB" w:rsidRDefault="00873935" w:rsidP="008542EB">
            <w:pPr>
              <w:pStyle w:val="NoSpacing"/>
              <w:shd w:val="clear" w:color="auto" w:fill="EAEA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4053EAC6" w14:textId="77777777" w:rsidR="00FD3006" w:rsidRDefault="00FD3006" w:rsidP="00BC049F">
      <w:pPr>
        <w:ind w:right="-1234"/>
        <w:rPr>
          <w:sz w:val="22"/>
          <w:szCs w:val="22"/>
        </w:rPr>
      </w:pPr>
    </w:p>
    <w:tbl>
      <w:tblPr>
        <w:tblW w:w="10915" w:type="dxa"/>
        <w:tblInd w:w="-1168" w:type="dxa"/>
        <w:tblLook w:val="01E0" w:firstRow="1" w:lastRow="1" w:firstColumn="1" w:lastColumn="1" w:noHBand="0" w:noVBand="0"/>
      </w:tblPr>
      <w:tblGrid>
        <w:gridCol w:w="16"/>
        <w:gridCol w:w="2574"/>
        <w:gridCol w:w="1238"/>
        <w:gridCol w:w="5953"/>
        <w:gridCol w:w="1134"/>
      </w:tblGrid>
      <w:tr w:rsidR="000B2039" w:rsidRPr="00912F9F" w14:paraId="7B2ED668" w14:textId="77777777" w:rsidTr="514C40EC">
        <w:trPr>
          <w:gridBefore w:val="1"/>
          <w:wBefore w:w="16" w:type="dxa"/>
          <w:trHeight w:val="222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F42" w14:textId="77777777" w:rsidR="000B2039" w:rsidRPr="00912F9F" w:rsidRDefault="00C4788B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B2039" w:rsidRPr="00912F9F">
              <w:rPr>
                <w:sz w:val="22"/>
                <w:szCs w:val="22"/>
              </w:rPr>
              <w:t>.</w:t>
            </w:r>
            <w:r w:rsidR="000B2039">
              <w:rPr>
                <w:sz w:val="22"/>
                <w:szCs w:val="22"/>
              </w:rPr>
              <w:t xml:space="preserve"> </w:t>
            </w:r>
            <w:r w:rsidR="000B2039" w:rsidRPr="00912F9F">
              <w:rPr>
                <w:sz w:val="22"/>
                <w:szCs w:val="22"/>
              </w:rPr>
              <w:t xml:space="preserve">Do you have any </w:t>
            </w:r>
          </w:p>
          <w:p w14:paraId="561ED54E" w14:textId="77777777" w:rsidR="000B2039" w:rsidRPr="00912F9F" w:rsidRDefault="000B2039" w:rsidP="002D7EA9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financially dependant </w:t>
            </w:r>
          </w:p>
          <w:p w14:paraId="77E9F4C3" w14:textId="77777777" w:rsidR="000B2039" w:rsidRDefault="000B2039" w:rsidP="002D7EA9">
            <w:pPr>
              <w:ind w:right="-1234"/>
              <w:rPr>
                <w:sz w:val="22"/>
                <w:szCs w:val="22"/>
              </w:rPr>
            </w:pPr>
            <w:r w:rsidRPr="00912F9F">
              <w:rPr>
                <w:sz w:val="22"/>
                <w:szCs w:val="22"/>
              </w:rPr>
              <w:t xml:space="preserve">children </w:t>
            </w:r>
            <w:r>
              <w:rPr>
                <w:sz w:val="22"/>
                <w:szCs w:val="22"/>
              </w:rPr>
              <w:t xml:space="preserve">under the age of </w:t>
            </w:r>
          </w:p>
          <w:p w14:paraId="655FDE77" w14:textId="77777777" w:rsidR="00C4788B" w:rsidRPr="00912F9F" w:rsidRDefault="000B2039" w:rsidP="002D7EA9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843B3">
              <w:rPr>
                <w:sz w:val="22"/>
                <w:szCs w:val="22"/>
              </w:rPr>
              <w:t xml:space="preserve"> years</w:t>
            </w:r>
            <w:r>
              <w:rPr>
                <w:sz w:val="22"/>
                <w:szCs w:val="22"/>
              </w:rPr>
              <w:t>?</w:t>
            </w:r>
          </w:p>
          <w:p w14:paraId="29E65E5D" w14:textId="77777777" w:rsidR="000B2039" w:rsidRPr="00912F9F" w:rsidRDefault="00D77C6D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0</w:t>
            </w:r>
            <w:r w:rsidR="000B2039" w:rsidRPr="00912F9F">
              <w:rPr>
                <w:sz w:val="22"/>
                <w:szCs w:val="22"/>
              </w:rPr>
              <w:t>. Do the children live</w:t>
            </w:r>
          </w:p>
          <w:p w14:paraId="05BED52E" w14:textId="77777777" w:rsidR="00C4788B" w:rsidRPr="00912F9F" w:rsidRDefault="000B2039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</w:t>
            </w:r>
            <w:r w:rsidRPr="00912F9F">
              <w:rPr>
                <w:sz w:val="22"/>
                <w:szCs w:val="22"/>
              </w:rPr>
              <w:t>ith you?</w:t>
            </w:r>
          </w:p>
          <w:p w14:paraId="0504EC74" w14:textId="77777777" w:rsidR="000B2039" w:rsidRDefault="00D77C6D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1</w:t>
            </w:r>
            <w:r w:rsidR="000B2039">
              <w:rPr>
                <w:sz w:val="22"/>
                <w:szCs w:val="22"/>
              </w:rPr>
              <w:t>.</w:t>
            </w:r>
            <w:r w:rsidR="000B2039" w:rsidRPr="00912F9F">
              <w:rPr>
                <w:sz w:val="22"/>
                <w:szCs w:val="22"/>
              </w:rPr>
              <w:t xml:space="preserve"> Do you have shared </w:t>
            </w:r>
          </w:p>
          <w:p w14:paraId="28EFCE19" w14:textId="77777777" w:rsidR="004F27B4" w:rsidRDefault="000B2039" w:rsidP="00912F9F">
            <w:pPr>
              <w:ind w:right="-1234"/>
              <w:rPr>
                <w:sz w:val="22"/>
                <w:szCs w:val="22"/>
              </w:rPr>
            </w:pPr>
            <w:r w:rsidRPr="00912F9F">
              <w:rPr>
                <w:sz w:val="22"/>
                <w:szCs w:val="22"/>
              </w:rPr>
              <w:t>care of the children?</w:t>
            </w:r>
          </w:p>
          <w:p w14:paraId="12C25227" w14:textId="77777777" w:rsidR="003B4F2E" w:rsidRDefault="00D77C6D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788B">
              <w:rPr>
                <w:sz w:val="22"/>
                <w:szCs w:val="22"/>
              </w:rPr>
              <w:t>2</w:t>
            </w:r>
            <w:r w:rsidR="003B4F2E">
              <w:rPr>
                <w:sz w:val="22"/>
                <w:szCs w:val="22"/>
              </w:rPr>
              <w:t>. If yes, how many</w:t>
            </w:r>
          </w:p>
          <w:p w14:paraId="43D65711" w14:textId="77777777" w:rsidR="003B4F2E" w:rsidRDefault="003B4F2E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nights do the children </w:t>
            </w:r>
          </w:p>
          <w:p w14:paraId="10D70A29" w14:textId="77777777" w:rsidR="003B4F2E" w:rsidRDefault="003B4F2E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 with you?</w:t>
            </w:r>
          </w:p>
          <w:p w14:paraId="24AD7859" w14:textId="77777777" w:rsidR="003B4F2E" w:rsidRPr="00912F9F" w:rsidRDefault="003B4F2E" w:rsidP="00912F9F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2DEEC3AD" w14:textId="77777777" w:rsidR="00605DA7" w:rsidRDefault="00605DA7" w:rsidP="00912F9F">
            <w:pPr>
              <w:ind w:left="-648" w:right="-1234" w:firstLine="648"/>
              <w:rPr>
                <w:noProof/>
                <w:sz w:val="22"/>
                <w:szCs w:val="22"/>
              </w:rPr>
            </w:pPr>
          </w:p>
          <w:p w14:paraId="3BD5996B" w14:textId="77777777" w:rsidR="000B2039" w:rsidRPr="00912F9F" w:rsidRDefault="00193A8D" w:rsidP="0042236E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B6AE82" wp14:editId="11516EE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2065" t="5715" r="6985" b="13335"/>
                      <wp:wrapNone/>
                      <wp:docPr id="1245457770" name="Rectangl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C2A7EDD">
                    <v:rect id="Rectangle 1123" style="position:absolute;margin-left:50.75pt;margin-top:3.65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859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J0ac90AAAAI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180D79" wp14:editId="41C9C35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13335" t="5715" r="5715" b="13335"/>
                      <wp:wrapNone/>
                      <wp:docPr id="1933487896" name="Rectangl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4497B4B7">
                    <v:rect id="Rectangle 1122" style="position:absolute;margin-left:21.6pt;margin-top:3.6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26C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RFDkvbAAAABgEAAA8A&#10;AAAAAAAAAAAAAAAAYAQAAGRycy9kb3ducmV2LnhtbFBLBQYAAAAABAAEAPMAAABoBQAAAAA=&#10;"/>
                  </w:pict>
                </mc:Fallback>
              </mc:AlternateContent>
            </w:r>
            <w:r w:rsidR="0042236E">
              <w:rPr>
                <w:noProof/>
                <w:sz w:val="22"/>
                <w:szCs w:val="22"/>
              </w:rPr>
              <w:t xml:space="preserve">Yes     </w:t>
            </w:r>
            <w:r w:rsidR="00605DA7">
              <w:rPr>
                <w:noProof/>
                <w:sz w:val="22"/>
                <w:szCs w:val="22"/>
              </w:rPr>
              <w:t>No</w:t>
            </w:r>
            <w:r w:rsidR="000B2039" w:rsidRPr="00912F9F">
              <w:rPr>
                <w:noProof/>
                <w:sz w:val="22"/>
                <w:szCs w:val="22"/>
              </w:rPr>
              <w:t xml:space="preserve">    </w:t>
            </w:r>
          </w:p>
          <w:p w14:paraId="0C6B61FC" w14:textId="77777777" w:rsidR="000B2039" w:rsidRPr="00150907" w:rsidRDefault="000B2039" w:rsidP="00150907">
            <w:pPr>
              <w:ind w:left="-648" w:right="-1234" w:firstLine="648"/>
              <w:rPr>
                <w:noProof/>
                <w:sz w:val="20"/>
                <w:szCs w:val="20"/>
              </w:rPr>
            </w:pPr>
            <w:r w:rsidRPr="00912F9F">
              <w:rPr>
                <w:noProof/>
                <w:sz w:val="20"/>
                <w:szCs w:val="20"/>
              </w:rPr>
              <w:t xml:space="preserve">       </w:t>
            </w:r>
          </w:p>
          <w:p w14:paraId="0E9AB84C" w14:textId="77777777" w:rsidR="00C4788B" w:rsidRPr="00605DA7" w:rsidRDefault="00C4788B" w:rsidP="00605DA7">
            <w:pPr>
              <w:ind w:right="-1234"/>
              <w:rPr>
                <w:noProof/>
                <w:sz w:val="22"/>
                <w:szCs w:val="22"/>
              </w:rPr>
            </w:pPr>
          </w:p>
          <w:p w14:paraId="609CF47A" w14:textId="77777777" w:rsidR="000B2039" w:rsidRPr="00912F9F" w:rsidRDefault="0042236E" w:rsidP="0042236E">
            <w:pPr>
              <w:ind w:left="-648" w:right="-1234" w:firstLine="64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Yes</w:t>
            </w:r>
            <w:r w:rsidR="000B2039" w:rsidRPr="00912F9F">
              <w:rPr>
                <w:noProof/>
                <w:sz w:val="22"/>
                <w:szCs w:val="22"/>
              </w:rPr>
              <w:t xml:space="preserve">     </w:t>
            </w:r>
            <w:r>
              <w:rPr>
                <w:noProof/>
                <w:sz w:val="22"/>
                <w:szCs w:val="22"/>
              </w:rPr>
              <w:t>No</w:t>
            </w:r>
            <w:r w:rsidR="00605DA7">
              <w:rPr>
                <w:noProof/>
                <w:sz w:val="22"/>
                <w:szCs w:val="22"/>
              </w:rPr>
              <w:t xml:space="preserve">                       </w:t>
            </w:r>
            <w:r w:rsidR="00193A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4576EC4" wp14:editId="59413BB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3335" t="12700" r="5715" b="6350"/>
                      <wp:wrapNone/>
                      <wp:docPr id="1159908946" name="Rectangle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764E4AE">
                    <v:rect id="Rectangle 1125" style="position:absolute;margin-left:50.85pt;margin-top:1.9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F5F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KqLL7bAAAACAEAAA8A&#10;AAAAAAAAAAAAAAAAYAQAAGRycy9kb3ducmV2LnhtbFBLBQYAAAAABAAEAPMAAABoBQAAAAA=&#10;"/>
                  </w:pict>
                </mc:Fallback>
              </mc:AlternateContent>
            </w:r>
            <w:r w:rsidR="00193A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69C54D0" wp14:editId="266E830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3335" t="12700" r="5715" b="6350"/>
                      <wp:wrapNone/>
                      <wp:docPr id="1604488753" name="Rectangl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119AC9F">
                    <v:rect id="Rectangle 1124" style="position:absolute;margin-left:21.6pt;margin-top:1.9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D89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ry0tbbAAAABgEAAA8A&#10;AAAAAAAAAAAAAAAAYAQAAGRycy9kb3ducmV2LnhtbFBLBQYAAAAABAAEAPMAAABoBQAAAAA=&#10;"/>
                  </w:pict>
                </mc:Fallback>
              </mc:AlternateContent>
            </w:r>
          </w:p>
          <w:p w14:paraId="005BE75B" w14:textId="77777777" w:rsidR="000B2039" w:rsidRDefault="000B2039" w:rsidP="00912F9F">
            <w:pPr>
              <w:ind w:right="-1234"/>
              <w:rPr>
                <w:sz w:val="22"/>
                <w:szCs w:val="22"/>
              </w:rPr>
            </w:pPr>
          </w:p>
          <w:p w14:paraId="60C74B46" w14:textId="77777777" w:rsidR="00C4788B" w:rsidRPr="00912F9F" w:rsidRDefault="00C4788B" w:rsidP="00912F9F">
            <w:pPr>
              <w:ind w:right="-1234"/>
              <w:rPr>
                <w:sz w:val="22"/>
                <w:szCs w:val="22"/>
              </w:rPr>
            </w:pPr>
          </w:p>
          <w:p w14:paraId="589FA5A1" w14:textId="77777777" w:rsidR="000B2039" w:rsidRPr="00912F9F" w:rsidRDefault="00193A8D" w:rsidP="00912F9F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8A5B114" wp14:editId="0787510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276860</wp:posOffset>
                      </wp:positionV>
                      <wp:extent cx="441960" cy="247650"/>
                      <wp:effectExtent l="12700" t="13970" r="12065" b="5080"/>
                      <wp:wrapNone/>
                      <wp:docPr id="1274275150" name="Rectangl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475E610">
                    <v:rect id="Rectangle 1136" style="position:absolute;margin-left:5.05pt;margin-top:21.8pt;width:34.8pt;height:1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86D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Z1CgIAABUEAAAOAAAAZHJzL2Uyb0RvYy54bWysU9uO2yAQfa/Uf0C8N44jJ7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D3CC160" wp14:editId="4ED36A6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3335" t="8255" r="5715" b="10795"/>
                      <wp:wrapNone/>
                      <wp:docPr id="1991034137" name="Rectangle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5317ECF">
                    <v:rect id="Rectangle 1127" style="position:absolute;margin-left:50.85pt;margin-top:1.1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E6C1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OoOep9oAAAAI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FA69677" wp14:editId="54E715E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3335" t="8255" r="5715" b="10795"/>
                      <wp:wrapNone/>
                      <wp:docPr id="1715024004" name="Rectangl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21F04FE">
                    <v:rect id="Rectangle 1126" style="position:absolute;margin-left:21.6pt;margin-top:1.1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D302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qY7Y1doAAAAGAQAADwAA&#10;AAAAAAAAAAAAAABgBAAAZHJzL2Rvd25yZXYueG1sUEsFBgAAAAAEAAQA8wAAAGcFAAAAAA==&#10;"/>
                  </w:pict>
                </mc:Fallback>
              </mc:AlternateContent>
            </w:r>
            <w:r w:rsidR="000B2039" w:rsidRPr="00912F9F">
              <w:rPr>
                <w:noProof/>
                <w:sz w:val="22"/>
                <w:szCs w:val="22"/>
              </w:rPr>
              <w:t>Yes     No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FA1FA9C" w14:textId="77777777" w:rsidR="000B2039" w:rsidRPr="00912F9F" w:rsidRDefault="00605DA7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B4F2E">
              <w:rPr>
                <w:sz w:val="22"/>
                <w:szCs w:val="22"/>
              </w:rPr>
              <w:t>Children Details</w:t>
            </w:r>
          </w:p>
          <w:tbl>
            <w:tblPr>
              <w:tblW w:w="6450" w:type="dxa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1834"/>
              <w:gridCol w:w="1205"/>
            </w:tblGrid>
            <w:tr w:rsidR="000B2039" w:rsidRPr="00DF13C5" w14:paraId="126CAD56" w14:textId="77777777" w:rsidTr="003B4F2E">
              <w:tc>
                <w:tcPr>
                  <w:tcW w:w="3411" w:type="dxa"/>
                  <w:shd w:val="clear" w:color="auto" w:fill="FFFFFF"/>
                </w:tcPr>
                <w:p w14:paraId="04182CCF" w14:textId="77777777" w:rsidR="000B2039" w:rsidRPr="003B4F2E" w:rsidRDefault="003C77E4" w:rsidP="00DF13C5">
                  <w:pPr>
                    <w:ind w:right="-1234"/>
                    <w:rPr>
                      <w:sz w:val="28"/>
                      <w:szCs w:val="28"/>
                    </w:rPr>
                  </w:pPr>
                  <w:r w:rsidRPr="003B4F2E">
                    <w:rPr>
                      <w:sz w:val="28"/>
                      <w:szCs w:val="28"/>
                    </w:rPr>
                    <w:t>Full name</w:t>
                  </w:r>
                </w:p>
              </w:tc>
              <w:tc>
                <w:tcPr>
                  <w:tcW w:w="1834" w:type="dxa"/>
                  <w:shd w:val="clear" w:color="auto" w:fill="FFFFFF"/>
                </w:tcPr>
                <w:p w14:paraId="2E7BB7AC" w14:textId="77777777" w:rsidR="000B2039" w:rsidRPr="003B4F2E" w:rsidRDefault="003B4F2E" w:rsidP="003B4F2E">
                  <w:pPr>
                    <w:ind w:right="-12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DOB:</w:t>
                  </w:r>
                </w:p>
              </w:tc>
              <w:tc>
                <w:tcPr>
                  <w:tcW w:w="1205" w:type="dxa"/>
                  <w:shd w:val="clear" w:color="auto" w:fill="FFFFFF"/>
                </w:tcPr>
                <w:p w14:paraId="5B421D58" w14:textId="77777777" w:rsidR="000B2039" w:rsidRPr="003B4F2E" w:rsidRDefault="003B4F2E" w:rsidP="003B4F2E">
                  <w:pPr>
                    <w:ind w:right="-12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M/F</w:t>
                  </w:r>
                </w:p>
              </w:tc>
            </w:tr>
            <w:tr w:rsidR="000B2039" w:rsidRPr="00DF13C5" w14:paraId="2DD62331" w14:textId="77777777" w:rsidTr="003B4F2E">
              <w:tc>
                <w:tcPr>
                  <w:tcW w:w="3411" w:type="dxa"/>
                  <w:shd w:val="clear" w:color="auto" w:fill="FFFFFF"/>
                </w:tcPr>
                <w:p w14:paraId="6E427316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14:paraId="064611B3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14:paraId="4921B97F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="000B2039" w:rsidRPr="00DF13C5" w14:paraId="3404C7F2" w14:textId="77777777" w:rsidTr="003B4F2E">
              <w:tc>
                <w:tcPr>
                  <w:tcW w:w="3411" w:type="dxa"/>
                  <w:shd w:val="clear" w:color="auto" w:fill="FFFFFF"/>
                </w:tcPr>
                <w:p w14:paraId="0B10D16A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14:paraId="1F3E9558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14:paraId="3EF40F89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="000B2039" w:rsidRPr="00DF13C5" w14:paraId="2B2278B3" w14:textId="77777777" w:rsidTr="003B4F2E">
              <w:tc>
                <w:tcPr>
                  <w:tcW w:w="3411" w:type="dxa"/>
                  <w:shd w:val="clear" w:color="auto" w:fill="FFFFFF"/>
                </w:tcPr>
                <w:p w14:paraId="36776C33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14:paraId="1E7EBFD7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14:paraId="7F925060" w14:textId="77777777" w:rsidR="000B2039" w:rsidRPr="003B4F2E" w:rsidRDefault="000B2039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="003B4F2E" w:rsidRPr="00DF13C5" w14:paraId="77F9071A" w14:textId="77777777" w:rsidTr="003B4F2E">
              <w:tc>
                <w:tcPr>
                  <w:tcW w:w="3411" w:type="dxa"/>
                  <w:shd w:val="clear" w:color="auto" w:fill="FFFFFF"/>
                </w:tcPr>
                <w:p w14:paraId="647D2E63" w14:textId="77777777" w:rsidR="003B4F2E" w:rsidRPr="003B4F2E" w:rsidRDefault="003B4F2E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14:paraId="3169711F" w14:textId="77777777" w:rsidR="003B4F2E" w:rsidRPr="003B4F2E" w:rsidRDefault="003B4F2E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14:paraId="35256DFB" w14:textId="77777777" w:rsidR="003B4F2E" w:rsidRPr="003B4F2E" w:rsidRDefault="003B4F2E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  <w:tr w:rsidR="0094407D" w:rsidRPr="00DF13C5" w14:paraId="355F1A94" w14:textId="77777777" w:rsidTr="003B4F2E">
              <w:tc>
                <w:tcPr>
                  <w:tcW w:w="3411" w:type="dxa"/>
                  <w:shd w:val="clear" w:color="auto" w:fill="FFFFFF"/>
                </w:tcPr>
                <w:p w14:paraId="2792773E" w14:textId="77777777" w:rsidR="0094407D" w:rsidRPr="003B4F2E" w:rsidRDefault="0094407D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4" w:type="dxa"/>
                  <w:shd w:val="clear" w:color="auto" w:fill="FFFFFF"/>
                </w:tcPr>
                <w:p w14:paraId="38F556AC" w14:textId="77777777" w:rsidR="0094407D" w:rsidRPr="003B4F2E" w:rsidRDefault="0094407D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5" w:type="dxa"/>
                  <w:shd w:val="clear" w:color="auto" w:fill="FFFFFF"/>
                </w:tcPr>
                <w:p w14:paraId="370AD376" w14:textId="77777777" w:rsidR="0094407D" w:rsidRPr="003B4F2E" w:rsidRDefault="0094407D" w:rsidP="00DF13C5">
                  <w:pPr>
                    <w:ind w:right="-1234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C8B68E6" w14:textId="77777777" w:rsidR="0094407D" w:rsidRDefault="60C72E7E" w:rsidP="000B2039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       (Please </w:t>
            </w:r>
            <w:r w:rsidR="18AA164A" w:rsidRPr="484F87AF">
              <w:rPr>
                <w:sz w:val="22"/>
                <w:szCs w:val="22"/>
              </w:rPr>
              <w:t>continue</w:t>
            </w:r>
            <w:r w:rsidRPr="484F87AF">
              <w:rPr>
                <w:sz w:val="22"/>
                <w:szCs w:val="22"/>
              </w:rPr>
              <w:t xml:space="preserve"> a separate sheet if necessary)</w:t>
            </w:r>
            <w:r w:rsidR="4ADE1961" w:rsidRPr="484F87AF">
              <w:rPr>
                <w:sz w:val="22"/>
                <w:szCs w:val="22"/>
              </w:rPr>
              <w:t xml:space="preserve">   </w:t>
            </w:r>
          </w:p>
          <w:p w14:paraId="2B43FDD2" w14:textId="77777777" w:rsidR="000B2039" w:rsidRPr="00912F9F" w:rsidRDefault="000B2039" w:rsidP="000B2039">
            <w:pPr>
              <w:ind w:right="-1234"/>
              <w:rPr>
                <w:sz w:val="22"/>
                <w:szCs w:val="22"/>
              </w:rPr>
            </w:pPr>
          </w:p>
          <w:p w14:paraId="6A6D38F4" w14:textId="77777777" w:rsidR="000B2039" w:rsidRPr="00912F9F" w:rsidRDefault="000B2039" w:rsidP="00912F9F">
            <w:pPr>
              <w:ind w:right="-1234"/>
              <w:rPr>
                <w:sz w:val="22"/>
                <w:szCs w:val="22"/>
              </w:rPr>
            </w:pPr>
          </w:p>
        </w:tc>
      </w:tr>
      <w:tr w:rsidR="00545F75" w:rsidRPr="00912F9F" w14:paraId="19F00BA2" w14:textId="77777777" w:rsidTr="514C40EC">
        <w:trPr>
          <w:gridBefore w:val="1"/>
          <w:wBefore w:w="16" w:type="dxa"/>
          <w:trHeight w:val="8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7F4" w14:textId="77777777" w:rsidR="00545F75" w:rsidRDefault="00D77C6D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47AF">
              <w:rPr>
                <w:sz w:val="22"/>
                <w:szCs w:val="22"/>
              </w:rPr>
              <w:t>3</w:t>
            </w:r>
            <w:r w:rsidR="00992B80">
              <w:rPr>
                <w:sz w:val="22"/>
                <w:szCs w:val="22"/>
              </w:rPr>
              <w:t>.</w:t>
            </w:r>
            <w:r w:rsidR="007A47AF">
              <w:rPr>
                <w:sz w:val="22"/>
                <w:szCs w:val="22"/>
              </w:rPr>
              <w:t xml:space="preserve"> </w:t>
            </w:r>
            <w:r w:rsidR="00545F75">
              <w:rPr>
                <w:sz w:val="22"/>
                <w:szCs w:val="22"/>
              </w:rPr>
              <w:t xml:space="preserve">Have you applied </w:t>
            </w:r>
          </w:p>
          <w:p w14:paraId="290F155E" w14:textId="77777777" w:rsidR="00545F75" w:rsidRDefault="00545F75" w:rsidP="00912F9F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a Childcare Grant </w:t>
            </w:r>
          </w:p>
          <w:p w14:paraId="42B375F0" w14:textId="77777777" w:rsidR="004F27B4" w:rsidRDefault="00310BBD" w:rsidP="00290356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</w:t>
            </w:r>
            <w:r w:rsidR="00290356">
              <w:rPr>
                <w:sz w:val="22"/>
                <w:szCs w:val="22"/>
              </w:rPr>
              <w:t>Student Finance</w:t>
            </w:r>
            <w:r w:rsidR="008542EC">
              <w:rPr>
                <w:sz w:val="22"/>
                <w:szCs w:val="22"/>
              </w:rPr>
              <w:t>?</w:t>
            </w:r>
          </w:p>
          <w:p w14:paraId="79C05A44" w14:textId="77777777" w:rsidR="00545F75" w:rsidRDefault="00545F75" w:rsidP="008542EC">
            <w:pPr>
              <w:ind w:right="-1234"/>
              <w:rPr>
                <w:sz w:val="22"/>
                <w:szCs w:val="22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6353D9FD" w14:textId="77777777" w:rsidR="00354FA6" w:rsidRDefault="00354FA6" w:rsidP="00912F9F">
            <w:pPr>
              <w:ind w:right="-1234"/>
              <w:rPr>
                <w:sz w:val="22"/>
                <w:szCs w:val="22"/>
              </w:rPr>
            </w:pPr>
          </w:p>
          <w:p w14:paraId="22DE9F58" w14:textId="77777777" w:rsidR="00986991" w:rsidRDefault="00193A8D" w:rsidP="00986991">
            <w:pPr>
              <w:ind w:right="-123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40A52C" wp14:editId="0B0D69C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186055</wp:posOffset>
                      </wp:positionV>
                      <wp:extent cx="114300" cy="114300"/>
                      <wp:effectExtent l="6350" t="6350" r="12700" b="12700"/>
                      <wp:wrapNone/>
                      <wp:docPr id="1730825767" name="Rectangl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4972FCD1">
                    <v:rect id="Rectangle 962" style="position:absolute;margin-left:21.8pt;margin-top:14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6CB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rHiN2doAAAAH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A05E4D" wp14:editId="4F4E635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3335" t="10160" r="5715" b="8890"/>
                      <wp:wrapNone/>
                      <wp:docPr id="319833085" name="Rectangle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578FF813">
                    <v:rect id="Rectangle 961" style="position:absolute;margin-left:21.6pt;margin-top:1.4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5AF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mYq5PtoAAAAGAQAADwAA&#10;AAAAAAAAAAAAAABgBAAAZHJzL2Rvd25yZXYueG1sUEsFBgAAAAAEAAQA8wAAAGcFAAAAAA==&#10;"/>
                  </w:pict>
                </mc:Fallback>
              </mc:AlternateContent>
            </w:r>
            <w:r w:rsidR="007505BC">
              <w:rPr>
                <w:sz w:val="22"/>
                <w:szCs w:val="22"/>
              </w:rPr>
              <w:t xml:space="preserve">Yes     </w:t>
            </w:r>
            <w:r w:rsidR="00150907">
              <w:rPr>
                <w:sz w:val="22"/>
                <w:szCs w:val="22"/>
              </w:rPr>
              <w:t xml:space="preserve"> </w:t>
            </w:r>
          </w:p>
          <w:p w14:paraId="5193C40A" w14:textId="77777777" w:rsidR="00545F75" w:rsidRDefault="00545F75" w:rsidP="00986991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14:paraId="2CD4A201" w14:textId="77777777" w:rsidR="00B143A2" w:rsidRDefault="00B143A2" w:rsidP="00986991">
            <w:pPr>
              <w:ind w:right="-1234"/>
              <w:rPr>
                <w:noProof/>
                <w:sz w:val="22"/>
                <w:szCs w:val="22"/>
              </w:rPr>
            </w:pPr>
          </w:p>
          <w:p w14:paraId="7457C931" w14:textId="77777777" w:rsidR="00B143A2" w:rsidRPr="00150907" w:rsidRDefault="00B143A2" w:rsidP="00986991">
            <w:pPr>
              <w:ind w:right="-1234"/>
              <w:rPr>
                <w:noProof/>
                <w:sz w:val="20"/>
                <w:szCs w:val="20"/>
              </w:rPr>
            </w:pPr>
            <w:r w:rsidRPr="00150907">
              <w:rPr>
                <w:sz w:val="20"/>
                <w:szCs w:val="20"/>
              </w:rPr>
              <w:t>NB: Please note, this is separate to Parents Learning Allowance (PLA).</w:t>
            </w:r>
          </w:p>
          <w:p w14:paraId="66CE4BEB" w14:textId="77777777" w:rsidR="00B143A2" w:rsidRPr="00150907" w:rsidRDefault="00B143A2" w:rsidP="00986991">
            <w:pPr>
              <w:ind w:right="-1234"/>
              <w:rPr>
                <w:noProof/>
                <w:sz w:val="20"/>
                <w:szCs w:val="20"/>
              </w:rPr>
            </w:pPr>
            <w:r w:rsidRPr="00150907">
              <w:rPr>
                <w:noProof/>
                <w:sz w:val="20"/>
                <w:szCs w:val="20"/>
              </w:rPr>
              <w:t>You wil</w:t>
            </w:r>
            <w:r w:rsidR="00150907" w:rsidRPr="00150907">
              <w:rPr>
                <w:noProof/>
                <w:sz w:val="20"/>
                <w:szCs w:val="20"/>
              </w:rPr>
              <w:t>l re</w:t>
            </w:r>
            <w:r w:rsidR="006E4E86">
              <w:rPr>
                <w:noProof/>
                <w:sz w:val="20"/>
                <w:szCs w:val="20"/>
              </w:rPr>
              <w:t>ceive</w:t>
            </w:r>
            <w:r w:rsidR="003A2DB3" w:rsidRPr="00150907">
              <w:rPr>
                <w:noProof/>
                <w:sz w:val="20"/>
                <w:szCs w:val="20"/>
              </w:rPr>
              <w:t xml:space="preserve"> a separate notification for this. </w:t>
            </w:r>
          </w:p>
          <w:p w14:paraId="13435E99" w14:textId="77777777" w:rsidR="00B143A2" w:rsidRPr="00912F9F" w:rsidRDefault="00B143A2" w:rsidP="00986991">
            <w:pPr>
              <w:ind w:right="-123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A90E076" w14:textId="77777777" w:rsidR="008B6507" w:rsidRDefault="00A71CD4" w:rsidP="00A71CD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B6507">
              <w:rPr>
                <w:sz w:val="22"/>
                <w:szCs w:val="22"/>
              </w:rPr>
              <w:t xml:space="preserve"> </w:t>
            </w:r>
          </w:p>
          <w:p w14:paraId="42FFD048" w14:textId="77777777" w:rsidR="008B6507" w:rsidRDefault="008B6507" w:rsidP="00A71CD4">
            <w:pPr>
              <w:ind w:right="-1234"/>
              <w:rPr>
                <w:sz w:val="22"/>
                <w:szCs w:val="22"/>
              </w:rPr>
            </w:pPr>
          </w:p>
          <w:p w14:paraId="6AE62395" w14:textId="77777777" w:rsidR="00545F75" w:rsidRPr="00912F9F" w:rsidRDefault="00A71CD4" w:rsidP="00A71CD4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6009F" w:rsidRPr="00DF13C5" w14:paraId="2FA1E0FF" w14:textId="77777777" w:rsidTr="514C4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5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D1C" w14:textId="77777777" w:rsidR="00A6009F" w:rsidRPr="004F27B4" w:rsidRDefault="00193A8D" w:rsidP="6F724842">
            <w:pPr>
              <w:ind w:right="-1234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D472495" wp14:editId="7D531F46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8890" t="5715" r="10160" b="13335"/>
                      <wp:wrapNone/>
                      <wp:docPr id="587930551" name="Rectangle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D43F90E">
                    <v:rect id="Rectangle 1135" style="position:absolute;margin-left:495.75pt;margin-top:2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D9F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GxrQ8r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8E3B4A4" wp14:editId="5295ED4A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7620" t="11430" r="11430" b="7620"/>
                      <wp:wrapNone/>
                      <wp:docPr id="1144974752" name="Rectangl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434AFE31">
                    <v:rect id="Rectangle 1134" style="position:absolute;margin-left:450.65pt;margin-top:3.2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698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LqbBd0AAAAIAQAA&#10;DwAAAAAAAAAAAAAAAABgBAAAZHJzL2Rvd25yZXYueG1sUEsFBgAAAAAEAAQA8wAAAGoFAAAAAA==&#10;"/>
                  </w:pict>
                </mc:Fallback>
              </mc:AlternateContent>
            </w:r>
            <w:r w:rsidR="500770CB">
              <w:rPr>
                <w:sz w:val="22"/>
                <w:szCs w:val="22"/>
              </w:rPr>
              <w:t>2</w:t>
            </w:r>
            <w:r w:rsidR="6E5AE07C">
              <w:rPr>
                <w:sz w:val="22"/>
                <w:szCs w:val="22"/>
              </w:rPr>
              <w:t>4</w:t>
            </w:r>
            <w:r w:rsidR="2F218377">
              <w:rPr>
                <w:sz w:val="22"/>
                <w:szCs w:val="22"/>
              </w:rPr>
              <w:t xml:space="preserve">. </w:t>
            </w:r>
            <w:r w:rsidR="4AFE4B52" w:rsidRPr="00DF13C5">
              <w:rPr>
                <w:sz w:val="22"/>
                <w:szCs w:val="22"/>
              </w:rPr>
              <w:t>Do you have a disability or medical condition which prevents you from working</w:t>
            </w:r>
            <w:bookmarkStart w:id="8" w:name="_Int_ZfPxdFIl"/>
            <w:r w:rsidR="716E9ACE" w:rsidRPr="00DF13C5">
              <w:rPr>
                <w:sz w:val="22"/>
                <w:szCs w:val="22"/>
              </w:rPr>
              <w:t xml:space="preserve">? </w:t>
            </w:r>
            <w:r w:rsidR="4AFE4B52" w:rsidRPr="00DF13C5">
              <w:rPr>
                <w:sz w:val="22"/>
                <w:szCs w:val="22"/>
              </w:rPr>
              <w:t xml:space="preserve"> </w:t>
            </w:r>
            <w:bookmarkEnd w:id="8"/>
            <w:r w:rsidR="4AFE4B52" w:rsidRPr="004F27B4">
              <w:t>Yes         No</w:t>
            </w:r>
          </w:p>
          <w:p w14:paraId="4232BB0C" w14:textId="77777777" w:rsidR="6F724842" w:rsidRDefault="6F724842" w:rsidP="6F724842">
            <w:pPr>
              <w:ind w:right="-1234"/>
              <w:rPr>
                <w:b/>
                <w:bCs/>
                <w:sz w:val="22"/>
                <w:szCs w:val="22"/>
              </w:rPr>
            </w:pPr>
          </w:p>
          <w:p w14:paraId="2F3E86F7" w14:textId="77777777" w:rsidR="007A47AF" w:rsidRPr="00DF13C5" w:rsidRDefault="008542EC" w:rsidP="6F724842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b/>
                <w:bCs/>
                <w:sz w:val="22"/>
                <w:szCs w:val="22"/>
              </w:rPr>
              <w:t>If yes,</w:t>
            </w:r>
            <w:r w:rsidRPr="6F724842">
              <w:rPr>
                <w:sz w:val="22"/>
                <w:szCs w:val="22"/>
              </w:rPr>
              <w:t xml:space="preserve"> y</w:t>
            </w:r>
            <w:r w:rsidR="4B6960EE" w:rsidRPr="6F724842">
              <w:rPr>
                <w:sz w:val="22"/>
                <w:szCs w:val="22"/>
              </w:rPr>
              <w:t>ou will need to provide evidence such as a</w:t>
            </w:r>
            <w:r w:rsidR="4BC91526" w:rsidRPr="6F724842">
              <w:rPr>
                <w:sz w:val="22"/>
                <w:szCs w:val="22"/>
              </w:rPr>
              <w:t>n Employment Support Allowance (ESA) notice or</w:t>
            </w:r>
          </w:p>
          <w:p w14:paraId="0CCC6FC6" w14:textId="77777777" w:rsidR="007A47AF" w:rsidRPr="00DF13C5" w:rsidRDefault="7D32BCBA" w:rsidP="514C40EC">
            <w:pPr>
              <w:ind w:right="-1234"/>
              <w:rPr>
                <w:sz w:val="22"/>
                <w:szCs w:val="22"/>
              </w:rPr>
            </w:pPr>
            <w:r w:rsidRPr="514C40EC">
              <w:rPr>
                <w:sz w:val="22"/>
                <w:szCs w:val="22"/>
              </w:rPr>
              <w:t>GP Long Term</w:t>
            </w:r>
            <w:r w:rsidR="5FD3AE1B" w:rsidRPr="514C40EC">
              <w:rPr>
                <w:sz w:val="22"/>
                <w:szCs w:val="22"/>
              </w:rPr>
              <w:t xml:space="preserve"> sick note to enable us to </w:t>
            </w:r>
            <w:r w:rsidR="2E05C2FB" w:rsidRPr="514C40EC">
              <w:rPr>
                <w:sz w:val="22"/>
                <w:szCs w:val="22"/>
              </w:rPr>
              <w:t>apply the correct assessment process.</w:t>
            </w:r>
          </w:p>
          <w:p w14:paraId="19E8C1B2" w14:textId="77777777" w:rsidR="007A47AF" w:rsidRPr="00DF13C5" w:rsidRDefault="007A47AF" w:rsidP="514C40EC">
            <w:pPr>
              <w:ind w:right="-1234"/>
              <w:rPr>
                <w:sz w:val="22"/>
                <w:szCs w:val="22"/>
              </w:rPr>
            </w:pPr>
          </w:p>
          <w:p w14:paraId="115B7713" w14:textId="77777777" w:rsidR="007A47AF" w:rsidRDefault="007A47AF" w:rsidP="514C40EC">
            <w:pPr>
              <w:ind w:right="-1234"/>
              <w:rPr>
                <w:sz w:val="22"/>
                <w:szCs w:val="22"/>
              </w:rPr>
            </w:pPr>
          </w:p>
          <w:p w14:paraId="2CC25DA6" w14:textId="77777777" w:rsidR="0065422A" w:rsidRDefault="0065422A" w:rsidP="514C40EC">
            <w:pPr>
              <w:ind w:right="-1234"/>
              <w:rPr>
                <w:sz w:val="22"/>
                <w:szCs w:val="22"/>
              </w:rPr>
            </w:pPr>
          </w:p>
          <w:p w14:paraId="176D76B4" w14:textId="77777777" w:rsidR="0065422A" w:rsidRDefault="0065422A" w:rsidP="514C40EC">
            <w:pPr>
              <w:ind w:right="-1234"/>
              <w:rPr>
                <w:sz w:val="22"/>
                <w:szCs w:val="22"/>
              </w:rPr>
            </w:pPr>
          </w:p>
          <w:p w14:paraId="1BF86F45" w14:textId="77777777" w:rsidR="0065422A" w:rsidRDefault="0065422A" w:rsidP="514C40EC">
            <w:pPr>
              <w:ind w:right="-1234"/>
              <w:rPr>
                <w:sz w:val="22"/>
                <w:szCs w:val="22"/>
              </w:rPr>
            </w:pPr>
          </w:p>
          <w:p w14:paraId="11B05022" w14:textId="77777777" w:rsidR="0065422A" w:rsidRDefault="0065422A" w:rsidP="514C40EC">
            <w:pPr>
              <w:ind w:right="-1234"/>
              <w:rPr>
                <w:sz w:val="22"/>
                <w:szCs w:val="22"/>
              </w:rPr>
            </w:pPr>
          </w:p>
          <w:p w14:paraId="5474D7FA" w14:textId="77777777" w:rsidR="0065422A" w:rsidRPr="00DF13C5" w:rsidRDefault="0065422A" w:rsidP="514C40EC">
            <w:pPr>
              <w:ind w:right="-1234"/>
              <w:rPr>
                <w:sz w:val="22"/>
                <w:szCs w:val="22"/>
              </w:rPr>
            </w:pPr>
          </w:p>
          <w:p w14:paraId="7CF3CA39" w14:textId="77777777" w:rsidR="007A47AF" w:rsidRPr="00DF13C5" w:rsidRDefault="007A47AF" w:rsidP="6F724842">
            <w:pPr>
              <w:ind w:right="-1234"/>
              <w:rPr>
                <w:sz w:val="22"/>
                <w:szCs w:val="22"/>
              </w:rPr>
            </w:pPr>
          </w:p>
        </w:tc>
      </w:tr>
    </w:tbl>
    <w:p w14:paraId="70416CE0" w14:textId="77777777" w:rsidR="0084372D" w:rsidRPr="005776D2" w:rsidRDefault="00D57B54" w:rsidP="005776D2">
      <w:pPr>
        <w:shd w:val="clear" w:color="auto" w:fill="0C0C0C"/>
        <w:ind w:left="-126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4:</w:t>
      </w:r>
      <w:r w:rsidR="00A15426">
        <w:rPr>
          <w:b/>
          <w:sz w:val="32"/>
          <w:szCs w:val="32"/>
        </w:rPr>
        <w:t xml:space="preserve"> Income </w:t>
      </w:r>
    </w:p>
    <w:p w14:paraId="18FAD034" w14:textId="77777777" w:rsidR="00F86B43" w:rsidRPr="00F62431" w:rsidRDefault="00F62431" w:rsidP="00F62431">
      <w:pPr>
        <w:shd w:val="clear" w:color="auto" w:fill="D9D9D9"/>
        <w:ind w:left="-1276" w:right="46"/>
        <w:rPr>
          <w:b/>
          <w:sz w:val="32"/>
          <w:szCs w:val="32"/>
        </w:rPr>
      </w:pPr>
      <w:r w:rsidRPr="00F62431">
        <w:rPr>
          <w:b/>
          <w:sz w:val="32"/>
          <w:szCs w:val="32"/>
        </w:rPr>
        <w:t>Please complete where applicable: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654"/>
        <w:gridCol w:w="3308"/>
        <w:gridCol w:w="1842"/>
      </w:tblGrid>
      <w:tr w:rsidR="005B2617" w:rsidRPr="00C05FD4" w14:paraId="7E7818ED" w14:textId="77777777" w:rsidTr="514C40EC">
        <w:trPr>
          <w:trHeight w:val="1377"/>
        </w:trPr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6912140F" w14:textId="77777777" w:rsidR="005B2617" w:rsidRDefault="5FCEA57D" w:rsidP="6F724842">
            <w:pPr>
              <w:shd w:val="clear" w:color="auto" w:fill="0C0C0C"/>
              <w:ind w:left="-108" w:right="-166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 xml:space="preserve">Undergraduate Funding </w:t>
            </w:r>
          </w:p>
          <w:p w14:paraId="759873FD" w14:textId="77777777" w:rsidR="005B2617" w:rsidRPr="00FD350E" w:rsidRDefault="005B2617" w:rsidP="002448EA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  <w:p w14:paraId="74A6AA5E" w14:textId="77777777" w:rsidR="005B2617" w:rsidRPr="00C05FD4" w:rsidRDefault="005B2617" w:rsidP="002448EA">
            <w:pPr>
              <w:ind w:right="-1234"/>
              <w:rPr>
                <w:b/>
              </w:rPr>
            </w:pPr>
            <w:r w:rsidRPr="00C05FD4">
              <w:rPr>
                <w:b/>
              </w:rPr>
              <w:t xml:space="preserve">Student Maintenance Loan </w:t>
            </w:r>
            <w:r>
              <w:rPr>
                <w:b/>
              </w:rPr>
              <w:t xml:space="preserve"> </w:t>
            </w:r>
          </w:p>
          <w:p w14:paraId="38E2C2EC" w14:textId="77777777" w:rsidR="005B2617" w:rsidRDefault="005B2617" w:rsidP="002448EA">
            <w:pPr>
              <w:ind w:right="60"/>
              <w:rPr>
                <w:b/>
              </w:rPr>
            </w:pPr>
          </w:p>
          <w:p w14:paraId="6E5CAB6D" w14:textId="77777777" w:rsidR="005B2617" w:rsidRDefault="005B2617" w:rsidP="002448EA">
            <w:pPr>
              <w:rPr>
                <w:b/>
              </w:rPr>
            </w:pPr>
          </w:p>
          <w:p w14:paraId="742970AD" w14:textId="77777777" w:rsidR="005B2617" w:rsidRDefault="005B2617" w:rsidP="002448EA">
            <w:pPr>
              <w:rPr>
                <w:b/>
              </w:rPr>
            </w:pPr>
            <w:r w:rsidRPr="00C05FD4">
              <w:rPr>
                <w:b/>
              </w:rPr>
              <w:t>Parent Learning Allowance</w:t>
            </w:r>
          </w:p>
          <w:p w14:paraId="74D49541" w14:textId="77777777" w:rsidR="005B2617" w:rsidRDefault="005B2617" w:rsidP="002448EA">
            <w:pPr>
              <w:rPr>
                <w:b/>
              </w:rPr>
            </w:pPr>
          </w:p>
          <w:p w14:paraId="1A6EDAEC" w14:textId="77777777" w:rsidR="002448EA" w:rsidRPr="00C05FD4" w:rsidRDefault="002448EA" w:rsidP="002448EA">
            <w:pPr>
              <w:rPr>
                <w:b/>
              </w:rPr>
            </w:pPr>
          </w:p>
          <w:p w14:paraId="29D15066" w14:textId="77777777" w:rsidR="005B2617" w:rsidRDefault="005B2617" w:rsidP="002448EA">
            <w:pPr>
              <w:rPr>
                <w:b/>
              </w:rPr>
            </w:pPr>
            <w:r>
              <w:rPr>
                <w:b/>
              </w:rPr>
              <w:t>A</w:t>
            </w:r>
            <w:r w:rsidRPr="00C05FD4">
              <w:rPr>
                <w:b/>
              </w:rPr>
              <w:t>dult Dependants Grant</w:t>
            </w:r>
          </w:p>
          <w:p w14:paraId="5E062987" w14:textId="77777777" w:rsidR="005B2617" w:rsidRDefault="005B2617" w:rsidP="002448EA">
            <w:pPr>
              <w:rPr>
                <w:b/>
              </w:rPr>
            </w:pPr>
          </w:p>
          <w:p w14:paraId="2D73FD08" w14:textId="77777777" w:rsidR="005B2617" w:rsidRDefault="005B2617" w:rsidP="002448EA">
            <w:pPr>
              <w:rPr>
                <w:b/>
              </w:rPr>
            </w:pPr>
          </w:p>
          <w:p w14:paraId="55BEDF57" w14:textId="77777777" w:rsidR="005B2617" w:rsidRPr="00C05FD4" w:rsidRDefault="005B2617" w:rsidP="002448EA">
            <w:pPr>
              <w:rPr>
                <w:b/>
              </w:rPr>
            </w:pPr>
            <w:r w:rsidRPr="00C05FD4">
              <w:rPr>
                <w:b/>
              </w:rPr>
              <w:t>Childcare Grant</w:t>
            </w:r>
            <w:r>
              <w:rPr>
                <w:b/>
              </w:rPr>
              <w:t xml:space="preserve"> (Student Finance)</w:t>
            </w:r>
          </w:p>
          <w:p w14:paraId="168AF8BB" w14:textId="77777777" w:rsidR="005B2617" w:rsidRDefault="005B2617" w:rsidP="002448EA">
            <w:pPr>
              <w:rPr>
                <w:b/>
              </w:rPr>
            </w:pPr>
          </w:p>
          <w:p w14:paraId="6C74D587" w14:textId="77777777" w:rsidR="005B2617" w:rsidRDefault="005B2617" w:rsidP="002448EA">
            <w:pPr>
              <w:rPr>
                <w:b/>
              </w:rPr>
            </w:pPr>
          </w:p>
          <w:p w14:paraId="593093B4" w14:textId="77777777" w:rsidR="005B2617" w:rsidRPr="009303E9" w:rsidRDefault="005B2617" w:rsidP="002448EA">
            <w:pPr>
              <w:rPr>
                <w:bCs/>
              </w:rPr>
            </w:pPr>
            <w:r>
              <w:rPr>
                <w:b/>
              </w:rPr>
              <w:t xml:space="preserve">External </w:t>
            </w:r>
            <w:r w:rsidRPr="00C05FD4">
              <w:rPr>
                <w:b/>
              </w:rPr>
              <w:t xml:space="preserve">Bursaries </w:t>
            </w:r>
            <w:r w:rsidRPr="009F158D">
              <w:rPr>
                <w:b/>
              </w:rPr>
              <w:t>/Scholarships</w:t>
            </w:r>
            <w:r w:rsidR="0059343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79F3D61" w14:textId="77777777" w:rsidR="005B2617" w:rsidRDefault="005B2617" w:rsidP="002448EA">
            <w:pPr>
              <w:rPr>
                <w:bCs/>
              </w:rPr>
            </w:pPr>
            <w:r w:rsidRPr="009303E9">
              <w:rPr>
                <w:bCs/>
              </w:rPr>
              <w:t>NHS Learning Support Fund (LSF)</w:t>
            </w:r>
          </w:p>
          <w:p w14:paraId="730275AC" w14:textId="77777777" w:rsidR="005B2617" w:rsidRDefault="005B2617" w:rsidP="002448EA">
            <w:pPr>
              <w:rPr>
                <w:bCs/>
              </w:rPr>
            </w:pPr>
          </w:p>
          <w:p w14:paraId="4069339B" w14:textId="77777777" w:rsidR="005B2617" w:rsidRDefault="005B2617" w:rsidP="002448EA">
            <w:pPr>
              <w:rPr>
                <w:bCs/>
              </w:rPr>
            </w:pPr>
            <w:r>
              <w:rPr>
                <w:bCs/>
              </w:rPr>
              <w:t>NHS Social Work Bursary</w:t>
            </w:r>
          </w:p>
          <w:p w14:paraId="1EED9F59" w14:textId="77777777" w:rsidR="005B2617" w:rsidRDefault="005B2617" w:rsidP="002448EA">
            <w:pPr>
              <w:rPr>
                <w:bCs/>
              </w:rPr>
            </w:pPr>
          </w:p>
          <w:p w14:paraId="1D06CB3D" w14:textId="77777777" w:rsidR="005B2617" w:rsidRDefault="005B2617" w:rsidP="002448EA">
            <w:pPr>
              <w:rPr>
                <w:bCs/>
              </w:rPr>
            </w:pPr>
            <w:r>
              <w:rPr>
                <w:bCs/>
              </w:rPr>
              <w:t>PGCE Bursary</w:t>
            </w:r>
          </w:p>
          <w:p w14:paraId="28AF9597" w14:textId="77777777" w:rsidR="005B2617" w:rsidRDefault="005B2617" w:rsidP="002448EA">
            <w:pPr>
              <w:rPr>
                <w:bCs/>
              </w:rPr>
            </w:pPr>
          </w:p>
          <w:p w14:paraId="730A7EB2" w14:textId="77777777" w:rsidR="005B2617" w:rsidRDefault="005B2617" w:rsidP="002448EA">
            <w:pPr>
              <w:rPr>
                <w:bCs/>
              </w:rPr>
            </w:pPr>
          </w:p>
          <w:p w14:paraId="74AB5F62" w14:textId="77777777" w:rsidR="002672A4" w:rsidRDefault="59BF0322" w:rsidP="002672A4">
            <w:r w:rsidRPr="484F87AF">
              <w:rPr>
                <w:b/>
                <w:bCs/>
              </w:rPr>
              <w:t xml:space="preserve">Any other funding </w:t>
            </w:r>
            <w:r>
              <w:t>e.g. grants/ scholarships/ bursaries from any other source</w:t>
            </w:r>
          </w:p>
          <w:p w14:paraId="6D772204" w14:textId="77777777" w:rsidR="005B2617" w:rsidRPr="005B2617" w:rsidRDefault="005B2617" w:rsidP="002448EA">
            <w:pPr>
              <w:rPr>
                <w:bCs/>
              </w:rPr>
            </w:pPr>
          </w:p>
        </w:tc>
        <w:tc>
          <w:tcPr>
            <w:tcW w:w="1654" w:type="dxa"/>
            <w:vMerge w:val="restart"/>
          </w:tcPr>
          <w:p w14:paraId="0E60F78E" w14:textId="77777777" w:rsidR="005B2617" w:rsidRPr="00DA11D8" w:rsidRDefault="005B2617" w:rsidP="002448EA">
            <w:pPr>
              <w:ind w:right="46"/>
              <w:jc w:val="both"/>
            </w:pPr>
          </w:p>
          <w:p w14:paraId="3905BF0E" w14:textId="77777777" w:rsidR="002448EA" w:rsidRDefault="002448EA" w:rsidP="002448EA">
            <w:pPr>
              <w:ind w:right="46"/>
              <w:jc w:val="both"/>
            </w:pPr>
          </w:p>
          <w:p w14:paraId="2C7F45F7" w14:textId="77777777" w:rsidR="00593434" w:rsidRDefault="00593434" w:rsidP="002448EA">
            <w:pPr>
              <w:ind w:right="46"/>
              <w:jc w:val="both"/>
            </w:pPr>
          </w:p>
          <w:p w14:paraId="29ABF251" w14:textId="77777777" w:rsidR="005B2617" w:rsidRDefault="005B2617" w:rsidP="002448EA">
            <w:pPr>
              <w:ind w:right="46"/>
              <w:jc w:val="both"/>
            </w:pPr>
            <w:r>
              <w:t>£</w:t>
            </w:r>
          </w:p>
          <w:p w14:paraId="447BE23F" w14:textId="77777777" w:rsidR="005B2617" w:rsidRDefault="005B2617" w:rsidP="002448EA">
            <w:pPr>
              <w:ind w:right="46"/>
              <w:jc w:val="both"/>
            </w:pPr>
          </w:p>
          <w:p w14:paraId="5FA3560A" w14:textId="77777777" w:rsidR="005B2617" w:rsidRDefault="005B2617" w:rsidP="002448EA">
            <w:pPr>
              <w:ind w:right="46"/>
              <w:jc w:val="both"/>
            </w:pPr>
          </w:p>
          <w:p w14:paraId="18289E98" w14:textId="77777777" w:rsidR="005B2617" w:rsidRDefault="005B2617" w:rsidP="002448EA">
            <w:pPr>
              <w:ind w:right="46"/>
              <w:jc w:val="both"/>
            </w:pPr>
            <w:r>
              <w:t>£</w:t>
            </w:r>
          </w:p>
          <w:p w14:paraId="6958E257" w14:textId="77777777" w:rsidR="005B2617" w:rsidRDefault="005B2617" w:rsidP="002448EA">
            <w:pPr>
              <w:ind w:right="46"/>
              <w:jc w:val="both"/>
            </w:pPr>
          </w:p>
          <w:p w14:paraId="11F01B7E" w14:textId="77777777" w:rsidR="002448EA" w:rsidRDefault="002448EA" w:rsidP="002448EA">
            <w:pPr>
              <w:ind w:right="46"/>
              <w:jc w:val="both"/>
            </w:pPr>
          </w:p>
          <w:p w14:paraId="435B7C3A" w14:textId="77777777" w:rsidR="005B2617" w:rsidRDefault="005B2617" w:rsidP="002448EA">
            <w:pPr>
              <w:ind w:right="46"/>
              <w:jc w:val="both"/>
            </w:pPr>
            <w:r>
              <w:t>£</w:t>
            </w:r>
          </w:p>
          <w:p w14:paraId="27B9938A" w14:textId="77777777" w:rsidR="002448EA" w:rsidRDefault="002448EA" w:rsidP="002448EA">
            <w:pPr>
              <w:ind w:right="46"/>
              <w:jc w:val="both"/>
            </w:pPr>
          </w:p>
          <w:p w14:paraId="155DE024" w14:textId="77777777" w:rsidR="002448EA" w:rsidRDefault="002448EA" w:rsidP="002448EA">
            <w:pPr>
              <w:ind w:right="46"/>
              <w:jc w:val="both"/>
            </w:pPr>
          </w:p>
          <w:p w14:paraId="4D6C71BC" w14:textId="77777777" w:rsidR="002448EA" w:rsidRDefault="002448EA" w:rsidP="002448EA">
            <w:pPr>
              <w:ind w:right="46"/>
              <w:jc w:val="both"/>
            </w:pPr>
            <w:r>
              <w:t>£</w:t>
            </w:r>
          </w:p>
          <w:p w14:paraId="54541D07" w14:textId="77777777" w:rsidR="002448EA" w:rsidRDefault="002448EA" w:rsidP="002448EA">
            <w:pPr>
              <w:ind w:right="46"/>
              <w:jc w:val="both"/>
            </w:pPr>
          </w:p>
          <w:p w14:paraId="39EA6651" w14:textId="77777777" w:rsidR="002448EA" w:rsidRDefault="002448EA" w:rsidP="002448EA">
            <w:pPr>
              <w:ind w:right="46"/>
              <w:jc w:val="both"/>
            </w:pPr>
          </w:p>
          <w:p w14:paraId="706403EB" w14:textId="77777777" w:rsidR="002448EA" w:rsidRDefault="002448EA" w:rsidP="002448EA">
            <w:pPr>
              <w:ind w:right="46"/>
              <w:jc w:val="both"/>
            </w:pPr>
          </w:p>
          <w:p w14:paraId="47F74E0C" w14:textId="77777777" w:rsidR="002448EA" w:rsidRDefault="002448EA" w:rsidP="002448EA">
            <w:pPr>
              <w:ind w:right="46"/>
              <w:jc w:val="both"/>
            </w:pPr>
            <w:r>
              <w:t>£</w:t>
            </w:r>
          </w:p>
          <w:p w14:paraId="757A0FFA" w14:textId="77777777" w:rsidR="002448EA" w:rsidRDefault="002448EA" w:rsidP="002448EA">
            <w:pPr>
              <w:ind w:right="46"/>
              <w:jc w:val="both"/>
            </w:pPr>
          </w:p>
          <w:p w14:paraId="66C3E00E" w14:textId="77777777" w:rsidR="002448EA" w:rsidRDefault="002448EA" w:rsidP="002448EA">
            <w:pPr>
              <w:ind w:right="46"/>
              <w:jc w:val="both"/>
            </w:pPr>
            <w:r>
              <w:t>£</w:t>
            </w:r>
          </w:p>
          <w:p w14:paraId="03776B35" w14:textId="77777777" w:rsidR="002448EA" w:rsidRDefault="002448EA" w:rsidP="002448EA">
            <w:pPr>
              <w:ind w:right="46"/>
              <w:jc w:val="both"/>
            </w:pPr>
          </w:p>
          <w:p w14:paraId="175875DF" w14:textId="77777777" w:rsidR="002448EA" w:rsidRDefault="002448EA" w:rsidP="002448EA">
            <w:pPr>
              <w:ind w:right="46"/>
              <w:jc w:val="both"/>
            </w:pPr>
            <w:r>
              <w:t>£</w:t>
            </w:r>
          </w:p>
          <w:p w14:paraId="37AEA688" w14:textId="77777777" w:rsidR="002448EA" w:rsidRDefault="002448EA" w:rsidP="002448EA">
            <w:pPr>
              <w:ind w:right="46"/>
              <w:jc w:val="both"/>
            </w:pPr>
          </w:p>
          <w:p w14:paraId="423783ED" w14:textId="77777777" w:rsidR="002448EA" w:rsidRDefault="002448EA" w:rsidP="002448EA">
            <w:pPr>
              <w:ind w:right="46"/>
              <w:jc w:val="both"/>
            </w:pPr>
          </w:p>
          <w:p w14:paraId="66CCF0BD" w14:textId="77777777" w:rsidR="002448EA" w:rsidRPr="00A736C0" w:rsidRDefault="002448EA" w:rsidP="002448EA">
            <w:pPr>
              <w:ind w:right="46"/>
              <w:jc w:val="both"/>
            </w:pPr>
            <w:r>
              <w:t>£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14:paraId="5F3C741A" w14:textId="77777777" w:rsidR="005B2617" w:rsidRDefault="5FCEA57D" w:rsidP="6F724842">
            <w:pPr>
              <w:shd w:val="clear" w:color="auto" w:fill="0C0C0C"/>
              <w:ind w:left="-108" w:right="-166"/>
              <w:rPr>
                <w:b/>
                <w:bCs/>
                <w:sz w:val="32"/>
                <w:szCs w:val="32"/>
              </w:rPr>
            </w:pPr>
            <w:r w:rsidRPr="6F724842">
              <w:rPr>
                <w:b/>
                <w:bCs/>
                <w:sz w:val="32"/>
                <w:szCs w:val="32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>Benefit payments</w:t>
            </w:r>
          </w:p>
          <w:p w14:paraId="2D3EE370" w14:textId="77777777" w:rsidR="005B2617" w:rsidRPr="0069510B" w:rsidRDefault="005B2617" w:rsidP="00D55F60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  <w:p w14:paraId="60A7F8EE" w14:textId="77777777" w:rsidR="005B2617" w:rsidRDefault="005B2617" w:rsidP="00D55F60">
            <w:pPr>
              <w:ind w:right="46"/>
              <w:rPr>
                <w:b/>
              </w:rPr>
            </w:pPr>
            <w:r>
              <w:rPr>
                <w:b/>
              </w:rPr>
              <w:t>Universal Credit</w:t>
            </w:r>
          </w:p>
          <w:p w14:paraId="2705B9F9" w14:textId="77777777" w:rsidR="005B2617" w:rsidRPr="00C05FD4" w:rsidRDefault="005B2617" w:rsidP="00C605F2">
            <w:pPr>
              <w:ind w:right="46"/>
              <w:rPr>
                <w:b/>
              </w:rPr>
            </w:pPr>
            <w:r>
              <w:rPr>
                <w:b/>
              </w:rPr>
              <w:t>monthly</w:t>
            </w:r>
          </w:p>
        </w:tc>
        <w:tc>
          <w:tcPr>
            <w:tcW w:w="1842" w:type="dxa"/>
          </w:tcPr>
          <w:p w14:paraId="21BC546F" w14:textId="77777777" w:rsidR="005B2617" w:rsidRPr="00DA11D8" w:rsidRDefault="005B2617" w:rsidP="00D55F60"/>
          <w:p w14:paraId="50FFEB08" w14:textId="77777777" w:rsidR="005B2617" w:rsidRPr="00DA11D8" w:rsidRDefault="005B2617" w:rsidP="00D55F60"/>
          <w:p w14:paraId="04E88167" w14:textId="77777777" w:rsidR="005B2617" w:rsidRDefault="005B2617" w:rsidP="00D55F60"/>
          <w:p w14:paraId="66B90AAE" w14:textId="77777777" w:rsidR="005B2617" w:rsidRDefault="005B2617" w:rsidP="00D55F60">
            <w:r>
              <w:t>£</w:t>
            </w:r>
          </w:p>
          <w:p w14:paraId="63DBB33D" w14:textId="77777777" w:rsidR="005B2617" w:rsidRPr="00DA11D8" w:rsidRDefault="005B2617" w:rsidP="00D55F60"/>
        </w:tc>
      </w:tr>
      <w:tr w:rsidR="005B2617" w:rsidRPr="00C05FD4" w14:paraId="695A83B0" w14:textId="77777777" w:rsidTr="514C40EC">
        <w:trPr>
          <w:trHeight w:val="5765"/>
        </w:trPr>
        <w:tc>
          <w:tcPr>
            <w:tcW w:w="4111" w:type="dxa"/>
            <w:vMerge/>
          </w:tcPr>
          <w:p w14:paraId="60614045" w14:textId="77777777" w:rsidR="005B2617" w:rsidRPr="00FD350E" w:rsidRDefault="005B2617" w:rsidP="002448EA">
            <w:pPr>
              <w:shd w:val="clear" w:color="auto" w:fill="0C0C0C"/>
              <w:ind w:left="-108" w:right="-166"/>
              <w:rPr>
                <w:b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14:paraId="0DEB80CB" w14:textId="77777777" w:rsidR="005B2617" w:rsidRPr="00DA11D8" w:rsidRDefault="005B2617" w:rsidP="002448EA">
            <w:pPr>
              <w:ind w:right="46"/>
              <w:jc w:val="both"/>
            </w:pPr>
          </w:p>
        </w:tc>
        <w:tc>
          <w:tcPr>
            <w:tcW w:w="3308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B8AA8A" w14:textId="77777777" w:rsidR="005B2617" w:rsidRDefault="005B2617" w:rsidP="00A736C0">
            <w:pPr>
              <w:rPr>
                <w:b/>
              </w:rPr>
            </w:pPr>
            <w:r w:rsidRPr="00C05FD4">
              <w:rPr>
                <w:b/>
              </w:rPr>
              <w:t>Child Tax Credits</w:t>
            </w:r>
          </w:p>
          <w:p w14:paraId="2D732BDA" w14:textId="77777777" w:rsidR="005B2617" w:rsidRPr="00C05FD4" w:rsidRDefault="005B2617" w:rsidP="00A736C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36661B1E" w14:textId="77777777" w:rsidR="005B2617" w:rsidRDefault="005B2617" w:rsidP="00A736C0">
            <w:pPr>
              <w:rPr>
                <w:b/>
              </w:rPr>
            </w:pPr>
          </w:p>
          <w:p w14:paraId="062B2E56" w14:textId="77777777" w:rsidR="005B2617" w:rsidRDefault="005B2617" w:rsidP="00A736C0">
            <w:pPr>
              <w:rPr>
                <w:b/>
              </w:rPr>
            </w:pPr>
            <w:r>
              <w:rPr>
                <w:b/>
              </w:rPr>
              <w:t xml:space="preserve">Working Tax Credits </w:t>
            </w:r>
          </w:p>
          <w:p w14:paraId="419D43F4" w14:textId="77777777" w:rsidR="005B2617" w:rsidRDefault="005B2617" w:rsidP="00A736C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4944AFA5" w14:textId="77777777" w:rsidR="005B2617" w:rsidRDefault="005B2617" w:rsidP="00A736C0">
            <w:pPr>
              <w:rPr>
                <w:b/>
              </w:rPr>
            </w:pPr>
          </w:p>
          <w:p w14:paraId="6B133C22" w14:textId="77777777" w:rsidR="005B2617" w:rsidRDefault="005B2617" w:rsidP="00A736C0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Childcare element of WT</w:t>
            </w:r>
            <w:r>
              <w:rPr>
                <w:b/>
              </w:rPr>
              <w:t>C</w:t>
            </w:r>
          </w:p>
          <w:p w14:paraId="5BF6D378" w14:textId="77777777" w:rsidR="005B2617" w:rsidRDefault="005B2617" w:rsidP="00D55F60">
            <w:pPr>
              <w:ind w:right="46"/>
              <w:rPr>
                <w:b/>
              </w:rPr>
            </w:pPr>
            <w:r>
              <w:rPr>
                <w:b/>
              </w:rPr>
              <w:t>weekly</w:t>
            </w:r>
          </w:p>
          <w:p w14:paraId="271B8AD2" w14:textId="77777777" w:rsidR="005B2617" w:rsidRDefault="005B2617" w:rsidP="00D55F60">
            <w:pPr>
              <w:rPr>
                <w:b/>
              </w:rPr>
            </w:pPr>
          </w:p>
          <w:p w14:paraId="66A9672A" w14:textId="77777777" w:rsidR="005B2617" w:rsidRPr="00C05FD4" w:rsidRDefault="005B2617" w:rsidP="00D55F60">
            <w:pPr>
              <w:rPr>
                <w:b/>
              </w:rPr>
            </w:pPr>
            <w:r w:rsidRPr="00C05FD4">
              <w:rPr>
                <w:b/>
              </w:rPr>
              <w:t>Housing Benefit</w:t>
            </w:r>
          </w:p>
          <w:p w14:paraId="0BE79E09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4FA688B3" w14:textId="77777777" w:rsidR="005B2617" w:rsidRDefault="005B2617" w:rsidP="00D55F60">
            <w:pPr>
              <w:rPr>
                <w:b/>
              </w:rPr>
            </w:pPr>
          </w:p>
          <w:p w14:paraId="42D7152B" w14:textId="77777777" w:rsidR="005B2617" w:rsidRPr="00C05FD4" w:rsidRDefault="005B2617" w:rsidP="00D55F60">
            <w:pPr>
              <w:rPr>
                <w:b/>
              </w:rPr>
            </w:pPr>
            <w:r w:rsidRPr="00C05FD4">
              <w:rPr>
                <w:b/>
              </w:rPr>
              <w:t>Council Tax Benefit</w:t>
            </w:r>
          </w:p>
          <w:p w14:paraId="5053D9CD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3BD77CBE" w14:textId="77777777" w:rsidR="005B2617" w:rsidRDefault="005B2617" w:rsidP="00D55F60">
            <w:pPr>
              <w:rPr>
                <w:b/>
              </w:rPr>
            </w:pPr>
          </w:p>
          <w:p w14:paraId="54D954BF" w14:textId="77777777" w:rsidR="005B2617" w:rsidRDefault="005B2617" w:rsidP="00D55F60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Income Support</w:t>
            </w:r>
          </w:p>
          <w:p w14:paraId="3095076B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604A5A27" w14:textId="77777777" w:rsidR="005B2617" w:rsidRDefault="005B2617" w:rsidP="00D55F60">
            <w:pPr>
              <w:rPr>
                <w:b/>
              </w:rPr>
            </w:pPr>
          </w:p>
          <w:p w14:paraId="1F71728C" w14:textId="77777777" w:rsidR="005B2617" w:rsidRDefault="005B2617" w:rsidP="00D55F60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Job Seekers Allowance</w:t>
            </w:r>
          </w:p>
          <w:p w14:paraId="5E44194F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758BCB3B" w14:textId="77777777" w:rsidR="005B2617" w:rsidRDefault="005B2617" w:rsidP="00D55F60">
            <w:pPr>
              <w:rPr>
                <w:b/>
              </w:rPr>
            </w:pPr>
          </w:p>
          <w:p w14:paraId="0F0086FB" w14:textId="77777777" w:rsidR="005B2617" w:rsidRDefault="005B2617" w:rsidP="00D55F60">
            <w:pPr>
              <w:rPr>
                <w:b/>
                <w:sz w:val="32"/>
                <w:szCs w:val="32"/>
              </w:rPr>
            </w:pPr>
            <w:r w:rsidRPr="00C05FD4">
              <w:rPr>
                <w:b/>
              </w:rPr>
              <w:t>Incapacity Benefit or ESA</w:t>
            </w:r>
          </w:p>
          <w:p w14:paraId="2246F811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weekly</w:t>
            </w:r>
          </w:p>
          <w:p w14:paraId="17A77673" w14:textId="77777777" w:rsidR="005B2617" w:rsidRDefault="005B2617" w:rsidP="00D55F60">
            <w:pPr>
              <w:rPr>
                <w:b/>
              </w:rPr>
            </w:pPr>
          </w:p>
          <w:p w14:paraId="0E77DE31" w14:textId="77777777" w:rsidR="005B2617" w:rsidRDefault="005B2617" w:rsidP="00D55F60">
            <w:pPr>
              <w:rPr>
                <w:b/>
              </w:rPr>
            </w:pPr>
            <w:r>
              <w:rPr>
                <w:b/>
              </w:rPr>
              <w:t>Pension Credit</w:t>
            </w:r>
          </w:p>
          <w:p w14:paraId="2793AB0F" w14:textId="77777777" w:rsidR="005B2617" w:rsidRDefault="00C605F2" w:rsidP="00D55F60">
            <w:pPr>
              <w:rPr>
                <w:b/>
              </w:rPr>
            </w:pPr>
            <w:r>
              <w:rPr>
                <w:b/>
              </w:rPr>
              <w:t>w</w:t>
            </w:r>
            <w:r w:rsidR="005B2617">
              <w:rPr>
                <w:b/>
              </w:rPr>
              <w:t>eekly</w:t>
            </w:r>
          </w:p>
          <w:p w14:paraId="67162D32" w14:textId="77777777" w:rsidR="005B2617" w:rsidRDefault="005B2617" w:rsidP="00D55F60">
            <w:pPr>
              <w:rPr>
                <w:b/>
              </w:rPr>
            </w:pPr>
          </w:p>
          <w:p w14:paraId="58D0D3B2" w14:textId="77777777" w:rsidR="005B2617" w:rsidRDefault="005B2617" w:rsidP="00D55F60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Disability Living Allowance (DLA) / Personal Independence Payment (PIP)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5E562928" w14:textId="77777777" w:rsidR="005B2617" w:rsidRDefault="005B2617" w:rsidP="00A736C0">
            <w:r w:rsidRPr="00DA11D8">
              <w:t>£</w:t>
            </w:r>
            <w:r>
              <w:t xml:space="preserve">              </w:t>
            </w:r>
          </w:p>
          <w:p w14:paraId="2A75C70A" w14:textId="77777777" w:rsidR="005B2617" w:rsidRDefault="005B2617" w:rsidP="00A736C0"/>
          <w:p w14:paraId="03618681" w14:textId="77777777" w:rsidR="005B2617" w:rsidRDefault="005B2617" w:rsidP="00A736C0"/>
          <w:p w14:paraId="4F71BB5C" w14:textId="77777777" w:rsidR="005B2617" w:rsidRDefault="005B2617" w:rsidP="00A736C0">
            <w:r>
              <w:t>£</w:t>
            </w:r>
          </w:p>
          <w:p w14:paraId="592D909C" w14:textId="77777777" w:rsidR="005B2617" w:rsidRDefault="005B2617" w:rsidP="00A736C0"/>
          <w:p w14:paraId="4411A8DB" w14:textId="77777777" w:rsidR="005B2617" w:rsidRDefault="005B2617" w:rsidP="00A736C0"/>
          <w:p w14:paraId="7487C0E2" w14:textId="77777777" w:rsidR="005B2617" w:rsidRPr="00DA11D8" w:rsidRDefault="005B2617" w:rsidP="00A736C0">
            <w:r>
              <w:t>£</w:t>
            </w:r>
          </w:p>
          <w:p w14:paraId="16FF8A73" w14:textId="77777777" w:rsidR="005B2617" w:rsidRDefault="005B2617" w:rsidP="00D55F60"/>
          <w:p w14:paraId="646F2A6D" w14:textId="77777777" w:rsidR="005B2617" w:rsidRDefault="005B2617" w:rsidP="00D55F60"/>
          <w:p w14:paraId="17BB90D6" w14:textId="77777777" w:rsidR="005B2617" w:rsidRDefault="005B2617" w:rsidP="00D55F60">
            <w:r w:rsidRPr="00DA11D8">
              <w:t>£</w:t>
            </w:r>
          </w:p>
          <w:p w14:paraId="11B0112D" w14:textId="77777777" w:rsidR="005B2617" w:rsidRDefault="005B2617" w:rsidP="00D55F60"/>
          <w:p w14:paraId="2A8F9E00" w14:textId="77777777" w:rsidR="005B2617" w:rsidRDefault="005B2617" w:rsidP="00D55F60"/>
          <w:p w14:paraId="62AD37BF" w14:textId="77777777" w:rsidR="005B2617" w:rsidRDefault="005B2617" w:rsidP="00D55F60">
            <w:r w:rsidRPr="00DA11D8">
              <w:t>£</w:t>
            </w:r>
          </w:p>
          <w:p w14:paraId="2A407ABF" w14:textId="77777777" w:rsidR="005B2617" w:rsidRDefault="005B2617" w:rsidP="00D55F60"/>
          <w:p w14:paraId="06B1BB7F" w14:textId="77777777" w:rsidR="005B2617" w:rsidRDefault="005B2617" w:rsidP="00D55F60"/>
          <w:p w14:paraId="6B729CE6" w14:textId="77777777" w:rsidR="005B2617" w:rsidRPr="00DA11D8" w:rsidRDefault="005B2617" w:rsidP="00D55F60">
            <w:r>
              <w:t>£</w:t>
            </w:r>
          </w:p>
          <w:p w14:paraId="26FA1260" w14:textId="77777777" w:rsidR="005B2617" w:rsidRPr="00DA11D8" w:rsidRDefault="005B2617" w:rsidP="00D55F60"/>
          <w:p w14:paraId="629FB93A" w14:textId="77777777" w:rsidR="005B2617" w:rsidRDefault="005B2617" w:rsidP="00D55F60"/>
          <w:p w14:paraId="2491C36F" w14:textId="77777777" w:rsidR="005B2617" w:rsidRPr="00DA11D8" w:rsidRDefault="005B2617" w:rsidP="00D55F60">
            <w:r>
              <w:t>£</w:t>
            </w:r>
          </w:p>
          <w:p w14:paraId="0703393E" w14:textId="77777777" w:rsidR="005B2617" w:rsidRDefault="005B2617" w:rsidP="00D55F60"/>
          <w:p w14:paraId="21B7B0AE" w14:textId="77777777" w:rsidR="005B2617" w:rsidRDefault="005B2617" w:rsidP="00D55F60"/>
          <w:p w14:paraId="1F01BCAF" w14:textId="77777777" w:rsidR="005B2617" w:rsidRDefault="005B2617" w:rsidP="00D55F60">
            <w:r>
              <w:t>£</w:t>
            </w:r>
          </w:p>
          <w:p w14:paraId="20B04544" w14:textId="77777777" w:rsidR="005B2617" w:rsidRDefault="005B2617" w:rsidP="00D55F60"/>
          <w:p w14:paraId="255E0451" w14:textId="77777777" w:rsidR="005B2617" w:rsidRDefault="005B2617" w:rsidP="00D55F60"/>
          <w:p w14:paraId="22D85D43" w14:textId="77777777" w:rsidR="005B2617" w:rsidRDefault="005B2617" w:rsidP="00D55F60">
            <w:r>
              <w:t>£</w:t>
            </w:r>
          </w:p>
          <w:p w14:paraId="617E91E7" w14:textId="77777777" w:rsidR="005B2617" w:rsidRDefault="005B2617" w:rsidP="00D55F60"/>
          <w:p w14:paraId="4FB03E75" w14:textId="77777777" w:rsidR="005B2617" w:rsidRDefault="005B2617" w:rsidP="00D55F60"/>
          <w:p w14:paraId="3758EBCA" w14:textId="77777777" w:rsidR="005B2617" w:rsidRPr="00DA11D8" w:rsidRDefault="005B2617" w:rsidP="00D55F60">
            <w:r>
              <w:t>£</w:t>
            </w:r>
          </w:p>
        </w:tc>
      </w:tr>
      <w:tr w:rsidR="00667E45" w:rsidRPr="00C05FD4" w14:paraId="5C201D36" w14:textId="77777777" w:rsidTr="514C40EC">
        <w:trPr>
          <w:trHeight w:val="1241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07AF8F0" w14:textId="77777777" w:rsidR="00667E45" w:rsidRDefault="14BFD3A2" w:rsidP="6F724842">
            <w:pPr>
              <w:shd w:val="clear" w:color="auto" w:fill="000000" w:themeFill="text1"/>
              <w:ind w:left="-106" w:right="-166"/>
              <w:rPr>
                <w:b/>
                <w:bCs/>
                <w:sz w:val="32"/>
                <w:szCs w:val="32"/>
              </w:rPr>
            </w:pPr>
            <w:r w:rsidRPr="6F724842">
              <w:rPr>
                <w:b/>
                <w:bCs/>
                <w:sz w:val="32"/>
                <w:szCs w:val="32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 xml:space="preserve">Postgraduate Funding </w:t>
            </w:r>
          </w:p>
          <w:p w14:paraId="18ACEEA6" w14:textId="77777777" w:rsidR="00667E45" w:rsidRPr="00DC1320" w:rsidRDefault="009241DA" w:rsidP="00DC1320">
            <w:r w:rsidRPr="002448EA">
              <w:t>Postgraduate Master’s/Doctoral Loan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3D4C1984" w14:textId="77777777" w:rsidR="005B2617" w:rsidRPr="00A76230" w:rsidRDefault="005B2617" w:rsidP="002448EA">
            <w:pPr>
              <w:rPr>
                <w:sz w:val="20"/>
                <w:szCs w:val="20"/>
              </w:rPr>
            </w:pPr>
          </w:p>
          <w:p w14:paraId="2B7BB42C" w14:textId="77777777" w:rsidR="00667E45" w:rsidRPr="00A76230" w:rsidRDefault="00667E45" w:rsidP="002448EA">
            <w:pPr>
              <w:rPr>
                <w:sz w:val="20"/>
                <w:szCs w:val="20"/>
              </w:rPr>
            </w:pPr>
          </w:p>
          <w:p w14:paraId="43BBBFF2" w14:textId="77777777" w:rsidR="00667E45" w:rsidRDefault="00667E45" w:rsidP="002448EA">
            <w:r>
              <w:t>£</w:t>
            </w:r>
          </w:p>
          <w:p w14:paraId="14BF7717" w14:textId="77777777" w:rsidR="00667E45" w:rsidRPr="00A76230" w:rsidRDefault="00667E45" w:rsidP="002448EA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vMerge/>
            <w:vAlign w:val="center"/>
          </w:tcPr>
          <w:p w14:paraId="10486E79" w14:textId="77777777" w:rsidR="00667E45" w:rsidRPr="00C05FD4" w:rsidRDefault="00667E45" w:rsidP="00D55F60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45C2C583" w14:textId="77777777" w:rsidR="00667E45" w:rsidRPr="00DA11D8" w:rsidRDefault="00667E45" w:rsidP="00D55F60"/>
        </w:tc>
      </w:tr>
      <w:tr w:rsidR="00667E45" w:rsidRPr="00C05FD4" w14:paraId="719D4205" w14:textId="77777777" w:rsidTr="514C40EC">
        <w:trPr>
          <w:trHeight w:val="5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70D8CAA" w14:textId="77777777" w:rsidR="00667E45" w:rsidRDefault="475D45AD" w:rsidP="00793F00">
            <w:r w:rsidRPr="484F87AF">
              <w:rPr>
                <w:b/>
                <w:bCs/>
              </w:rPr>
              <w:t xml:space="preserve">Any other funding </w:t>
            </w:r>
            <w:r>
              <w:t>e.g. grants/ scholarships/ bursaries from any other source</w:t>
            </w:r>
          </w:p>
          <w:p w14:paraId="3DDA2CC0" w14:textId="77777777" w:rsidR="009241DA" w:rsidRDefault="009241DA" w:rsidP="00793F00"/>
          <w:p w14:paraId="75F3972A" w14:textId="77777777" w:rsidR="00593434" w:rsidRDefault="00593434" w:rsidP="00793F00"/>
          <w:p w14:paraId="1CFB2929" w14:textId="77777777" w:rsidR="00593434" w:rsidRPr="00B321EE" w:rsidRDefault="00593434" w:rsidP="00793F00"/>
          <w:p w14:paraId="6A66C9F5" w14:textId="77777777" w:rsidR="00667E45" w:rsidRPr="0069510B" w:rsidRDefault="14BFD3A2" w:rsidP="6F724842">
            <w:pPr>
              <w:shd w:val="clear" w:color="auto" w:fill="0C0C0C"/>
              <w:ind w:left="-108" w:right="-166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F724842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Income from Earnings </w:t>
            </w:r>
          </w:p>
          <w:p w14:paraId="045EA176" w14:textId="77777777" w:rsidR="00667E45" w:rsidRPr="00DA11D8" w:rsidRDefault="00667E45" w:rsidP="00793F00">
            <w:r w:rsidRPr="00C05FD4">
              <w:rPr>
                <w:b/>
                <w:u w:val="single"/>
              </w:rPr>
              <w:t>Your</w:t>
            </w:r>
            <w:r w:rsidRPr="00C05FD4">
              <w:rPr>
                <w:b/>
              </w:rPr>
              <w:t xml:space="preserve"> net earnings</w:t>
            </w:r>
            <w:r w:rsidRPr="00DA11D8">
              <w:t xml:space="preserve"> from employment </w:t>
            </w:r>
          </w:p>
          <w:p w14:paraId="3D64DD18" w14:textId="77777777" w:rsidR="00667E45" w:rsidRDefault="00667E45" w:rsidP="004B1FFC">
            <w:pPr>
              <w:rPr>
                <w:sz w:val="20"/>
                <w:szCs w:val="20"/>
              </w:rPr>
            </w:pPr>
            <w:r w:rsidRPr="004B1FFC">
              <w:rPr>
                <w:sz w:val="20"/>
                <w:szCs w:val="20"/>
              </w:rPr>
              <w:t xml:space="preserve">(This is </w:t>
            </w:r>
            <w:r w:rsidR="009241DA" w:rsidRPr="004B1FFC">
              <w:rPr>
                <w:sz w:val="20"/>
                <w:szCs w:val="20"/>
              </w:rPr>
              <w:t>for Postgraduate, International</w:t>
            </w:r>
            <w:r w:rsidR="005E32C0">
              <w:rPr>
                <w:sz w:val="20"/>
                <w:szCs w:val="20"/>
              </w:rPr>
              <w:t>, EU</w:t>
            </w:r>
            <w:r w:rsidR="009241DA" w:rsidRPr="004B1FFC">
              <w:rPr>
                <w:sz w:val="20"/>
                <w:szCs w:val="20"/>
              </w:rPr>
              <w:t xml:space="preserve"> and Part-Time students only)</w:t>
            </w:r>
          </w:p>
          <w:p w14:paraId="6182C885" w14:textId="77777777" w:rsidR="0056165E" w:rsidRPr="004B1FFC" w:rsidRDefault="0056165E" w:rsidP="004B1FF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7153783F" w14:textId="77777777" w:rsidR="005B2617" w:rsidRPr="00B321EE" w:rsidRDefault="00593434" w:rsidP="004B1FFC">
            <w:r>
              <w:t>£</w:t>
            </w:r>
          </w:p>
        </w:tc>
        <w:tc>
          <w:tcPr>
            <w:tcW w:w="3308" w:type="dxa"/>
            <w:vMerge/>
            <w:vAlign w:val="center"/>
          </w:tcPr>
          <w:p w14:paraId="2A38F23D" w14:textId="77777777" w:rsidR="00667E45" w:rsidRPr="00C05FD4" w:rsidRDefault="00667E45" w:rsidP="00D55F60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65B1D09F" w14:textId="77777777" w:rsidR="00667E45" w:rsidRPr="00DA11D8" w:rsidRDefault="00667E45" w:rsidP="00D55F60"/>
        </w:tc>
      </w:tr>
      <w:tr w:rsidR="00667E45" w:rsidRPr="00C05FD4" w14:paraId="7C4CDAD7" w14:textId="77777777" w:rsidTr="514C40EC">
        <w:trPr>
          <w:trHeight w:val="276"/>
        </w:trPr>
        <w:tc>
          <w:tcPr>
            <w:tcW w:w="4111" w:type="dxa"/>
            <w:vMerge/>
            <w:vAlign w:val="center"/>
          </w:tcPr>
          <w:p w14:paraId="38FAA6FD" w14:textId="77777777" w:rsidR="00667E45" w:rsidRDefault="00667E45" w:rsidP="00D55F60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/>
          </w:tcPr>
          <w:p w14:paraId="02E5046A" w14:textId="77777777" w:rsidR="00667E45" w:rsidRPr="00DA11D8" w:rsidRDefault="00667E45" w:rsidP="00D55F60"/>
        </w:tc>
        <w:tc>
          <w:tcPr>
            <w:tcW w:w="3308" w:type="dxa"/>
            <w:vMerge w:val="restart"/>
            <w:shd w:val="clear" w:color="auto" w:fill="D9D9D9" w:themeFill="background1" w:themeFillShade="D9"/>
            <w:vAlign w:val="center"/>
          </w:tcPr>
          <w:p w14:paraId="26E71B72" w14:textId="77777777" w:rsidR="00667E45" w:rsidRDefault="00667E45" w:rsidP="00D55F60">
            <w:pPr>
              <w:rPr>
                <w:b/>
              </w:rPr>
            </w:pPr>
            <w:r w:rsidRPr="00C05FD4">
              <w:rPr>
                <w:b/>
              </w:rPr>
              <w:t>Income from any other benefits</w:t>
            </w:r>
            <w:r>
              <w:rPr>
                <w:b/>
              </w:rPr>
              <w:t xml:space="preserve"> weekly</w:t>
            </w:r>
          </w:p>
          <w:p w14:paraId="0B149C17" w14:textId="77777777" w:rsidR="00667E45" w:rsidRPr="00C05FD4" w:rsidRDefault="00667E45" w:rsidP="00D55F60">
            <w:pPr>
              <w:rPr>
                <w:b/>
              </w:rPr>
            </w:pPr>
            <w:r>
              <w:rPr>
                <w:b/>
              </w:rPr>
              <w:t>(Please state)</w:t>
            </w:r>
          </w:p>
        </w:tc>
        <w:tc>
          <w:tcPr>
            <w:tcW w:w="1842" w:type="dxa"/>
            <w:vMerge w:val="restart"/>
          </w:tcPr>
          <w:p w14:paraId="30B4E743" w14:textId="77777777" w:rsidR="00667E45" w:rsidRDefault="00667E45" w:rsidP="00D55F60"/>
          <w:p w14:paraId="2718C511" w14:textId="77777777" w:rsidR="00667E45" w:rsidRPr="00DA11D8" w:rsidRDefault="00667E45" w:rsidP="00D55F60">
            <w:r>
              <w:t>£</w:t>
            </w:r>
          </w:p>
        </w:tc>
      </w:tr>
      <w:tr w:rsidR="00667E45" w:rsidRPr="00C05FD4" w14:paraId="41D458B9" w14:textId="77777777" w:rsidTr="514C40EC">
        <w:trPr>
          <w:trHeight w:val="331"/>
        </w:trPr>
        <w:tc>
          <w:tcPr>
            <w:tcW w:w="4111" w:type="dxa"/>
            <w:vMerge/>
            <w:vAlign w:val="center"/>
          </w:tcPr>
          <w:p w14:paraId="2B7456C1" w14:textId="77777777" w:rsidR="00667E45" w:rsidRDefault="00667E45" w:rsidP="00D55F60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 w:val="restart"/>
          </w:tcPr>
          <w:p w14:paraId="2930EC47" w14:textId="77777777" w:rsidR="0056165E" w:rsidRDefault="0056165E" w:rsidP="00D55F60"/>
          <w:p w14:paraId="54E5222E" w14:textId="77777777" w:rsidR="00667E45" w:rsidRDefault="00667E45" w:rsidP="00D55F60">
            <w:r>
              <w:t>£</w:t>
            </w:r>
          </w:p>
          <w:p w14:paraId="755D1600" w14:textId="77777777" w:rsidR="00163310" w:rsidRDefault="00163310" w:rsidP="00D55F60"/>
          <w:p w14:paraId="0F21EF4B" w14:textId="77777777" w:rsidR="00163310" w:rsidRDefault="00163310" w:rsidP="00D55F60"/>
          <w:p w14:paraId="23E5DC4D" w14:textId="77777777" w:rsidR="00667E45" w:rsidRPr="00DA11D8" w:rsidRDefault="00667E45" w:rsidP="00D55F60"/>
        </w:tc>
        <w:tc>
          <w:tcPr>
            <w:tcW w:w="3308" w:type="dxa"/>
            <w:vMerge/>
            <w:vAlign w:val="center"/>
          </w:tcPr>
          <w:p w14:paraId="44413776" w14:textId="77777777" w:rsidR="00667E45" w:rsidRPr="00C05FD4" w:rsidRDefault="00667E45" w:rsidP="00D55F60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14F97A45" w14:textId="77777777" w:rsidR="00667E45" w:rsidRDefault="00667E45" w:rsidP="00D55F60"/>
        </w:tc>
      </w:tr>
      <w:tr w:rsidR="00667E45" w:rsidRPr="00C05FD4" w14:paraId="1A34302D" w14:textId="77777777" w:rsidTr="514C40EC">
        <w:trPr>
          <w:trHeight w:val="497"/>
        </w:trPr>
        <w:tc>
          <w:tcPr>
            <w:tcW w:w="4111" w:type="dxa"/>
            <w:vMerge/>
            <w:vAlign w:val="center"/>
          </w:tcPr>
          <w:p w14:paraId="0A5C78C4" w14:textId="77777777" w:rsidR="00667E45" w:rsidRDefault="00667E45" w:rsidP="00D55F60">
            <w:pPr>
              <w:ind w:right="46"/>
              <w:rPr>
                <w:b/>
                <w:u w:val="single"/>
              </w:rPr>
            </w:pPr>
          </w:p>
        </w:tc>
        <w:tc>
          <w:tcPr>
            <w:tcW w:w="1654" w:type="dxa"/>
            <w:vMerge/>
          </w:tcPr>
          <w:p w14:paraId="1891BC97" w14:textId="77777777" w:rsidR="00667E45" w:rsidRDefault="00667E45" w:rsidP="00D55F60"/>
        </w:tc>
        <w:tc>
          <w:tcPr>
            <w:tcW w:w="3308" w:type="dxa"/>
            <w:vMerge w:val="restart"/>
            <w:shd w:val="clear" w:color="auto" w:fill="D9D9D9" w:themeFill="background1" w:themeFillShade="D9"/>
          </w:tcPr>
          <w:p w14:paraId="29FCA7FA" w14:textId="77777777" w:rsidR="00667E45" w:rsidRPr="000E0AE3" w:rsidRDefault="14BFD3A2" w:rsidP="6F724842">
            <w:pPr>
              <w:shd w:val="clear" w:color="auto" w:fill="0C0C0C"/>
              <w:ind w:left="-108" w:right="-166"/>
              <w:rPr>
                <w:b/>
                <w:bCs/>
                <w:sz w:val="28"/>
                <w:szCs w:val="28"/>
              </w:rPr>
            </w:pPr>
            <w:r w:rsidRPr="6F724842">
              <w:rPr>
                <w:b/>
                <w:bCs/>
                <w:sz w:val="28"/>
                <w:szCs w:val="28"/>
              </w:rPr>
              <w:t xml:space="preserve"> </w:t>
            </w:r>
            <w:r w:rsidRPr="6F724842">
              <w:rPr>
                <w:b/>
                <w:bCs/>
                <w:color w:val="FFFFFF" w:themeColor="background1"/>
                <w:sz w:val="28"/>
                <w:szCs w:val="28"/>
              </w:rPr>
              <w:t xml:space="preserve"> Other Income</w:t>
            </w:r>
          </w:p>
          <w:p w14:paraId="5CC4E15C" w14:textId="77777777" w:rsidR="00667E45" w:rsidRPr="00C05FD4" w:rsidRDefault="475D45AD" w:rsidP="6F724842">
            <w:pPr>
              <w:rPr>
                <w:b/>
                <w:bCs/>
              </w:rPr>
            </w:pPr>
            <w:r w:rsidRPr="484F87AF">
              <w:rPr>
                <w:b/>
                <w:bCs/>
              </w:rPr>
              <w:t>Maintenance Payments from Ex-Partner e.g. child or spousal maintenance</w:t>
            </w:r>
          </w:p>
          <w:p w14:paraId="08066177" w14:textId="77777777" w:rsidR="00667E45" w:rsidRPr="00C605F2" w:rsidRDefault="00667E45" w:rsidP="00D55F60">
            <w:pPr>
              <w:rPr>
                <w:b/>
                <w:sz w:val="20"/>
                <w:szCs w:val="20"/>
              </w:rPr>
            </w:pPr>
            <w:r w:rsidRPr="00C605F2">
              <w:rPr>
                <w:sz w:val="20"/>
                <w:szCs w:val="20"/>
              </w:rPr>
              <w:t>Either by formal or private arrangement.</w:t>
            </w:r>
          </w:p>
        </w:tc>
        <w:tc>
          <w:tcPr>
            <w:tcW w:w="1842" w:type="dxa"/>
            <w:vMerge w:val="restart"/>
          </w:tcPr>
          <w:p w14:paraId="77D5B9F0" w14:textId="77777777" w:rsidR="00667E45" w:rsidRPr="00DA11D8" w:rsidRDefault="00667E45" w:rsidP="00D55F60"/>
          <w:p w14:paraId="5D4B36BA" w14:textId="77777777" w:rsidR="00667E45" w:rsidRDefault="00667E45" w:rsidP="00D55F60"/>
          <w:p w14:paraId="297F783B" w14:textId="77777777" w:rsidR="00667E45" w:rsidRPr="00DA11D8" w:rsidRDefault="00667E45" w:rsidP="00D55F60">
            <w:r w:rsidRPr="00DA11D8">
              <w:t>£</w:t>
            </w:r>
          </w:p>
        </w:tc>
      </w:tr>
      <w:tr w:rsidR="00667E45" w:rsidRPr="00C05FD4" w14:paraId="425380E9" w14:textId="77777777" w:rsidTr="514C40EC">
        <w:trPr>
          <w:trHeight w:val="276"/>
        </w:trPr>
        <w:tc>
          <w:tcPr>
            <w:tcW w:w="4111" w:type="dxa"/>
            <w:vMerge w:val="restart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5F28DF6D" w14:textId="77777777" w:rsidR="00667E45" w:rsidRPr="00C05FD4" w:rsidRDefault="004B1FFC" w:rsidP="004B1FFC">
            <w:pPr>
              <w:rPr>
                <w:b/>
              </w:rPr>
            </w:pPr>
            <w:r>
              <w:rPr>
                <w:b/>
                <w:u w:val="single"/>
              </w:rPr>
              <w:t>Y</w:t>
            </w:r>
            <w:r w:rsidR="00667E45" w:rsidRPr="00C05FD4">
              <w:rPr>
                <w:b/>
                <w:u w:val="single"/>
              </w:rPr>
              <w:t xml:space="preserve">our partners </w:t>
            </w:r>
            <w:r w:rsidR="00667E45" w:rsidRPr="00C05FD4">
              <w:rPr>
                <w:b/>
              </w:rPr>
              <w:t xml:space="preserve">net income – </w:t>
            </w:r>
          </w:p>
          <w:p w14:paraId="3E103177" w14:textId="77777777" w:rsidR="00667E45" w:rsidRPr="00A27CD9" w:rsidRDefault="475D45AD" w:rsidP="004B1FFC">
            <w:pPr>
              <w:ind w:right="46"/>
              <w:rPr>
                <w:sz w:val="20"/>
                <w:szCs w:val="20"/>
              </w:rPr>
            </w:pPr>
            <w:r w:rsidRPr="484F87AF">
              <w:rPr>
                <w:sz w:val="20"/>
                <w:szCs w:val="20"/>
              </w:rPr>
              <w:t>e.g. from employment/</w:t>
            </w:r>
            <w:r w:rsidR="3F24202F" w:rsidRPr="484F87AF">
              <w:rPr>
                <w:sz w:val="20"/>
                <w:szCs w:val="20"/>
              </w:rPr>
              <w:t>self-employment</w:t>
            </w:r>
            <w:r w:rsidRPr="484F87AF">
              <w:rPr>
                <w:sz w:val="20"/>
                <w:szCs w:val="20"/>
              </w:rPr>
              <w:t>/benefits/student finance/investments/property/any other sources</w:t>
            </w:r>
            <w:r w:rsidR="3CF14D86" w:rsidRPr="484F87AF">
              <w:rPr>
                <w:sz w:val="20"/>
                <w:szCs w:val="20"/>
              </w:rPr>
              <w:t xml:space="preserve"> (for all students)</w:t>
            </w:r>
          </w:p>
        </w:tc>
        <w:tc>
          <w:tcPr>
            <w:tcW w:w="1654" w:type="dxa"/>
            <w:vMerge w:val="restart"/>
          </w:tcPr>
          <w:p w14:paraId="0E46660B" w14:textId="77777777" w:rsidR="00667E45" w:rsidRDefault="00667E45" w:rsidP="00D55F60">
            <w:r>
              <w:t>£</w:t>
            </w:r>
          </w:p>
          <w:p w14:paraId="3DC5763C" w14:textId="77777777" w:rsidR="00667E45" w:rsidRDefault="00667E45" w:rsidP="00D55F60"/>
        </w:tc>
        <w:tc>
          <w:tcPr>
            <w:tcW w:w="3308" w:type="dxa"/>
            <w:vMerge/>
          </w:tcPr>
          <w:p w14:paraId="5B55A526" w14:textId="77777777" w:rsidR="00667E45" w:rsidRDefault="00667E45" w:rsidP="00D55F60">
            <w:pPr>
              <w:shd w:val="clear" w:color="auto" w:fill="0C0C0C"/>
              <w:ind w:left="-108" w:right="-166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FAD9C56" w14:textId="77777777" w:rsidR="00667E45" w:rsidRPr="00DA11D8" w:rsidRDefault="00667E45" w:rsidP="00D55F60"/>
        </w:tc>
      </w:tr>
      <w:tr w:rsidR="00667E45" w:rsidRPr="00C05FD4" w14:paraId="6B750F0F" w14:textId="77777777" w:rsidTr="514C40EC">
        <w:trPr>
          <w:trHeight w:val="558"/>
        </w:trPr>
        <w:tc>
          <w:tcPr>
            <w:tcW w:w="4111" w:type="dxa"/>
            <w:vMerge/>
          </w:tcPr>
          <w:p w14:paraId="18853341" w14:textId="77777777" w:rsidR="00667E45" w:rsidRPr="00DA11D8" w:rsidRDefault="00667E45" w:rsidP="00D55F60">
            <w:pPr>
              <w:ind w:right="46"/>
            </w:pPr>
          </w:p>
        </w:tc>
        <w:tc>
          <w:tcPr>
            <w:tcW w:w="1654" w:type="dxa"/>
            <w:vMerge/>
          </w:tcPr>
          <w:p w14:paraId="490BF877" w14:textId="77777777" w:rsidR="00667E45" w:rsidRPr="00DD5BB8" w:rsidRDefault="00667E45" w:rsidP="00D55F60">
            <w:pPr>
              <w:rPr>
                <w:color w:val="FF0000"/>
              </w:rPr>
            </w:pP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6B47BB61" w14:textId="77777777" w:rsidR="00667E45" w:rsidRPr="00FC63B2" w:rsidRDefault="475D45AD" w:rsidP="6F724842">
            <w:pPr>
              <w:rPr>
                <w:b/>
                <w:bCs/>
              </w:rPr>
            </w:pPr>
            <w:r w:rsidRPr="484F87AF">
              <w:rPr>
                <w:b/>
                <w:bCs/>
              </w:rPr>
              <w:t xml:space="preserve">Any other household income </w:t>
            </w:r>
            <w:r w:rsidRPr="484F87AF">
              <w:rPr>
                <w:sz w:val="20"/>
                <w:szCs w:val="20"/>
              </w:rPr>
              <w:t>e.g.</w:t>
            </w:r>
            <w:r w:rsidR="6B8A6C46" w:rsidRPr="484F87AF">
              <w:rPr>
                <w:sz w:val="20"/>
                <w:szCs w:val="20"/>
              </w:rPr>
              <w:t xml:space="preserve"> </w:t>
            </w:r>
            <w:r w:rsidRPr="484F87AF">
              <w:rPr>
                <w:sz w:val="20"/>
                <w:szCs w:val="20"/>
              </w:rPr>
              <w:t>boarders</w:t>
            </w:r>
            <w:r w:rsidR="6B8A6C46" w:rsidRPr="484F87AF">
              <w:rPr>
                <w:sz w:val="20"/>
                <w:szCs w:val="20"/>
              </w:rPr>
              <w:t xml:space="preserve">/ </w:t>
            </w:r>
            <w:r w:rsidRPr="484F87AF">
              <w:rPr>
                <w:sz w:val="20"/>
                <w:szCs w:val="20"/>
              </w:rPr>
              <w:t>lodgers/</w:t>
            </w:r>
            <w:r w:rsidR="6B8A6C46" w:rsidRPr="484F87AF">
              <w:rPr>
                <w:sz w:val="20"/>
                <w:szCs w:val="20"/>
              </w:rPr>
              <w:t xml:space="preserve"> </w:t>
            </w:r>
            <w:r w:rsidRPr="484F87AF">
              <w:rPr>
                <w:sz w:val="20"/>
                <w:szCs w:val="20"/>
              </w:rPr>
              <w:t>sub tenants/</w:t>
            </w:r>
            <w:r w:rsidR="6B8A6C46" w:rsidRPr="484F87AF">
              <w:rPr>
                <w:sz w:val="20"/>
                <w:szCs w:val="20"/>
              </w:rPr>
              <w:t xml:space="preserve"> </w:t>
            </w:r>
            <w:r w:rsidRPr="484F87AF">
              <w:rPr>
                <w:sz w:val="20"/>
                <w:szCs w:val="20"/>
              </w:rPr>
              <w:t>rental income from property/</w:t>
            </w:r>
            <w:r w:rsidR="6B8A6C46" w:rsidRPr="484F87AF">
              <w:rPr>
                <w:sz w:val="20"/>
                <w:szCs w:val="20"/>
              </w:rPr>
              <w:t xml:space="preserve"> </w:t>
            </w:r>
            <w:r w:rsidRPr="484F87AF">
              <w:rPr>
                <w:sz w:val="20"/>
                <w:szCs w:val="20"/>
              </w:rPr>
              <w:t>bank interest/</w:t>
            </w:r>
            <w:r w:rsidR="6B8A6C46" w:rsidRPr="484F87AF">
              <w:rPr>
                <w:sz w:val="20"/>
                <w:szCs w:val="20"/>
              </w:rPr>
              <w:t xml:space="preserve"> </w:t>
            </w:r>
            <w:r w:rsidRPr="484F87AF">
              <w:rPr>
                <w:sz w:val="20"/>
                <w:szCs w:val="20"/>
              </w:rPr>
              <w:t>dividends etc.</w:t>
            </w:r>
          </w:p>
        </w:tc>
        <w:tc>
          <w:tcPr>
            <w:tcW w:w="1842" w:type="dxa"/>
          </w:tcPr>
          <w:p w14:paraId="39EC6363" w14:textId="77777777" w:rsidR="00667E45" w:rsidRDefault="00667E45" w:rsidP="00D55F60"/>
          <w:p w14:paraId="3CAD9D37" w14:textId="77777777" w:rsidR="00667E45" w:rsidRPr="00DA11D8" w:rsidRDefault="00667E45" w:rsidP="00D55F60">
            <w:r>
              <w:t>£</w:t>
            </w:r>
          </w:p>
        </w:tc>
      </w:tr>
      <w:tr w:rsidR="00667E45" w:rsidRPr="003F73E0" w14:paraId="07C475C4" w14:textId="77777777" w:rsidTr="514C40EC">
        <w:trPr>
          <w:trHeight w:val="850"/>
        </w:trPr>
        <w:tc>
          <w:tcPr>
            <w:tcW w:w="4111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04CFA89D" w14:textId="77777777" w:rsidR="00667E45" w:rsidRDefault="003C1726" w:rsidP="00D55F60">
            <w:pPr>
              <w:ind w:right="46"/>
            </w:pPr>
            <w:r>
              <w:t>Income from pensions</w:t>
            </w:r>
          </w:p>
          <w:p w14:paraId="2D8453BF" w14:textId="77777777" w:rsidR="00150907" w:rsidRDefault="00150907" w:rsidP="00D55F60">
            <w:pPr>
              <w:ind w:right="46"/>
            </w:pPr>
          </w:p>
          <w:p w14:paraId="488D8F84" w14:textId="77777777" w:rsidR="00150907" w:rsidRDefault="00150907" w:rsidP="00D55F60">
            <w:pPr>
              <w:ind w:right="46"/>
            </w:pPr>
          </w:p>
          <w:p w14:paraId="79C79F94" w14:textId="77777777" w:rsidR="00150907" w:rsidRPr="00DA11D8" w:rsidRDefault="00150907" w:rsidP="00D55F60">
            <w:pPr>
              <w:ind w:right="46"/>
            </w:pPr>
          </w:p>
        </w:tc>
        <w:tc>
          <w:tcPr>
            <w:tcW w:w="1654" w:type="dxa"/>
          </w:tcPr>
          <w:p w14:paraId="7A41EECB" w14:textId="77777777" w:rsidR="00667E45" w:rsidRPr="003C1726" w:rsidRDefault="003C1726" w:rsidP="00D55F60">
            <w:r w:rsidRPr="003C1726">
              <w:t>£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14:paraId="4E72CFAA" w14:textId="77777777" w:rsidR="002448EA" w:rsidRPr="00FC63B2" w:rsidRDefault="002448EA" w:rsidP="002448EA">
            <w:pPr>
              <w:rPr>
                <w:b/>
              </w:rPr>
            </w:pPr>
            <w:r w:rsidRPr="00FC63B2">
              <w:rPr>
                <w:b/>
              </w:rPr>
              <w:t>Savings and investments</w:t>
            </w:r>
          </w:p>
          <w:p w14:paraId="25959895" w14:textId="77777777" w:rsidR="00667E45" w:rsidRPr="00163310" w:rsidRDefault="002448EA" w:rsidP="002448EA">
            <w:pPr>
              <w:rPr>
                <w:b/>
                <w:sz w:val="20"/>
                <w:szCs w:val="20"/>
              </w:rPr>
            </w:pPr>
            <w:r w:rsidRPr="00163310">
              <w:rPr>
                <w:sz w:val="20"/>
                <w:szCs w:val="20"/>
              </w:rPr>
              <w:t>Please state the value excluding the home you live in.</w:t>
            </w:r>
          </w:p>
        </w:tc>
        <w:tc>
          <w:tcPr>
            <w:tcW w:w="1842" w:type="dxa"/>
          </w:tcPr>
          <w:p w14:paraId="770B4E36" w14:textId="77777777" w:rsidR="00667E45" w:rsidRDefault="002448EA" w:rsidP="00D55F60">
            <w:r>
              <w:t>£</w:t>
            </w:r>
          </w:p>
        </w:tc>
      </w:tr>
      <w:tr w:rsidR="004B1FFC" w:rsidRPr="00C05FD4" w14:paraId="1506F276" w14:textId="77777777" w:rsidTr="514C40EC">
        <w:trPr>
          <w:trHeight w:val="741"/>
        </w:trPr>
        <w:tc>
          <w:tcPr>
            <w:tcW w:w="4111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6E69555" w14:textId="77777777" w:rsidR="004B1FFC" w:rsidRPr="000E7E27" w:rsidRDefault="004B1FFC" w:rsidP="00DC1320">
            <w:pPr>
              <w:shd w:val="clear" w:color="auto" w:fill="0C0C0C"/>
              <w:ind w:left="-108" w:right="-166"/>
              <w:rPr>
                <w:b/>
                <w:color w:val="FFFFFF"/>
                <w:sz w:val="28"/>
                <w:szCs w:val="28"/>
              </w:rPr>
            </w:pPr>
            <w:r w:rsidRPr="000E7E27">
              <w:rPr>
                <w:b/>
                <w:bCs/>
                <w:color w:val="FFFFFF"/>
                <w:sz w:val="28"/>
                <w:szCs w:val="28"/>
              </w:rPr>
              <w:t>International Sponsorships</w:t>
            </w:r>
          </w:p>
          <w:p w14:paraId="26FB890A" w14:textId="77777777" w:rsidR="004B1FFC" w:rsidRPr="00163310" w:rsidRDefault="004B1FFC" w:rsidP="001648F7">
            <w:pPr>
              <w:ind w:right="46"/>
            </w:pPr>
            <w:r w:rsidRPr="00163310">
              <w:t xml:space="preserve">Please provide details and </w:t>
            </w:r>
            <w:r w:rsidR="00163310" w:rsidRPr="00163310">
              <w:t xml:space="preserve">total </w:t>
            </w:r>
            <w:r w:rsidRPr="00163310">
              <w:t>amount</w:t>
            </w:r>
          </w:p>
        </w:tc>
        <w:tc>
          <w:tcPr>
            <w:tcW w:w="6804" w:type="dxa"/>
            <w:gridSpan w:val="3"/>
          </w:tcPr>
          <w:p w14:paraId="1AC51017" w14:textId="77777777" w:rsidR="004B1FFC" w:rsidRPr="00163310" w:rsidRDefault="004B1FFC" w:rsidP="001648F7">
            <w:pPr>
              <w:rPr>
                <w:sz w:val="22"/>
                <w:szCs w:val="22"/>
              </w:rPr>
            </w:pPr>
          </w:p>
        </w:tc>
      </w:tr>
    </w:tbl>
    <w:p w14:paraId="469063DF" w14:textId="77777777" w:rsidR="00BD115D" w:rsidRDefault="00D539A1" w:rsidP="00EE60F9">
      <w:pPr>
        <w:shd w:val="clear" w:color="auto" w:fill="0C0C0C"/>
        <w:ind w:left="-1260" w:right="6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5</w:t>
      </w:r>
      <w:r w:rsidR="00D57B54">
        <w:rPr>
          <w:b/>
          <w:sz w:val="32"/>
          <w:szCs w:val="32"/>
        </w:rPr>
        <w:t>:</w:t>
      </w:r>
      <w:r w:rsidR="00BD115D" w:rsidRPr="00FC565E">
        <w:rPr>
          <w:b/>
          <w:sz w:val="32"/>
          <w:szCs w:val="32"/>
        </w:rPr>
        <w:t xml:space="preserve"> </w:t>
      </w:r>
      <w:r w:rsidR="00BD115D">
        <w:rPr>
          <w:b/>
          <w:sz w:val="32"/>
          <w:szCs w:val="32"/>
        </w:rPr>
        <w:t xml:space="preserve">Expenditure </w:t>
      </w:r>
    </w:p>
    <w:p w14:paraId="2C543509" w14:textId="77777777" w:rsidR="00F62431" w:rsidRPr="00F62431" w:rsidRDefault="00F62431" w:rsidP="00F62431">
      <w:pPr>
        <w:shd w:val="clear" w:color="auto" w:fill="D9D9D9"/>
        <w:ind w:left="-1276" w:right="46"/>
        <w:rPr>
          <w:b/>
          <w:sz w:val="32"/>
          <w:szCs w:val="32"/>
        </w:rPr>
      </w:pPr>
      <w:r w:rsidRPr="00F62431">
        <w:rPr>
          <w:b/>
          <w:sz w:val="32"/>
          <w:szCs w:val="32"/>
        </w:rPr>
        <w:t>Please complete where applicable:</w:t>
      </w: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2552"/>
        <w:gridCol w:w="2551"/>
      </w:tblGrid>
      <w:tr w:rsidR="002D3D46" w:rsidRPr="00840C89" w14:paraId="7B26553E" w14:textId="77777777" w:rsidTr="514C40EC">
        <w:trPr>
          <w:trHeight w:val="1916"/>
        </w:trPr>
        <w:tc>
          <w:tcPr>
            <w:tcW w:w="3261" w:type="dxa"/>
            <w:shd w:val="clear" w:color="auto" w:fill="EAEAEA"/>
          </w:tcPr>
          <w:p w14:paraId="358357A3" w14:textId="77777777" w:rsidR="002D3D46" w:rsidRDefault="3D9481AA" w:rsidP="00840C89">
            <w:pPr>
              <w:ind w:right="60"/>
              <w:rPr>
                <w:rFonts w:cs="Arial"/>
                <w:b/>
              </w:rPr>
            </w:pPr>
            <w:r w:rsidRPr="514C40EC">
              <w:rPr>
                <w:rFonts w:cs="Arial"/>
                <w:b/>
                <w:bCs/>
              </w:rPr>
              <w:t>Rent</w:t>
            </w:r>
          </w:p>
          <w:p w14:paraId="0AC5D8FE" w14:textId="77777777" w:rsidR="002D3D46" w:rsidRPr="00BA598B" w:rsidRDefault="6BE87F1E" w:rsidP="00840C89">
            <w:pPr>
              <w:ind w:right="60"/>
              <w:rPr>
                <w:rFonts w:cs="Arial"/>
                <w:sz w:val="22"/>
                <w:szCs w:val="22"/>
              </w:rPr>
            </w:pPr>
            <w:r w:rsidRPr="484F87AF">
              <w:rPr>
                <w:rFonts w:cs="Arial"/>
                <w:sz w:val="22"/>
                <w:szCs w:val="22"/>
              </w:rPr>
              <w:t>Does your rent payment include general household bills e.g. electricity, gas, water rates?</w:t>
            </w:r>
          </w:p>
          <w:p w14:paraId="63223468" w14:textId="77777777" w:rsidR="002D3D46" w:rsidRPr="00BA598B" w:rsidRDefault="002D3D46" w:rsidP="00840C89">
            <w:pPr>
              <w:ind w:right="60"/>
              <w:rPr>
                <w:rFonts w:cs="Arial"/>
                <w:sz w:val="22"/>
                <w:szCs w:val="22"/>
              </w:rPr>
            </w:pPr>
          </w:p>
          <w:p w14:paraId="32415319" w14:textId="77777777" w:rsidR="002D3D46" w:rsidRPr="00840C89" w:rsidRDefault="00193A8D" w:rsidP="00840C89">
            <w:pPr>
              <w:ind w:right="60"/>
              <w:rPr>
                <w:rFonts w:cs="Arial"/>
                <w:b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CBD1782" wp14:editId="5D3BB815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10160" t="10795" r="8890" b="8255"/>
                      <wp:wrapNone/>
                      <wp:docPr id="879280836" name="Rectangle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7219F013">
                    <v:rect id="Rectangle 1148" style="position:absolute;margin-left:57.8pt;margin-top:1.6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3AA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HK2uo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711E002" wp14:editId="63CB998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6350" t="11430" r="12700" b="7620"/>
                      <wp:wrapNone/>
                      <wp:docPr id="206208354" name="Rectangle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D63EB70">
                    <v:rect id="Rectangle 1147" style="position:absolute;margin-left:22.25pt;margin-top:.9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034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RzIztoAAAAGAQAADwAA&#10;AAAAAAAAAAAAAABgBAAAZHJzL2Rvd25yZXYueG1sUEsFBgAAAAAEAAQA8wAAAGcFAAAAAA==&#10;"/>
                  </w:pict>
                </mc:Fallback>
              </mc:AlternateContent>
            </w:r>
            <w:r w:rsidR="002D3D46" w:rsidRPr="00BA598B">
              <w:rPr>
                <w:rFonts w:cs="Arial"/>
                <w:sz w:val="22"/>
                <w:szCs w:val="22"/>
              </w:rPr>
              <w:t>Yes        No</w:t>
            </w:r>
          </w:p>
        </w:tc>
        <w:tc>
          <w:tcPr>
            <w:tcW w:w="1984" w:type="dxa"/>
          </w:tcPr>
          <w:p w14:paraId="0F1DAD58" w14:textId="77777777" w:rsidR="002D3D46" w:rsidRPr="00840C89" w:rsidRDefault="3D9481AA" w:rsidP="00840C89">
            <w:pPr>
              <w:ind w:right="-1234"/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008FB27C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  <w:p w14:paraId="23BEE44A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14:paraId="6D48A8EC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14:paraId="17855A5D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1E85DF3" w14:textId="77777777" w:rsidR="002D3D46" w:rsidRPr="005F7822" w:rsidRDefault="002D3D46" w:rsidP="00840C89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 xml:space="preserve">Life </w:t>
            </w:r>
            <w:r>
              <w:rPr>
                <w:rFonts w:cs="Arial"/>
                <w:b/>
              </w:rPr>
              <w:t>In</w:t>
            </w:r>
            <w:r w:rsidRPr="00840C89">
              <w:rPr>
                <w:rFonts w:cs="Arial"/>
                <w:b/>
              </w:rPr>
              <w:t>surance</w:t>
            </w:r>
          </w:p>
        </w:tc>
        <w:tc>
          <w:tcPr>
            <w:tcW w:w="2551" w:type="dxa"/>
          </w:tcPr>
          <w:p w14:paraId="7A692E02" w14:textId="77777777" w:rsidR="002D3D46" w:rsidRPr="00840C89" w:rsidRDefault="3D9481AA" w:rsidP="514C40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514C40EC">
              <w:rPr>
                <w:rFonts w:cs="Arial"/>
                <w:b/>
                <w:bCs/>
                <w:sz w:val="20"/>
                <w:szCs w:val="20"/>
              </w:rPr>
              <w:t>£</w:t>
            </w:r>
          </w:p>
          <w:p w14:paraId="3016F0F3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840C89">
              <w:rPr>
                <w:rFonts w:cs="Arial"/>
                <w:b/>
                <w:sz w:val="20"/>
                <w:szCs w:val="20"/>
              </w:rPr>
              <w:t>onthly</w:t>
            </w:r>
          </w:p>
        </w:tc>
      </w:tr>
      <w:tr w:rsidR="002D3D46" w:rsidRPr="00840C89" w14:paraId="72A2A13A" w14:textId="77777777" w:rsidTr="514C40EC">
        <w:tc>
          <w:tcPr>
            <w:tcW w:w="3261" w:type="dxa"/>
            <w:shd w:val="clear" w:color="auto" w:fill="EAEAEA"/>
          </w:tcPr>
          <w:p w14:paraId="08A129DB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Mortgage</w:t>
            </w:r>
          </w:p>
          <w:p w14:paraId="29CF73A0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16939C64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37E364F2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29A46FBB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Buildings insurance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A598B">
              <w:rPr>
                <w:rFonts w:cs="Arial"/>
                <w:b/>
                <w:sz w:val="20"/>
                <w:szCs w:val="20"/>
              </w:rPr>
              <w:t xml:space="preserve">    </w:t>
            </w:r>
            <w:r w:rsidRPr="00BA598B">
              <w:rPr>
                <w:rFonts w:cs="Arial"/>
                <w:sz w:val="22"/>
                <w:szCs w:val="22"/>
              </w:rPr>
              <w:t xml:space="preserve">Please </w:t>
            </w:r>
            <w:r w:rsidRPr="00BA598B">
              <w:rPr>
                <w:rFonts w:cs="Arial"/>
                <w:sz w:val="22"/>
                <w:szCs w:val="22"/>
                <w:u w:val="single"/>
              </w:rPr>
              <w:t>do not include your contents insurance</w:t>
            </w:r>
            <w:r w:rsidRPr="00BA598B">
              <w:rPr>
                <w:rFonts w:cs="Arial"/>
                <w:sz w:val="22"/>
                <w:szCs w:val="22"/>
              </w:rPr>
              <w:t xml:space="preserve"> as we include an amount within the set levels of living costs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40C89">
              <w:rPr>
                <w:rFonts w:cs="Arial"/>
                <w:sz w:val="20"/>
                <w:szCs w:val="20"/>
              </w:rPr>
              <w:t xml:space="preserve"> </w:t>
            </w:r>
          </w:p>
          <w:p w14:paraId="245F2E47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27F2F5C" w14:textId="77777777" w:rsidR="002D3D46" w:rsidRPr="00840C89" w:rsidRDefault="3D9481AA" w:rsidP="00840C89">
            <w:pPr>
              <w:ind w:right="-1234"/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1448C6E6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Monthly</w:t>
            </w:r>
          </w:p>
          <w:p w14:paraId="47031D60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14:paraId="5D8AD213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  <w:p w14:paraId="31AA19D1" w14:textId="77777777" w:rsidR="002D3D46" w:rsidRPr="00840C89" w:rsidRDefault="3D9481AA" w:rsidP="00840C89">
            <w:pPr>
              <w:ind w:right="-1234"/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65AD2484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Monthly</w:t>
            </w:r>
          </w:p>
          <w:p w14:paraId="3E5EC1A2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43729FC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Course costs</w:t>
            </w:r>
          </w:p>
          <w:p w14:paraId="635282FC" w14:textId="77777777" w:rsidR="002D3D46" w:rsidRPr="00BA598B" w:rsidRDefault="002D3D46" w:rsidP="00840C89">
            <w:pPr>
              <w:rPr>
                <w:rFonts w:cs="Arial"/>
                <w:b/>
                <w:sz w:val="22"/>
                <w:szCs w:val="22"/>
              </w:rPr>
            </w:pPr>
            <w:r w:rsidRPr="00BA598B">
              <w:rPr>
                <w:rFonts w:cs="Arial"/>
                <w:sz w:val="22"/>
                <w:szCs w:val="22"/>
              </w:rPr>
              <w:t>(Books/equipment /compulsory field trips relating to your course)</w:t>
            </w:r>
          </w:p>
        </w:tc>
        <w:tc>
          <w:tcPr>
            <w:tcW w:w="2551" w:type="dxa"/>
          </w:tcPr>
          <w:p w14:paraId="6F77E099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64F052BA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For this academic year</w:t>
            </w:r>
          </w:p>
        </w:tc>
      </w:tr>
      <w:tr w:rsidR="002D3D46" w:rsidRPr="00840C89" w14:paraId="2B343C59" w14:textId="77777777" w:rsidTr="514C40EC">
        <w:tc>
          <w:tcPr>
            <w:tcW w:w="3261" w:type="dxa"/>
            <w:shd w:val="clear" w:color="auto" w:fill="EAEAEA"/>
          </w:tcPr>
          <w:p w14:paraId="64103158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Board to parents</w:t>
            </w:r>
          </w:p>
          <w:p w14:paraId="5C41DFCC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6633855A" w14:textId="77777777" w:rsidR="002D3D46" w:rsidRPr="00840C89" w:rsidRDefault="3D9481AA" w:rsidP="00840C89">
            <w:pPr>
              <w:ind w:right="-1234"/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618FAB47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  <w:p w14:paraId="5FAABDF9" w14:textId="77777777" w:rsidR="002D3D46" w:rsidRPr="00840C89" w:rsidRDefault="002D3D46" w:rsidP="00840C89">
            <w:pPr>
              <w:ind w:right="-1234"/>
              <w:rPr>
                <w:rFonts w:cs="Arial"/>
                <w:sz w:val="20"/>
                <w:szCs w:val="20"/>
              </w:rPr>
            </w:pPr>
          </w:p>
          <w:p w14:paraId="3446EAF9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FB1336B" w14:textId="77777777" w:rsidR="002D3D46" w:rsidRPr="00840C89" w:rsidRDefault="002D3D46" w:rsidP="00840C89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>Medical</w:t>
            </w:r>
            <w:r>
              <w:rPr>
                <w:rFonts w:cs="Arial"/>
                <w:b/>
              </w:rPr>
              <w:t xml:space="preserve"> </w:t>
            </w:r>
            <w:r w:rsidRPr="00840C89">
              <w:rPr>
                <w:rFonts w:cs="Arial"/>
                <w:b/>
              </w:rPr>
              <w:t>costs</w:t>
            </w:r>
          </w:p>
        </w:tc>
        <w:tc>
          <w:tcPr>
            <w:tcW w:w="2551" w:type="dxa"/>
          </w:tcPr>
          <w:p w14:paraId="6C0E44FE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7A79BC28" w14:textId="77777777" w:rsidR="002D3D46" w:rsidRPr="00840C89" w:rsidRDefault="002D3D46" w:rsidP="00840C89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</w:tr>
      <w:tr w:rsidR="002D3D46" w:rsidRPr="00840C89" w14:paraId="2745DB22" w14:textId="77777777" w:rsidTr="514C40EC">
        <w:tc>
          <w:tcPr>
            <w:tcW w:w="3261" w:type="dxa"/>
            <w:shd w:val="clear" w:color="auto" w:fill="EAEAEA"/>
          </w:tcPr>
          <w:p w14:paraId="0DFBF8E1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Council Tax </w:t>
            </w:r>
          </w:p>
          <w:p w14:paraId="16877B59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6693D43B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5041BF8A" w14:textId="77777777" w:rsidR="002D3D46" w:rsidRDefault="3D9481AA" w:rsidP="00840C89">
            <w:pPr>
              <w:ind w:right="-1234"/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055DDE63" w14:textId="77777777" w:rsidR="002D3D46" w:rsidRPr="00840C89" w:rsidRDefault="002D3D46" w:rsidP="00840C89">
            <w:pPr>
              <w:ind w:right="-12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D2939DA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Maintenance paid to </w:t>
            </w:r>
            <w:r w:rsidR="00A01234" w:rsidRPr="00840C89">
              <w:rPr>
                <w:rFonts w:cs="Arial"/>
                <w:b/>
              </w:rPr>
              <w:t>ex-partner</w:t>
            </w:r>
            <w:r>
              <w:rPr>
                <w:rFonts w:cs="Arial"/>
                <w:b/>
              </w:rPr>
              <w:t xml:space="preserve"> </w:t>
            </w:r>
            <w:r w:rsidRPr="005F7822">
              <w:rPr>
                <w:rFonts w:cs="Arial"/>
                <w:b/>
                <w:sz w:val="20"/>
                <w:szCs w:val="20"/>
              </w:rPr>
              <w:t>(formal agreement only)</w:t>
            </w:r>
          </w:p>
        </w:tc>
        <w:tc>
          <w:tcPr>
            <w:tcW w:w="2551" w:type="dxa"/>
          </w:tcPr>
          <w:p w14:paraId="319D61BF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7DBBB878" w14:textId="77777777" w:rsidR="002D3D46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840C89">
              <w:rPr>
                <w:rFonts w:cs="Arial"/>
                <w:b/>
                <w:sz w:val="20"/>
                <w:szCs w:val="20"/>
              </w:rPr>
              <w:t>onthly</w:t>
            </w:r>
          </w:p>
          <w:p w14:paraId="25A0DCDD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</w:tr>
      <w:tr w:rsidR="002D3D46" w:rsidRPr="00840C89" w14:paraId="6D66F882" w14:textId="77777777" w:rsidTr="514C40EC">
        <w:trPr>
          <w:trHeight w:val="2366"/>
        </w:trPr>
        <w:tc>
          <w:tcPr>
            <w:tcW w:w="3261" w:type="dxa"/>
            <w:shd w:val="clear" w:color="auto" w:fill="EAEAEA"/>
          </w:tcPr>
          <w:p w14:paraId="3DF480D1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Travel costs</w:t>
            </w:r>
          </w:p>
          <w:p w14:paraId="67FEA71E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- Daily travel costs</w:t>
            </w:r>
          </w:p>
          <w:p w14:paraId="2F5E17E5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47C7788B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4A6849DB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 xml:space="preserve">- Travel home during vacations </w:t>
            </w:r>
            <w:r w:rsidRPr="00840C89">
              <w:rPr>
                <w:rFonts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1984" w:type="dxa"/>
          </w:tcPr>
          <w:p w14:paraId="1DE63CD7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24B8B543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Weekly</w:t>
            </w:r>
          </w:p>
          <w:p w14:paraId="5D0E84CF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</w:p>
          <w:p w14:paraId="1109DF41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</w:p>
          <w:p w14:paraId="42C6833A" w14:textId="77777777" w:rsidR="002D3D46" w:rsidRPr="00840C89" w:rsidRDefault="3D9481AA" w:rsidP="514C40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514C40EC">
              <w:rPr>
                <w:rFonts w:cs="Arial"/>
                <w:b/>
                <w:bCs/>
                <w:sz w:val="20"/>
                <w:szCs w:val="20"/>
              </w:rPr>
              <w:t>£</w:t>
            </w:r>
          </w:p>
          <w:p w14:paraId="54A50DE7" w14:textId="77777777" w:rsidR="002D3D46" w:rsidRPr="00840C89" w:rsidRDefault="002D3D46" w:rsidP="00840C89">
            <w:pPr>
              <w:ind w:right="-1234"/>
              <w:rPr>
                <w:rFonts w:cs="Arial"/>
                <w:b/>
                <w:sz w:val="20"/>
                <w:szCs w:val="20"/>
              </w:rPr>
            </w:pPr>
            <w:r w:rsidRPr="00840C89">
              <w:rPr>
                <w:rFonts w:cs="Arial"/>
                <w:b/>
                <w:sz w:val="20"/>
                <w:szCs w:val="20"/>
              </w:rPr>
              <w:t>Annually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B133BD8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Negotiated debts </w:t>
            </w:r>
          </w:p>
          <w:p w14:paraId="0BEBC103" w14:textId="77777777" w:rsidR="002D3D46" w:rsidRPr="00840C89" w:rsidRDefault="6BE87F1E" w:rsidP="6F7248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484F87AF">
              <w:rPr>
                <w:rFonts w:cs="Arial"/>
                <w:b/>
                <w:bCs/>
                <w:sz w:val="20"/>
                <w:szCs w:val="20"/>
              </w:rPr>
              <w:t>(do</w:t>
            </w:r>
            <w:r w:rsidRPr="484F87AF">
              <w:rPr>
                <w:rFonts w:cs="Arial"/>
                <w:b/>
                <w:bCs/>
              </w:rPr>
              <w:t xml:space="preserve"> </w:t>
            </w:r>
            <w:r w:rsidRPr="484F87AF">
              <w:rPr>
                <w:rFonts w:cs="Arial"/>
                <w:b/>
                <w:bCs/>
                <w:sz w:val="20"/>
                <w:szCs w:val="20"/>
              </w:rPr>
              <w:t>not include normal loan repayments or credit card payments)</w:t>
            </w:r>
          </w:p>
          <w:p w14:paraId="6E584703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  <w:p w14:paraId="4BA91D66" w14:textId="77777777" w:rsidR="002D3D46" w:rsidRPr="002D3D46" w:rsidRDefault="002D3D46" w:rsidP="00840C89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sz w:val="20"/>
                <w:szCs w:val="20"/>
              </w:rPr>
              <w:t>Evidence is required of negotiated payments with creditors</w:t>
            </w:r>
          </w:p>
        </w:tc>
        <w:tc>
          <w:tcPr>
            <w:tcW w:w="2551" w:type="dxa"/>
          </w:tcPr>
          <w:p w14:paraId="31D9ADB1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06E93EC3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 xml:space="preserve">eekly </w:t>
            </w:r>
          </w:p>
          <w:p w14:paraId="3D19820D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</w:p>
          <w:p w14:paraId="169F03F1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</w:tr>
      <w:tr w:rsidR="002D3D46" w:rsidRPr="00840C89" w14:paraId="14F8446D" w14:textId="77777777" w:rsidTr="514C40EC">
        <w:trPr>
          <w:trHeight w:val="960"/>
        </w:trPr>
        <w:tc>
          <w:tcPr>
            <w:tcW w:w="3261" w:type="dxa"/>
            <w:shd w:val="clear" w:color="auto" w:fill="EAEAEA"/>
          </w:tcPr>
          <w:p w14:paraId="225889C4" w14:textId="77777777" w:rsidR="002D3D46" w:rsidRPr="00840C89" w:rsidRDefault="002D3D46" w:rsidP="00840C89">
            <w:pPr>
              <w:rPr>
                <w:rFonts w:cs="Arial"/>
                <w:sz w:val="20"/>
                <w:szCs w:val="20"/>
              </w:rPr>
            </w:pPr>
            <w:r w:rsidRPr="00840C89">
              <w:rPr>
                <w:rFonts w:cs="Arial"/>
                <w:b/>
              </w:rPr>
              <w:t>Private vehicle costs</w:t>
            </w:r>
            <w:r w:rsidRPr="00840C89">
              <w:rPr>
                <w:rFonts w:cs="Arial"/>
                <w:sz w:val="20"/>
                <w:szCs w:val="20"/>
              </w:rPr>
              <w:t xml:space="preserve"> </w:t>
            </w:r>
          </w:p>
          <w:p w14:paraId="39A9E577" w14:textId="77777777" w:rsidR="002D3D46" w:rsidRPr="00BA598B" w:rsidRDefault="6BE87F1E" w:rsidP="00840C89">
            <w:pPr>
              <w:rPr>
                <w:rFonts w:cs="Arial"/>
                <w:sz w:val="22"/>
                <w:szCs w:val="22"/>
              </w:rPr>
            </w:pPr>
            <w:r w:rsidRPr="484F87AF">
              <w:rPr>
                <w:rFonts w:cs="Arial"/>
                <w:sz w:val="22"/>
                <w:szCs w:val="22"/>
              </w:rPr>
              <w:t>(for students with children and/or disability i.e. Road tax/fuel/insurance/ maintenance costs)</w:t>
            </w:r>
          </w:p>
        </w:tc>
        <w:tc>
          <w:tcPr>
            <w:tcW w:w="1984" w:type="dxa"/>
          </w:tcPr>
          <w:p w14:paraId="45D4E816" w14:textId="77777777" w:rsidR="002D3D46" w:rsidRPr="00840C89" w:rsidRDefault="3D9481AA" w:rsidP="00840C89">
            <w:pPr>
              <w:rPr>
                <w:rFonts w:cs="Arial"/>
                <w:sz w:val="20"/>
                <w:szCs w:val="20"/>
              </w:rPr>
            </w:pPr>
            <w:r w:rsidRPr="514C40EC">
              <w:rPr>
                <w:rFonts w:cs="Arial"/>
                <w:sz w:val="20"/>
                <w:szCs w:val="20"/>
              </w:rPr>
              <w:t>£</w:t>
            </w:r>
          </w:p>
          <w:p w14:paraId="13D87660" w14:textId="77777777" w:rsidR="002D3D46" w:rsidRPr="00840C89" w:rsidRDefault="002D3D46" w:rsidP="00840C8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</w:t>
            </w:r>
            <w:r w:rsidRPr="00840C89">
              <w:rPr>
                <w:rFonts w:cs="Arial"/>
                <w:b/>
                <w:sz w:val="20"/>
                <w:szCs w:val="20"/>
              </w:rPr>
              <w:t>eekly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242074E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>Bank Overdraft Limit</w:t>
            </w:r>
          </w:p>
          <w:p w14:paraId="6A1F31A5" w14:textId="77777777" w:rsidR="002D3D46" w:rsidRPr="00BA598B" w:rsidRDefault="6BE87F1E" w:rsidP="00840C89">
            <w:pPr>
              <w:rPr>
                <w:rFonts w:cs="Arial"/>
                <w:sz w:val="22"/>
                <w:szCs w:val="22"/>
              </w:rPr>
            </w:pPr>
            <w:r w:rsidRPr="484F87AF">
              <w:rPr>
                <w:rFonts w:cs="Arial"/>
                <w:sz w:val="22"/>
                <w:szCs w:val="22"/>
              </w:rPr>
              <w:t>If you are unable to obtain a bank overdraft facility, please provide evidence i.e. letter from bank</w:t>
            </w:r>
          </w:p>
          <w:p w14:paraId="49C07FF3" w14:textId="77777777" w:rsidR="002D3D46" w:rsidRPr="00840C89" w:rsidRDefault="002D3D46" w:rsidP="00840C89">
            <w:pPr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78F97486" w14:textId="77777777" w:rsidR="002D3D46" w:rsidRPr="00840C89" w:rsidRDefault="002D3D46" w:rsidP="00840C89">
            <w:pPr>
              <w:rPr>
                <w:rFonts w:cs="Arial"/>
                <w:b/>
              </w:rPr>
            </w:pPr>
            <w:r w:rsidRPr="00840C89">
              <w:rPr>
                <w:rFonts w:cs="Arial"/>
                <w:sz w:val="20"/>
                <w:szCs w:val="20"/>
              </w:rPr>
              <w:t>£</w:t>
            </w:r>
          </w:p>
        </w:tc>
      </w:tr>
      <w:tr w:rsidR="002D3D46" w:rsidRPr="00840C89" w14:paraId="715D5C41" w14:textId="77777777" w:rsidTr="514C40EC">
        <w:trPr>
          <w:trHeight w:val="30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AEAEA"/>
          </w:tcPr>
          <w:p w14:paraId="1365B3EF" w14:textId="77777777" w:rsidR="002D3D46" w:rsidRPr="00840C89" w:rsidRDefault="002D3D46" w:rsidP="005F7822">
            <w:pPr>
              <w:rPr>
                <w:rFonts w:cs="Arial"/>
                <w:b/>
              </w:rPr>
            </w:pPr>
            <w:r w:rsidRPr="00840C89">
              <w:rPr>
                <w:rFonts w:cs="Arial"/>
                <w:b/>
              </w:rPr>
              <w:t xml:space="preserve">Registered Childcare costs </w:t>
            </w:r>
          </w:p>
          <w:p w14:paraId="3FB4A35A" w14:textId="77777777" w:rsidR="002D3D46" w:rsidRDefault="002D3D46" w:rsidP="005F7822">
            <w:pPr>
              <w:rPr>
                <w:rFonts w:cs="Arial"/>
                <w:sz w:val="22"/>
                <w:szCs w:val="22"/>
              </w:rPr>
            </w:pPr>
            <w:r w:rsidRPr="00BA598B">
              <w:rPr>
                <w:rFonts w:cs="Arial"/>
                <w:sz w:val="22"/>
                <w:szCs w:val="22"/>
              </w:rPr>
              <w:t>For full</w:t>
            </w:r>
            <w:r w:rsidR="00BA598B">
              <w:rPr>
                <w:rFonts w:cs="Arial"/>
                <w:sz w:val="22"/>
                <w:szCs w:val="22"/>
              </w:rPr>
              <w:t>-</w:t>
            </w:r>
            <w:r w:rsidRPr="00BA598B">
              <w:rPr>
                <w:rFonts w:cs="Arial"/>
                <w:sz w:val="22"/>
                <w:szCs w:val="22"/>
              </w:rPr>
              <w:t>time undergraduate students only</w:t>
            </w:r>
          </w:p>
          <w:p w14:paraId="0FEB9122" w14:textId="77777777" w:rsidR="00BA598B" w:rsidRPr="00BA598B" w:rsidRDefault="00BA598B" w:rsidP="005F782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2B8C3B" w14:textId="77777777" w:rsidR="002D3D46" w:rsidRDefault="3D9481AA" w:rsidP="514C40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514C40EC">
              <w:rPr>
                <w:rFonts w:cs="Arial"/>
                <w:b/>
                <w:bCs/>
                <w:sz w:val="20"/>
                <w:szCs w:val="20"/>
              </w:rPr>
              <w:t>£</w:t>
            </w:r>
          </w:p>
          <w:p w14:paraId="30AFAD31" w14:textId="77777777" w:rsidR="002D3D46" w:rsidRPr="00840C89" w:rsidRDefault="002D3D46" w:rsidP="002D3D4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Weekly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5E941102" w14:textId="77777777" w:rsidR="002D3D46" w:rsidRPr="00840C89" w:rsidRDefault="002D3D46" w:rsidP="00840C8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A92459" w14:textId="77777777" w:rsidR="002D3D46" w:rsidRDefault="002D3D46" w:rsidP="00D57B54">
      <w:pPr>
        <w:ind w:right="-1234"/>
        <w:rPr>
          <w:sz w:val="22"/>
          <w:szCs w:val="22"/>
        </w:rPr>
      </w:pPr>
    </w:p>
    <w:p w14:paraId="733A5C3B" w14:textId="77777777" w:rsidR="0065422A" w:rsidRDefault="0065422A" w:rsidP="00D57B54">
      <w:pPr>
        <w:ind w:right="-1234"/>
        <w:rPr>
          <w:sz w:val="22"/>
          <w:szCs w:val="22"/>
        </w:rPr>
      </w:pPr>
    </w:p>
    <w:p w14:paraId="622CDC6D" w14:textId="77777777" w:rsidR="0065422A" w:rsidRDefault="0065422A" w:rsidP="00D57B54">
      <w:pPr>
        <w:ind w:right="-1234"/>
        <w:rPr>
          <w:sz w:val="22"/>
          <w:szCs w:val="22"/>
        </w:rPr>
      </w:pPr>
    </w:p>
    <w:p w14:paraId="2472A58A" w14:textId="77777777" w:rsidR="0065422A" w:rsidRDefault="0065422A" w:rsidP="00D57B54">
      <w:pPr>
        <w:ind w:right="-1234"/>
        <w:rPr>
          <w:sz w:val="22"/>
          <w:szCs w:val="22"/>
        </w:rPr>
      </w:pPr>
    </w:p>
    <w:p w14:paraId="48D7ECD3" w14:textId="77777777" w:rsidR="0065422A" w:rsidRDefault="0065422A" w:rsidP="00D57B54">
      <w:pPr>
        <w:ind w:right="-1234"/>
        <w:rPr>
          <w:sz w:val="22"/>
          <w:szCs w:val="22"/>
        </w:rPr>
      </w:pPr>
    </w:p>
    <w:p w14:paraId="436B50FB" w14:textId="77777777" w:rsidR="0065422A" w:rsidRDefault="0065422A" w:rsidP="00D57B54">
      <w:pPr>
        <w:ind w:right="-1234"/>
        <w:rPr>
          <w:sz w:val="22"/>
          <w:szCs w:val="22"/>
        </w:rPr>
      </w:pPr>
    </w:p>
    <w:p w14:paraId="512B5C33" w14:textId="77777777" w:rsidR="0065422A" w:rsidRDefault="0065422A" w:rsidP="00D57B54">
      <w:pPr>
        <w:ind w:right="-1234"/>
        <w:rPr>
          <w:sz w:val="22"/>
          <w:szCs w:val="22"/>
        </w:rPr>
      </w:pPr>
    </w:p>
    <w:p w14:paraId="5E7726F9" w14:textId="77777777" w:rsidR="0065422A" w:rsidRDefault="0065422A" w:rsidP="00D57B54">
      <w:pPr>
        <w:ind w:right="-1234"/>
        <w:rPr>
          <w:sz w:val="22"/>
          <w:szCs w:val="22"/>
        </w:rPr>
      </w:pPr>
    </w:p>
    <w:p w14:paraId="6EC023E5" w14:textId="77777777" w:rsidR="0065422A" w:rsidRDefault="0065422A" w:rsidP="00D57B54">
      <w:pPr>
        <w:ind w:right="-1234"/>
        <w:rPr>
          <w:sz w:val="22"/>
          <w:szCs w:val="22"/>
        </w:rPr>
      </w:pPr>
    </w:p>
    <w:p w14:paraId="6ACBB60B" w14:textId="77777777" w:rsidR="0065422A" w:rsidRDefault="0065422A" w:rsidP="00D57B54">
      <w:pPr>
        <w:ind w:right="-1234"/>
        <w:rPr>
          <w:sz w:val="22"/>
          <w:szCs w:val="22"/>
        </w:rPr>
      </w:pPr>
    </w:p>
    <w:p w14:paraId="2221AF51" w14:textId="77777777" w:rsidR="0065422A" w:rsidRDefault="0065422A" w:rsidP="00D57B54">
      <w:pPr>
        <w:ind w:right="-1234"/>
        <w:rPr>
          <w:sz w:val="22"/>
          <w:szCs w:val="22"/>
        </w:rPr>
      </w:pPr>
    </w:p>
    <w:p w14:paraId="6352FE67" w14:textId="77777777" w:rsidR="0065422A" w:rsidRDefault="0065422A" w:rsidP="00D57B54">
      <w:pPr>
        <w:ind w:right="-1234"/>
        <w:rPr>
          <w:sz w:val="22"/>
          <w:szCs w:val="22"/>
        </w:rPr>
      </w:pPr>
    </w:p>
    <w:p w14:paraId="6AC31588" w14:textId="77777777" w:rsidR="0065422A" w:rsidRDefault="0065422A" w:rsidP="00D57B54">
      <w:pPr>
        <w:ind w:right="-1234"/>
        <w:rPr>
          <w:sz w:val="22"/>
          <w:szCs w:val="22"/>
        </w:rPr>
      </w:pPr>
    </w:p>
    <w:p w14:paraId="6F1D85EE" w14:textId="77777777" w:rsidR="0065422A" w:rsidRDefault="0065422A" w:rsidP="00D57B54">
      <w:pPr>
        <w:ind w:right="-1234"/>
        <w:rPr>
          <w:sz w:val="22"/>
          <w:szCs w:val="22"/>
        </w:rPr>
      </w:pPr>
    </w:p>
    <w:p w14:paraId="64E43230" w14:textId="0F68D24E" w:rsidR="0019416B" w:rsidRPr="008F193C" w:rsidRDefault="0065422A" w:rsidP="008F193C">
      <w:pPr>
        <w:shd w:val="clear" w:color="auto" w:fill="0C0C0C"/>
        <w:ind w:left="-1260" w:right="-177"/>
        <w:jc w:val="center"/>
        <w:rPr>
          <w:b/>
          <w:sz w:val="32"/>
          <w:szCs w:val="3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4CD79A2" wp14:editId="4358B4A1">
                <wp:simplePos x="0" y="0"/>
                <wp:positionH relativeFrom="page">
                  <wp:align>center</wp:align>
                </wp:positionH>
                <wp:positionV relativeFrom="paragraph">
                  <wp:posOffset>239395</wp:posOffset>
                </wp:positionV>
                <wp:extent cx="6972300" cy="5937250"/>
                <wp:effectExtent l="0" t="0" r="19050" b="25400"/>
                <wp:wrapNone/>
                <wp:docPr id="133254202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9372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2F97B" w14:textId="77777777" w:rsidR="00AC4DB3" w:rsidRDefault="00AC4DB3" w:rsidP="00AC4DB3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Why are you in financial difficulty? Has there been a specific event which has caused this?</w:t>
                            </w:r>
                          </w:p>
                          <w:p w14:paraId="4329C038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C00AB2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672D25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3BE685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073C62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A43AB1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6C6FE5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0D64A2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DA566B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323038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70BD2B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15F8F4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FC9CC8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176D1C" w14:textId="77777777" w:rsidR="00DF028C" w:rsidRDefault="00DF028C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C1BDCF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9BAB1A" w14:textId="77777777" w:rsidR="00AC4DB3" w:rsidRDefault="00AC4DB3" w:rsidP="00AC4DB3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measures have you taken to help yourself?</w:t>
                            </w:r>
                          </w:p>
                          <w:p w14:paraId="29FFFCC8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9153B4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45126E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AE0F155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972EE2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EE683E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22120E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1B5C8E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BA99A4" w14:textId="77777777" w:rsidR="00AC4DB3" w:rsidRDefault="00AC4DB3" w:rsidP="00DF028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A4EB31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DF7CA2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5BD37C8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11C0D5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1F88AA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CAC111" w14:textId="77777777" w:rsidR="00AC4DB3" w:rsidRDefault="00AC4DB3" w:rsidP="00DF028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5D84CF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6BCFF06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904C8B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D52F49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83E59A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0C15DE" w14:textId="77777777" w:rsid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FAFC615" w14:textId="77777777" w:rsidR="00BA598B" w:rsidRDefault="00BA598B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4EE4B3" w14:textId="77777777" w:rsidR="00AC4DB3" w:rsidRPr="00AC4DB3" w:rsidRDefault="00AC4DB3" w:rsidP="00AC4D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4CD79A2" id="Rectangle 428" o:spid="_x0000_s1032" style="position:absolute;left:0;text-align:left;margin-left:0;margin-top:18.85pt;width:549pt;height:467.5pt;z-index:251628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" fillcolor="#eaeaea">
                <v:textbox>
                  <w:txbxContent>
                    <w:p w14:paraId="2E02F97B" w14:textId="77777777" w:rsidR="00AC4DB3" w:rsidRDefault="00AC4DB3" w:rsidP="00AC4DB3">
                      <w:pPr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Why are you in financial difficulty? Has there been a specific event which has caused this?</w:t>
                      </w:r>
                    </w:p>
                    <w:p w14:paraId="4329C038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3C00AB2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69672D25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63BE685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3073C62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7A43AB1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26C6FE5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050D64A2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6DDA566B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6C323038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5C70BD2B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6C15F8F4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21FC9CC8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73176D1C" w14:textId="77777777" w:rsidR="00DF028C" w:rsidRDefault="00DF028C" w:rsidP="00AC4DB3">
                      <w:pPr>
                        <w:rPr>
                          <w:lang w:val="en-US"/>
                        </w:rPr>
                      </w:pPr>
                    </w:p>
                    <w:p w14:paraId="64C1BDCF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779BAB1A" w14:textId="77777777" w:rsidR="00AC4DB3" w:rsidRDefault="00AC4DB3" w:rsidP="00AC4DB3">
                      <w:pPr>
                        <w:numPr>
                          <w:ilvl w:val="0"/>
                          <w:numId w:val="3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measures have you taken to help yourself?</w:t>
                      </w:r>
                    </w:p>
                    <w:p w14:paraId="29FFFCC8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5C9153B4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4E45126E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4AE0F155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2972EE2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6CEE683E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1122120E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631B5C8E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2BBA99A4" w14:textId="77777777" w:rsidR="00AC4DB3" w:rsidRDefault="00AC4DB3" w:rsidP="00DF028C">
                      <w:pPr>
                        <w:rPr>
                          <w:lang w:val="en-US"/>
                        </w:rPr>
                      </w:pPr>
                    </w:p>
                    <w:p w14:paraId="30A4EB31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41DF7CA2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5BD37C8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711C0D5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F1F88AA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7CAC111" w14:textId="77777777" w:rsidR="00AC4DB3" w:rsidRDefault="00AC4DB3" w:rsidP="00DF028C">
                      <w:pPr>
                        <w:rPr>
                          <w:lang w:val="en-US"/>
                        </w:rPr>
                      </w:pPr>
                    </w:p>
                    <w:p w14:paraId="785D84CF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6BCFF06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0B904C8B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9D52F49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4283E59A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590C15DE" w14:textId="77777777" w:rsid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  <w:p w14:paraId="3FAFC615" w14:textId="77777777" w:rsidR="00BA598B" w:rsidRDefault="00BA598B" w:rsidP="00AC4DB3">
                      <w:pPr>
                        <w:rPr>
                          <w:lang w:val="en-US"/>
                        </w:rPr>
                      </w:pPr>
                    </w:p>
                    <w:p w14:paraId="554EE4B3" w14:textId="77777777" w:rsidR="00AC4DB3" w:rsidRPr="00AC4DB3" w:rsidRDefault="00AC4DB3" w:rsidP="00AC4D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539A1">
        <w:rPr>
          <w:b/>
          <w:sz w:val="32"/>
          <w:szCs w:val="32"/>
        </w:rPr>
        <w:t>Part 6</w:t>
      </w:r>
      <w:r w:rsidR="003374B7">
        <w:rPr>
          <w:b/>
          <w:sz w:val="32"/>
          <w:szCs w:val="32"/>
        </w:rPr>
        <w:t xml:space="preserve">: </w:t>
      </w:r>
      <w:r w:rsidR="007E5EC6" w:rsidRPr="007E5EC6">
        <w:rPr>
          <w:b/>
          <w:sz w:val="32"/>
          <w:szCs w:val="32"/>
        </w:rPr>
        <w:t>Supporting Statement</w:t>
      </w:r>
    </w:p>
    <w:p w14:paraId="21663CB2" w14:textId="29B6FC7C" w:rsidR="0029195F" w:rsidRDefault="00EE7FE7" w:rsidP="00C513E3">
      <w:pPr>
        <w:ind w:left="-1080" w:right="46"/>
        <w:rPr>
          <w:sz w:val="22"/>
          <w:szCs w:val="22"/>
        </w:rPr>
      </w:pPr>
      <w:r>
        <w:rPr>
          <w:sz w:val="22"/>
          <w:szCs w:val="22"/>
        </w:rPr>
        <w:t>Please tell us</w:t>
      </w:r>
      <w:r w:rsidR="007E5EC6">
        <w:rPr>
          <w:sz w:val="22"/>
          <w:szCs w:val="22"/>
        </w:rPr>
        <w:t xml:space="preserve"> why you are </w:t>
      </w:r>
      <w:r w:rsidR="00917EDE">
        <w:rPr>
          <w:sz w:val="22"/>
          <w:szCs w:val="22"/>
        </w:rPr>
        <w:t xml:space="preserve">in </w:t>
      </w:r>
      <w:r w:rsidR="007E5EC6">
        <w:rPr>
          <w:sz w:val="22"/>
          <w:szCs w:val="22"/>
        </w:rPr>
        <w:t xml:space="preserve">financial difficulty and why you believe your situation </w:t>
      </w:r>
    </w:p>
    <w:p w14:paraId="6A3349A9" w14:textId="77777777" w:rsidR="0019416B" w:rsidRDefault="007E5EC6" w:rsidP="00C513E3">
      <w:pPr>
        <w:ind w:left="-1080" w:right="46"/>
        <w:rPr>
          <w:sz w:val="22"/>
          <w:szCs w:val="22"/>
        </w:rPr>
      </w:pPr>
      <w:r>
        <w:rPr>
          <w:sz w:val="22"/>
          <w:szCs w:val="22"/>
        </w:rPr>
        <w:t>merit</w:t>
      </w:r>
      <w:r w:rsidR="004F13DF">
        <w:rPr>
          <w:sz w:val="22"/>
          <w:szCs w:val="22"/>
        </w:rPr>
        <w:t>s</w:t>
      </w:r>
      <w:r>
        <w:rPr>
          <w:sz w:val="22"/>
          <w:szCs w:val="22"/>
        </w:rPr>
        <w:t xml:space="preserve"> additional support.</w:t>
      </w:r>
      <w:r w:rsidR="00093D11">
        <w:rPr>
          <w:sz w:val="22"/>
          <w:szCs w:val="22"/>
        </w:rPr>
        <w:t xml:space="preserve"> Please use a continuation sheet if necessary.</w:t>
      </w:r>
    </w:p>
    <w:p w14:paraId="4C9DBFCC" w14:textId="5BFCE1A1" w:rsidR="0019416B" w:rsidRDefault="0019416B" w:rsidP="00BC049F">
      <w:pPr>
        <w:ind w:right="-1234"/>
        <w:rPr>
          <w:sz w:val="22"/>
          <w:szCs w:val="22"/>
        </w:rPr>
      </w:pPr>
    </w:p>
    <w:p w14:paraId="5AD3C20F" w14:textId="77777777" w:rsidR="005B7C31" w:rsidRDefault="005B7C31" w:rsidP="00BC049F">
      <w:pPr>
        <w:ind w:right="-1234"/>
        <w:rPr>
          <w:sz w:val="22"/>
          <w:szCs w:val="22"/>
        </w:rPr>
      </w:pPr>
    </w:p>
    <w:p w14:paraId="08C8A832" w14:textId="77777777" w:rsidR="005B7C31" w:rsidRDefault="005B7C31" w:rsidP="00BC049F">
      <w:pPr>
        <w:ind w:right="-1234"/>
        <w:rPr>
          <w:sz w:val="22"/>
          <w:szCs w:val="22"/>
        </w:rPr>
      </w:pPr>
    </w:p>
    <w:p w14:paraId="14E94B7A" w14:textId="77777777" w:rsidR="005B7C31" w:rsidRDefault="005B7C31" w:rsidP="00BC049F">
      <w:pPr>
        <w:ind w:right="-1234"/>
        <w:rPr>
          <w:sz w:val="22"/>
          <w:szCs w:val="22"/>
        </w:rPr>
      </w:pPr>
    </w:p>
    <w:p w14:paraId="55013B78" w14:textId="77777777" w:rsidR="005B7C31" w:rsidRDefault="005B7C31" w:rsidP="00BC049F">
      <w:pPr>
        <w:ind w:right="-1234"/>
        <w:rPr>
          <w:sz w:val="22"/>
          <w:szCs w:val="22"/>
        </w:rPr>
      </w:pPr>
    </w:p>
    <w:p w14:paraId="2B53549E" w14:textId="77777777" w:rsidR="005B7C31" w:rsidRDefault="005B7C31" w:rsidP="00BC049F">
      <w:pPr>
        <w:ind w:right="-1234"/>
        <w:rPr>
          <w:sz w:val="22"/>
          <w:szCs w:val="22"/>
        </w:rPr>
      </w:pPr>
    </w:p>
    <w:p w14:paraId="36E20C10" w14:textId="77777777" w:rsidR="005B7C31" w:rsidRDefault="005B7C31" w:rsidP="00BC049F">
      <w:pPr>
        <w:ind w:right="-1234"/>
        <w:rPr>
          <w:sz w:val="22"/>
          <w:szCs w:val="22"/>
        </w:rPr>
      </w:pPr>
    </w:p>
    <w:p w14:paraId="18F5936A" w14:textId="77777777" w:rsidR="005B7C31" w:rsidRDefault="005B7C31" w:rsidP="00BC049F">
      <w:pPr>
        <w:ind w:right="-1234"/>
        <w:rPr>
          <w:sz w:val="22"/>
          <w:szCs w:val="22"/>
        </w:rPr>
      </w:pPr>
    </w:p>
    <w:p w14:paraId="2024F591" w14:textId="77777777" w:rsidR="005B7C31" w:rsidRDefault="005B7C31" w:rsidP="00BC049F">
      <w:pPr>
        <w:ind w:right="-1234"/>
        <w:rPr>
          <w:sz w:val="22"/>
          <w:szCs w:val="22"/>
        </w:rPr>
      </w:pPr>
    </w:p>
    <w:p w14:paraId="44ED8E06" w14:textId="77777777" w:rsidR="005B7C31" w:rsidRDefault="005B7C31" w:rsidP="00BC049F">
      <w:pPr>
        <w:ind w:right="-1234"/>
        <w:rPr>
          <w:sz w:val="22"/>
          <w:szCs w:val="22"/>
        </w:rPr>
      </w:pPr>
    </w:p>
    <w:p w14:paraId="686E478E" w14:textId="77777777" w:rsidR="005B7C31" w:rsidRDefault="005B7C31" w:rsidP="00BC049F">
      <w:pPr>
        <w:ind w:right="-1234"/>
        <w:rPr>
          <w:sz w:val="22"/>
          <w:szCs w:val="22"/>
        </w:rPr>
      </w:pPr>
    </w:p>
    <w:p w14:paraId="69BC0872" w14:textId="77777777" w:rsidR="005B7C31" w:rsidRDefault="005B7C31" w:rsidP="00BC049F">
      <w:pPr>
        <w:ind w:right="-1234"/>
        <w:rPr>
          <w:sz w:val="22"/>
          <w:szCs w:val="22"/>
        </w:rPr>
      </w:pPr>
    </w:p>
    <w:p w14:paraId="6D9CF2E6" w14:textId="77777777" w:rsidR="005B7C31" w:rsidRDefault="005B7C31" w:rsidP="00BC049F">
      <w:pPr>
        <w:ind w:right="-1234"/>
        <w:rPr>
          <w:sz w:val="22"/>
          <w:szCs w:val="22"/>
        </w:rPr>
      </w:pPr>
    </w:p>
    <w:p w14:paraId="391F5A91" w14:textId="77777777" w:rsidR="005B7C31" w:rsidRDefault="005B7C31" w:rsidP="00BC049F">
      <w:pPr>
        <w:ind w:right="-1234"/>
        <w:rPr>
          <w:sz w:val="22"/>
          <w:szCs w:val="22"/>
        </w:rPr>
      </w:pPr>
    </w:p>
    <w:p w14:paraId="02E22DA5" w14:textId="77777777" w:rsidR="005B7C31" w:rsidRDefault="005B7C31" w:rsidP="00BC049F">
      <w:pPr>
        <w:ind w:right="-1234"/>
        <w:rPr>
          <w:sz w:val="22"/>
          <w:szCs w:val="22"/>
        </w:rPr>
      </w:pPr>
    </w:p>
    <w:p w14:paraId="39FDB290" w14:textId="77777777" w:rsidR="005B7C31" w:rsidRDefault="005B7C31" w:rsidP="00BC049F">
      <w:pPr>
        <w:ind w:right="-1234"/>
        <w:rPr>
          <w:sz w:val="22"/>
          <w:szCs w:val="22"/>
        </w:rPr>
      </w:pPr>
    </w:p>
    <w:p w14:paraId="54B80AD1" w14:textId="77777777" w:rsidR="005B7C31" w:rsidRDefault="005B7C31" w:rsidP="00BC049F">
      <w:pPr>
        <w:ind w:right="-1234"/>
        <w:rPr>
          <w:sz w:val="22"/>
          <w:szCs w:val="22"/>
        </w:rPr>
      </w:pPr>
    </w:p>
    <w:p w14:paraId="3383CFDD" w14:textId="77777777" w:rsidR="005B7C31" w:rsidRDefault="005B7C31" w:rsidP="00BC049F">
      <w:pPr>
        <w:ind w:right="-1234"/>
        <w:rPr>
          <w:sz w:val="22"/>
          <w:szCs w:val="22"/>
        </w:rPr>
      </w:pPr>
    </w:p>
    <w:p w14:paraId="62CA2641" w14:textId="77777777" w:rsidR="005B7C31" w:rsidRDefault="005B7C31" w:rsidP="00BC049F">
      <w:pPr>
        <w:ind w:right="-1234"/>
        <w:rPr>
          <w:sz w:val="22"/>
          <w:szCs w:val="22"/>
        </w:rPr>
      </w:pPr>
    </w:p>
    <w:p w14:paraId="002A64B5" w14:textId="77777777" w:rsidR="002D1929" w:rsidRDefault="002D1929" w:rsidP="00BC049F">
      <w:pPr>
        <w:ind w:right="-1234"/>
        <w:rPr>
          <w:sz w:val="22"/>
          <w:szCs w:val="22"/>
        </w:rPr>
      </w:pPr>
    </w:p>
    <w:p w14:paraId="7566261A" w14:textId="77777777" w:rsidR="002D1929" w:rsidRDefault="002D1929" w:rsidP="00BC049F">
      <w:pPr>
        <w:ind w:right="-1234"/>
        <w:rPr>
          <w:sz w:val="22"/>
          <w:szCs w:val="22"/>
        </w:rPr>
      </w:pPr>
    </w:p>
    <w:p w14:paraId="6AD0B60B" w14:textId="77777777" w:rsidR="002D1929" w:rsidRDefault="002D1929" w:rsidP="00BC049F">
      <w:pPr>
        <w:ind w:right="-1234"/>
        <w:rPr>
          <w:sz w:val="22"/>
          <w:szCs w:val="22"/>
        </w:rPr>
      </w:pPr>
    </w:p>
    <w:p w14:paraId="63E4C34C" w14:textId="77777777" w:rsidR="005B7C31" w:rsidRDefault="005B7C31" w:rsidP="00BC049F">
      <w:pPr>
        <w:ind w:right="-1234"/>
        <w:rPr>
          <w:sz w:val="22"/>
          <w:szCs w:val="22"/>
        </w:rPr>
      </w:pPr>
    </w:p>
    <w:p w14:paraId="5A252BD3" w14:textId="77777777" w:rsidR="005B7C31" w:rsidRDefault="005B7C31" w:rsidP="00BC049F">
      <w:pPr>
        <w:ind w:right="-1234"/>
        <w:rPr>
          <w:sz w:val="22"/>
          <w:szCs w:val="22"/>
        </w:rPr>
      </w:pPr>
    </w:p>
    <w:p w14:paraId="5F0F2919" w14:textId="77777777" w:rsidR="005B7C31" w:rsidRDefault="005B7C31" w:rsidP="00BC049F">
      <w:pPr>
        <w:ind w:right="-1234"/>
        <w:rPr>
          <w:sz w:val="22"/>
          <w:szCs w:val="22"/>
        </w:rPr>
      </w:pPr>
    </w:p>
    <w:p w14:paraId="63A8900D" w14:textId="77777777" w:rsidR="005B7C31" w:rsidRDefault="005B7C31" w:rsidP="00BC049F">
      <w:pPr>
        <w:ind w:right="-1234"/>
        <w:rPr>
          <w:sz w:val="22"/>
          <w:szCs w:val="22"/>
        </w:rPr>
      </w:pPr>
    </w:p>
    <w:p w14:paraId="54AB391C" w14:textId="77777777" w:rsidR="005B7C31" w:rsidRDefault="005B7C31" w:rsidP="00BC049F">
      <w:pPr>
        <w:ind w:right="-1234"/>
        <w:rPr>
          <w:sz w:val="22"/>
          <w:szCs w:val="22"/>
        </w:rPr>
      </w:pPr>
    </w:p>
    <w:p w14:paraId="47BAC0B6" w14:textId="77777777" w:rsidR="005B7C31" w:rsidRDefault="005B7C31" w:rsidP="00BC049F">
      <w:pPr>
        <w:ind w:right="-1234"/>
        <w:rPr>
          <w:sz w:val="22"/>
          <w:szCs w:val="22"/>
        </w:rPr>
      </w:pPr>
    </w:p>
    <w:p w14:paraId="627FE247" w14:textId="77777777" w:rsidR="005B7C31" w:rsidRDefault="005B7C31" w:rsidP="00BC049F">
      <w:pPr>
        <w:ind w:right="-1234"/>
        <w:rPr>
          <w:sz w:val="22"/>
          <w:szCs w:val="22"/>
        </w:rPr>
      </w:pPr>
    </w:p>
    <w:p w14:paraId="5F18A7AA" w14:textId="77777777" w:rsidR="005B7C31" w:rsidRDefault="005B7C31" w:rsidP="00BC049F">
      <w:pPr>
        <w:ind w:right="-1234"/>
        <w:rPr>
          <w:sz w:val="22"/>
          <w:szCs w:val="22"/>
        </w:rPr>
      </w:pPr>
    </w:p>
    <w:p w14:paraId="4FE517D9" w14:textId="77777777" w:rsidR="005B7C31" w:rsidRDefault="005B7C31" w:rsidP="00BC049F">
      <w:pPr>
        <w:ind w:right="-1234"/>
        <w:rPr>
          <w:sz w:val="22"/>
          <w:szCs w:val="22"/>
        </w:rPr>
      </w:pPr>
    </w:p>
    <w:p w14:paraId="22D0B9AC" w14:textId="77777777" w:rsidR="00BB77BC" w:rsidRDefault="00BB77BC" w:rsidP="00BC049F">
      <w:pPr>
        <w:ind w:right="-1234"/>
        <w:rPr>
          <w:sz w:val="22"/>
          <w:szCs w:val="22"/>
        </w:rPr>
      </w:pPr>
    </w:p>
    <w:p w14:paraId="3C6FCD28" w14:textId="77777777" w:rsidR="00BB77BC" w:rsidRDefault="00BB77BC" w:rsidP="00BC049F">
      <w:pPr>
        <w:ind w:right="-1234"/>
        <w:rPr>
          <w:sz w:val="22"/>
          <w:szCs w:val="22"/>
        </w:rPr>
      </w:pPr>
    </w:p>
    <w:p w14:paraId="281E50EC" w14:textId="77777777" w:rsidR="00CC7CFA" w:rsidRDefault="00CC7CFA" w:rsidP="00BC049F">
      <w:pPr>
        <w:ind w:right="-1234"/>
        <w:rPr>
          <w:sz w:val="22"/>
          <w:szCs w:val="22"/>
        </w:rPr>
      </w:pPr>
    </w:p>
    <w:p w14:paraId="2E133BF6" w14:textId="77777777" w:rsidR="002D1929" w:rsidRDefault="002D1929" w:rsidP="00BC049F">
      <w:pPr>
        <w:ind w:right="-1234"/>
        <w:rPr>
          <w:sz w:val="22"/>
          <w:szCs w:val="22"/>
        </w:rPr>
      </w:pPr>
    </w:p>
    <w:p w14:paraId="32F0181F" w14:textId="77777777" w:rsidR="00CC7CFA" w:rsidRDefault="00CC7CFA" w:rsidP="00BC049F">
      <w:pPr>
        <w:ind w:right="-1234"/>
        <w:rPr>
          <w:sz w:val="22"/>
          <w:szCs w:val="22"/>
        </w:rPr>
      </w:pPr>
    </w:p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1E0" w:firstRow="1" w:lastRow="1" w:firstColumn="1" w:lastColumn="1" w:noHBand="0" w:noVBand="0"/>
      </w:tblPr>
      <w:tblGrid>
        <w:gridCol w:w="11079"/>
      </w:tblGrid>
      <w:tr w:rsidR="00BB77BC" w:rsidRPr="00912F9F" w14:paraId="1B532CC6" w14:textId="77777777" w:rsidTr="484F87AF">
        <w:trPr>
          <w:trHeight w:val="4870"/>
        </w:trPr>
        <w:tc>
          <w:tcPr>
            <w:tcW w:w="11079" w:type="dxa"/>
            <w:shd w:val="clear" w:color="auto" w:fill="EAEAEA"/>
          </w:tcPr>
          <w:p w14:paraId="3FDA293D" w14:textId="422F4729" w:rsidR="002D1929" w:rsidRPr="007D5CEE" w:rsidRDefault="002D1929" w:rsidP="6F724842">
            <w:pPr>
              <w:shd w:val="clear" w:color="auto" w:fill="0C0C0C"/>
              <w:ind w:left="-1440" w:right="46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9" w:name="_Hlk112059910"/>
            <w:r w:rsidRPr="6F724842">
              <w:rPr>
                <w:b/>
                <w:bCs/>
                <w:color w:val="FFFFFF" w:themeColor="background1"/>
                <w:sz w:val="32"/>
                <w:szCs w:val="32"/>
              </w:rPr>
              <w:t>Part 7: Data Protection and Confidentiality</w:t>
            </w:r>
          </w:p>
          <w:p w14:paraId="2F6CEA0B" w14:textId="77777777" w:rsidR="00BB77BC" w:rsidRPr="00912F9F" w:rsidRDefault="0058097A" w:rsidP="00BB77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Data Protection Regulations</w:t>
            </w:r>
          </w:p>
          <w:p w14:paraId="005B7C85" w14:textId="77777777" w:rsidR="00BB77BC" w:rsidRPr="00912F9F" w:rsidRDefault="4E396FA0" w:rsidP="00912F9F">
            <w:pPr>
              <w:ind w:left="432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>The University of Sunderland is a data controller in ter</w:t>
            </w:r>
            <w:r w:rsidR="09EAA0BC" w:rsidRPr="484F87AF">
              <w:rPr>
                <w:sz w:val="22"/>
                <w:szCs w:val="22"/>
              </w:rPr>
              <w:t>ms of the regulations.</w:t>
            </w:r>
            <w:r w:rsidR="11CB1E19" w:rsidRPr="484F87AF">
              <w:rPr>
                <w:sz w:val="22"/>
                <w:szCs w:val="22"/>
              </w:rPr>
              <w:t xml:space="preserve"> Student </w:t>
            </w:r>
            <w:r w:rsidRPr="484F87AF">
              <w:rPr>
                <w:sz w:val="22"/>
                <w:szCs w:val="22"/>
              </w:rPr>
              <w:t xml:space="preserve">Support </w:t>
            </w:r>
            <w:r w:rsidR="11CB1E19" w:rsidRPr="484F87AF">
              <w:rPr>
                <w:sz w:val="22"/>
                <w:szCs w:val="22"/>
              </w:rPr>
              <w:t xml:space="preserve">Services </w:t>
            </w:r>
            <w:r w:rsidR="09EAA0BC" w:rsidRPr="484F87AF">
              <w:rPr>
                <w:sz w:val="22"/>
                <w:szCs w:val="22"/>
              </w:rPr>
              <w:t xml:space="preserve">Department </w:t>
            </w:r>
            <w:r w:rsidR="688CBE6E" w:rsidRPr="484F87AF">
              <w:rPr>
                <w:sz w:val="22"/>
                <w:szCs w:val="22"/>
              </w:rPr>
              <w:t>follow</w:t>
            </w:r>
            <w:r w:rsidR="09EAA0BC" w:rsidRPr="484F87AF">
              <w:rPr>
                <w:sz w:val="22"/>
                <w:szCs w:val="22"/>
              </w:rPr>
              <w:t>s</w:t>
            </w:r>
            <w:r w:rsidRPr="484F87AF">
              <w:rPr>
                <w:sz w:val="22"/>
                <w:szCs w:val="22"/>
              </w:rPr>
              <w:t xml:space="preserve"> the University policy</w:t>
            </w:r>
            <w:r w:rsidR="40A7A7EE" w:rsidRPr="484F87AF">
              <w:rPr>
                <w:sz w:val="22"/>
                <w:szCs w:val="22"/>
              </w:rPr>
              <w:t xml:space="preserve"> in matters of data protection, particularly with regard</w:t>
            </w:r>
            <w:r w:rsidR="7EF1D2C1" w:rsidRPr="484F87AF">
              <w:rPr>
                <w:sz w:val="22"/>
                <w:szCs w:val="22"/>
              </w:rPr>
              <w:t>s</w:t>
            </w:r>
            <w:r w:rsidR="40A7A7EE" w:rsidRPr="484F87AF">
              <w:rPr>
                <w:sz w:val="22"/>
                <w:szCs w:val="22"/>
              </w:rPr>
              <w:t xml:space="preserve"> to the confidential nature of sensitive personal data. This sensitive p</w:t>
            </w:r>
            <w:r w:rsidRPr="484F87AF">
              <w:rPr>
                <w:sz w:val="22"/>
                <w:szCs w:val="22"/>
              </w:rPr>
              <w:t xml:space="preserve">ersonal data will be used solely </w:t>
            </w:r>
            <w:r w:rsidR="40A7A7EE" w:rsidRPr="484F87AF">
              <w:rPr>
                <w:sz w:val="22"/>
                <w:szCs w:val="22"/>
              </w:rPr>
              <w:t>within the D</w:t>
            </w:r>
            <w:r w:rsidRPr="484F87AF">
              <w:rPr>
                <w:sz w:val="22"/>
                <w:szCs w:val="22"/>
              </w:rPr>
              <w:t xml:space="preserve">epartment for </w:t>
            </w:r>
            <w:r w:rsidR="40A7A7EE" w:rsidRPr="484F87AF">
              <w:rPr>
                <w:sz w:val="22"/>
                <w:szCs w:val="22"/>
              </w:rPr>
              <w:t xml:space="preserve">needs assessment, </w:t>
            </w:r>
            <w:r w:rsidRPr="484F87AF">
              <w:rPr>
                <w:sz w:val="22"/>
                <w:szCs w:val="22"/>
              </w:rPr>
              <w:t>statistical purposes and electronic records keeping.</w:t>
            </w:r>
            <w:r w:rsidR="6AF3DA70" w:rsidRPr="484F87AF">
              <w:rPr>
                <w:sz w:val="22"/>
                <w:szCs w:val="22"/>
              </w:rPr>
              <w:t xml:space="preserve"> </w:t>
            </w:r>
            <w:r w:rsidR="40A7A7EE" w:rsidRPr="484F87AF">
              <w:rPr>
                <w:sz w:val="22"/>
                <w:szCs w:val="22"/>
              </w:rPr>
              <w:t>It</w:t>
            </w:r>
            <w:r w:rsidRPr="484F87AF">
              <w:rPr>
                <w:sz w:val="22"/>
                <w:szCs w:val="22"/>
              </w:rPr>
              <w:t xml:space="preserve"> will not be passed to any third party without your consent, except when the Univers</w:t>
            </w:r>
            <w:r w:rsidR="40A7A7EE" w:rsidRPr="484F87AF">
              <w:rPr>
                <w:sz w:val="22"/>
                <w:szCs w:val="22"/>
              </w:rPr>
              <w:t>ity is required to do so by law</w:t>
            </w:r>
            <w:r w:rsidR="1441BC3B" w:rsidRPr="484F87AF">
              <w:rPr>
                <w:sz w:val="22"/>
                <w:szCs w:val="22"/>
              </w:rPr>
              <w:t xml:space="preserve">, </w:t>
            </w:r>
            <w:r w:rsidR="5DFAAF96" w:rsidRPr="484F87AF">
              <w:rPr>
                <w:sz w:val="22"/>
                <w:szCs w:val="22"/>
              </w:rPr>
              <w:t>e.g.</w:t>
            </w:r>
            <w:r w:rsidR="40A7A7EE" w:rsidRPr="484F87AF">
              <w:rPr>
                <w:sz w:val="22"/>
                <w:szCs w:val="22"/>
              </w:rPr>
              <w:t xml:space="preserve"> to Auditors.</w:t>
            </w:r>
            <w:r w:rsidRPr="484F87AF">
              <w:rPr>
                <w:sz w:val="22"/>
                <w:szCs w:val="22"/>
              </w:rPr>
              <w:t xml:space="preserve"> </w:t>
            </w:r>
            <w:r w:rsidR="447FC821" w:rsidRPr="484F87AF">
              <w:rPr>
                <w:sz w:val="22"/>
                <w:szCs w:val="22"/>
              </w:rPr>
              <w:t xml:space="preserve">Further information can be found here: </w:t>
            </w:r>
            <w:hyperlink r:id="rId17">
              <w:r w:rsidR="447FC821" w:rsidRPr="484F87AF">
                <w:rPr>
                  <w:rStyle w:val="Hyperlink"/>
                </w:rPr>
                <w:t>Privacy notice - Student | The University of Sunderland</w:t>
              </w:r>
            </w:hyperlink>
            <w:r w:rsidR="447FC821">
              <w:t xml:space="preserve"> </w:t>
            </w:r>
            <w:r w:rsidR="61C5F2C4" w:rsidRPr="484F87AF">
              <w:rPr>
                <w:b/>
                <w:bCs/>
                <w:sz w:val="22"/>
                <w:szCs w:val="22"/>
              </w:rPr>
              <w:t>All</w:t>
            </w:r>
            <w:r w:rsidR="61C5F2C4" w:rsidRPr="484F87AF">
              <w:rPr>
                <w:sz w:val="22"/>
                <w:szCs w:val="22"/>
              </w:rPr>
              <w:t xml:space="preserve"> documentation will be held for audit purposes for a period of seven years. </w:t>
            </w:r>
            <w:r w:rsidRPr="484F87AF">
              <w:rPr>
                <w:sz w:val="22"/>
                <w:szCs w:val="22"/>
              </w:rPr>
              <w:t>Any formal enquir</w:t>
            </w:r>
            <w:r w:rsidR="40A7A7EE" w:rsidRPr="484F87AF">
              <w:rPr>
                <w:sz w:val="22"/>
                <w:szCs w:val="22"/>
              </w:rPr>
              <w:t>i</w:t>
            </w:r>
            <w:r w:rsidRPr="484F87AF">
              <w:rPr>
                <w:sz w:val="22"/>
                <w:szCs w:val="22"/>
              </w:rPr>
              <w:t xml:space="preserve">es concerning the use of data noted here should be addressed to: </w:t>
            </w:r>
            <w:r w:rsidR="1C0C2AC8" w:rsidRPr="484F87AF">
              <w:rPr>
                <w:sz w:val="22"/>
                <w:szCs w:val="22"/>
              </w:rPr>
              <w:t>Data Protection Officer, University of Sunderland, 4</w:t>
            </w:r>
            <w:r w:rsidR="1C0C2AC8" w:rsidRPr="484F87AF">
              <w:rPr>
                <w:sz w:val="22"/>
                <w:szCs w:val="22"/>
                <w:vertAlign w:val="superscript"/>
              </w:rPr>
              <w:t>th</w:t>
            </w:r>
            <w:r w:rsidR="1C0C2AC8" w:rsidRPr="484F87AF">
              <w:rPr>
                <w:sz w:val="22"/>
                <w:szCs w:val="22"/>
              </w:rPr>
              <w:t xml:space="preserve"> Floor, Edinburgh Building, Chester Road, Sunderland SR1 3SD.</w:t>
            </w:r>
          </w:p>
          <w:p w14:paraId="50C4A998" w14:textId="77777777" w:rsidR="00BB77BC" w:rsidRPr="00912F9F" w:rsidRDefault="00BB77BC" w:rsidP="00BB77BC">
            <w:pPr>
              <w:rPr>
                <w:sz w:val="22"/>
                <w:szCs w:val="22"/>
              </w:rPr>
            </w:pPr>
          </w:p>
          <w:p w14:paraId="23AB1DAA" w14:textId="77777777" w:rsidR="00BB77BC" w:rsidRPr="00912F9F" w:rsidRDefault="00BB77BC" w:rsidP="00BB77BC">
            <w:pPr>
              <w:rPr>
                <w:b/>
                <w:sz w:val="22"/>
                <w:szCs w:val="22"/>
              </w:rPr>
            </w:pPr>
            <w:r w:rsidRPr="00912F9F">
              <w:rPr>
                <w:b/>
                <w:sz w:val="22"/>
                <w:szCs w:val="22"/>
              </w:rPr>
              <w:t>Confidentiality</w:t>
            </w:r>
          </w:p>
          <w:p w14:paraId="769DC4C4" w14:textId="77777777" w:rsidR="00BB77BC" w:rsidRDefault="4E396FA0" w:rsidP="000414D6">
            <w:pPr>
              <w:ind w:left="432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Applications are seen by Student </w:t>
            </w:r>
            <w:r w:rsidR="7029D4F3" w:rsidRPr="484F87AF">
              <w:rPr>
                <w:sz w:val="22"/>
                <w:szCs w:val="22"/>
              </w:rPr>
              <w:t xml:space="preserve">Support Services staff </w:t>
            </w:r>
            <w:r w:rsidR="688CBE6E" w:rsidRPr="484F87AF">
              <w:rPr>
                <w:sz w:val="22"/>
                <w:szCs w:val="22"/>
              </w:rPr>
              <w:t xml:space="preserve">and where </w:t>
            </w:r>
            <w:r w:rsidR="48E83DC6" w:rsidRPr="484F87AF">
              <w:rPr>
                <w:sz w:val="22"/>
                <w:szCs w:val="22"/>
              </w:rPr>
              <w:t>applicable</w:t>
            </w:r>
            <w:r w:rsidRPr="484F87AF">
              <w:rPr>
                <w:sz w:val="22"/>
                <w:szCs w:val="22"/>
              </w:rPr>
              <w:t xml:space="preserve">, the </w:t>
            </w:r>
            <w:r w:rsidR="6C9DC700" w:rsidRPr="484F87AF">
              <w:rPr>
                <w:sz w:val="22"/>
                <w:szCs w:val="22"/>
              </w:rPr>
              <w:t xml:space="preserve">University </w:t>
            </w:r>
            <w:r w:rsidR="4FB62AEF" w:rsidRPr="484F87AF">
              <w:rPr>
                <w:sz w:val="22"/>
                <w:szCs w:val="22"/>
              </w:rPr>
              <w:t>Student Support</w:t>
            </w:r>
            <w:r w:rsidR="6C9DC700" w:rsidRPr="484F87AF">
              <w:rPr>
                <w:sz w:val="22"/>
                <w:szCs w:val="22"/>
              </w:rPr>
              <w:t xml:space="preserve"> </w:t>
            </w:r>
            <w:r w:rsidRPr="484F87AF">
              <w:rPr>
                <w:sz w:val="22"/>
                <w:szCs w:val="22"/>
              </w:rPr>
              <w:t xml:space="preserve">Fund Appeal Panel Members. It may be necessary for additional supporting information to be sought from other University staff </w:t>
            </w:r>
            <w:r w:rsidR="25FEB242" w:rsidRPr="484F87AF">
              <w:rPr>
                <w:sz w:val="22"/>
                <w:szCs w:val="22"/>
              </w:rPr>
              <w:t>for</w:t>
            </w:r>
            <w:r w:rsidRPr="484F87AF">
              <w:rPr>
                <w:sz w:val="22"/>
                <w:szCs w:val="22"/>
              </w:rPr>
              <w:t xml:space="preserve"> the </w:t>
            </w:r>
            <w:r w:rsidR="24104DB0" w:rsidRPr="484F87AF">
              <w:rPr>
                <w:sz w:val="22"/>
                <w:szCs w:val="22"/>
              </w:rPr>
              <w:t>Appeals panel</w:t>
            </w:r>
            <w:r w:rsidRPr="484F87AF">
              <w:rPr>
                <w:sz w:val="22"/>
                <w:szCs w:val="22"/>
              </w:rPr>
              <w:t xml:space="preserve"> to reach a decision.</w:t>
            </w:r>
          </w:p>
          <w:bookmarkEnd w:id="9"/>
          <w:p w14:paraId="1D929462" w14:textId="77777777" w:rsidR="0048714E" w:rsidRPr="00912F9F" w:rsidRDefault="0048714E" w:rsidP="00205A5A">
            <w:pPr>
              <w:rPr>
                <w:sz w:val="22"/>
                <w:szCs w:val="22"/>
              </w:rPr>
            </w:pPr>
          </w:p>
        </w:tc>
      </w:tr>
    </w:tbl>
    <w:p w14:paraId="76CB6F44" w14:textId="77777777" w:rsidR="00C9421A" w:rsidRDefault="00C9421A" w:rsidP="00B5781F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14:paraId="1FFF393D" w14:textId="77777777" w:rsidR="0065422A" w:rsidRDefault="0065422A" w:rsidP="00B5781F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14:paraId="46D57417" w14:textId="77777777" w:rsidR="0065422A" w:rsidRDefault="0065422A" w:rsidP="00B5781F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14:paraId="1A254F9E" w14:textId="77777777" w:rsidR="0065422A" w:rsidRDefault="0065422A" w:rsidP="00B5781F">
      <w:pPr>
        <w:shd w:val="clear" w:color="auto" w:fill="FFFFFF"/>
        <w:ind w:left="-1276" w:right="46"/>
        <w:jc w:val="center"/>
        <w:rPr>
          <w:b/>
          <w:color w:val="FFFFFF"/>
          <w:sz w:val="32"/>
          <w:szCs w:val="32"/>
        </w:rPr>
      </w:pPr>
    </w:p>
    <w:p w14:paraId="75786E66" w14:textId="77777777" w:rsidR="006D5D23" w:rsidRDefault="00D539A1" w:rsidP="002462A6">
      <w:pPr>
        <w:shd w:val="clear" w:color="auto" w:fill="0C0C0C"/>
        <w:ind w:left="-1276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8</w:t>
      </w:r>
      <w:r w:rsidR="000A356A">
        <w:rPr>
          <w:b/>
          <w:sz w:val="32"/>
          <w:szCs w:val="32"/>
        </w:rPr>
        <w:t xml:space="preserve">: </w:t>
      </w:r>
      <w:r w:rsidR="000A356A" w:rsidRPr="003A74E3">
        <w:rPr>
          <w:b/>
          <w:sz w:val="32"/>
          <w:szCs w:val="32"/>
        </w:rPr>
        <w:t>Evidence Checklist</w:t>
      </w:r>
      <w:r w:rsidR="002B414A">
        <w:rPr>
          <w:b/>
          <w:sz w:val="32"/>
          <w:szCs w:val="32"/>
        </w:rPr>
        <w:t xml:space="preserve"> </w:t>
      </w:r>
    </w:p>
    <w:p w14:paraId="28303212" w14:textId="77777777" w:rsidR="00A95FC4" w:rsidRPr="00A95FC4" w:rsidRDefault="006D5D23" w:rsidP="514C40EC">
      <w:pPr>
        <w:shd w:val="clear" w:color="auto" w:fill="0C0C0C"/>
        <w:ind w:left="-1276" w:right="46"/>
        <w:jc w:val="center"/>
        <w:rPr>
          <w:b/>
          <w:bCs/>
          <w:sz w:val="32"/>
          <w:szCs w:val="32"/>
        </w:rPr>
      </w:pPr>
      <w:r w:rsidRPr="514C40EC">
        <w:rPr>
          <w:b/>
          <w:bCs/>
          <w:sz w:val="32"/>
          <w:szCs w:val="32"/>
        </w:rPr>
        <w:t>Please provide photocopies</w:t>
      </w:r>
      <w:r w:rsidR="00F62431" w:rsidRPr="514C40EC">
        <w:rPr>
          <w:b/>
          <w:bCs/>
          <w:sz w:val="32"/>
          <w:szCs w:val="32"/>
        </w:rPr>
        <w:t xml:space="preserve"> where applicable</w:t>
      </w:r>
    </w:p>
    <w:p w14:paraId="5BFDAF7C" w14:textId="77777777" w:rsidR="00D939B7" w:rsidRPr="00914803" w:rsidRDefault="00D939B7" w:rsidP="00914803">
      <w:pPr>
        <w:shd w:val="clear" w:color="auto" w:fill="0C0C0C"/>
        <w:ind w:left="-1276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IMPORTANT – Please read carefully, </w:t>
      </w:r>
      <w:r w:rsidRPr="00D939B7">
        <w:rPr>
          <w:b/>
          <w:sz w:val="32"/>
          <w:szCs w:val="32"/>
        </w:rPr>
        <w:t>there may be a delay if all the required evidence is not submitted at the time of your application.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843"/>
        <w:gridCol w:w="9072"/>
      </w:tblGrid>
      <w:tr w:rsidR="000A356A" w:rsidRPr="00070690" w14:paraId="419045FC" w14:textId="77777777" w:rsidTr="514C40EC">
        <w:tc>
          <w:tcPr>
            <w:tcW w:w="1843" w:type="dxa"/>
            <w:shd w:val="clear" w:color="auto" w:fill="EAEAEA"/>
          </w:tcPr>
          <w:p w14:paraId="2E4204CF" w14:textId="77777777" w:rsidR="000A356A" w:rsidRPr="00070690" w:rsidRDefault="00193A8D" w:rsidP="00404987">
            <w:pPr>
              <w:ind w:right="-1234" w:hanging="90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23667BB" wp14:editId="3C365A6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13970</wp:posOffset>
                      </wp:positionV>
                      <wp:extent cx="1039495" cy="768985"/>
                      <wp:effectExtent l="8890" t="13970" r="8890" b="7620"/>
                      <wp:wrapNone/>
                      <wp:docPr id="289827765" name="Rectangl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832E3" w14:textId="77777777" w:rsidR="008542EC" w:rsidRPr="0019539B" w:rsidRDefault="008542EC" w:rsidP="000A356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D505F">
                                    <w:rPr>
                                      <w:sz w:val="20"/>
                                      <w:szCs w:val="20"/>
                                    </w:rPr>
                                    <w:t xml:space="preserve">This evidence is required for </w:t>
                                  </w:r>
                                  <w:r w:rsidR="00887A76" w:rsidRPr="002D505F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home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2D505F">
                                    <w:rPr>
                                      <w:sz w:val="20"/>
                                      <w:szCs w:val="20"/>
                                    </w:rPr>
                                    <w:t>students</w:t>
                                  </w:r>
                                  <w:r w:rsidR="00887A76" w:rsidRPr="002D505F">
                                    <w:rPr>
                                      <w:sz w:val="20"/>
                                      <w:szCs w:val="20"/>
                                    </w:rPr>
                                    <w:t xml:space="preserve"> only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>
                    <v:rect id="Rectangle 850" style="position:absolute;margin-left:1.45pt;margin-top:1.1pt;width:81.85pt;height:60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1232A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exFgIAACg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">
                      <v:textbox>
                        <w:txbxContent>
                          <w:p w:rsidRPr="0019539B" w:rsidR="008542EC" w:rsidP="000A356A" w:rsidRDefault="008542EC" w14:paraId="5B460D0F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D505F">
                              <w:rPr>
                                <w:sz w:val="20"/>
                                <w:szCs w:val="20"/>
                              </w:rPr>
                              <w:t xml:space="preserve">This evidence is required for </w:t>
                            </w:r>
                            <w:r w:rsidRPr="002D505F" w:rsidR="00887A76">
                              <w:rPr>
                                <w:sz w:val="20"/>
                                <w:szCs w:val="20"/>
                                <w:u w:val="single"/>
                              </w:rPr>
                              <w:t>home</w:t>
                            </w:r>
                            <w:r w:rsidRPr="0019539B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2D505F">
                              <w:rPr>
                                <w:sz w:val="20"/>
                                <w:szCs w:val="20"/>
                              </w:rPr>
                              <w:t>students</w:t>
                            </w:r>
                            <w:r w:rsidRPr="002D505F" w:rsidR="00887A76">
                              <w:rPr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356A" w:rsidRPr="00070690">
              <w:rPr>
                <w:rFonts w:cs="Arial"/>
                <w:sz w:val="40"/>
                <w:szCs w:val="40"/>
              </w:rPr>
              <w:t>□□□</w:t>
            </w: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c">
                  <w:drawing>
                    <wp:inline distT="0" distB="0" distL="0" distR="0" wp14:anchorId="0C382493" wp14:editId="60DFE37B">
                      <wp:extent cx="457200" cy="228600"/>
                      <wp:effectExtent l="0" t="0" r="0" b="0"/>
                      <wp:docPr id="848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35186321">
                    <v:group id="Canvas 3" style="width:36pt;height:18pt;mso-position-horizontal-relative:char;mso-position-vertical-relative:line" coordsize="457200,228600" o:spid="_x0000_s1026" editas="canvas" w14:anchorId="17CEA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      <v:shape id="_x0000_s1027" style="position:absolute;width:457200;height:228600;visibility:visible;mso-wrap-style:square" type="#_x0000_t75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35BF4E18" w14:textId="77777777" w:rsidR="00F13CCC" w:rsidRPr="0096023E" w:rsidRDefault="27C9F175" w:rsidP="6F724842">
            <w:pPr>
              <w:ind w:right="-1234"/>
              <w:rPr>
                <w:b/>
                <w:bCs/>
                <w:sz w:val="22"/>
                <w:szCs w:val="22"/>
              </w:rPr>
            </w:pPr>
            <w:bookmarkStart w:id="10" w:name="_Hlk112061221"/>
            <w:r w:rsidRPr="484F87AF">
              <w:rPr>
                <w:b/>
                <w:bCs/>
                <w:sz w:val="22"/>
                <w:szCs w:val="22"/>
              </w:rPr>
              <w:t>You will need to print off the follow</w:t>
            </w:r>
            <w:r w:rsidR="7D15DA98" w:rsidRPr="484F87AF">
              <w:rPr>
                <w:b/>
                <w:bCs/>
                <w:sz w:val="22"/>
                <w:szCs w:val="22"/>
              </w:rPr>
              <w:t>ing documents by logging into</w:t>
            </w:r>
            <w:r w:rsidRPr="484F87AF">
              <w:rPr>
                <w:b/>
                <w:bCs/>
                <w:sz w:val="22"/>
                <w:szCs w:val="22"/>
              </w:rPr>
              <w:t xml:space="preserve"> your </w:t>
            </w:r>
            <w:bookmarkStart w:id="11" w:name="_Int_LAnFrVvb"/>
            <w:r w:rsidRPr="484F87AF">
              <w:rPr>
                <w:b/>
                <w:bCs/>
                <w:sz w:val="22"/>
                <w:szCs w:val="22"/>
              </w:rPr>
              <w:t>Student</w:t>
            </w:r>
            <w:bookmarkEnd w:id="11"/>
            <w:r w:rsidRPr="484F87A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723C0D8" w14:textId="77777777" w:rsidR="00F13CCC" w:rsidRPr="0096023E" w:rsidRDefault="00F13CCC" w:rsidP="000950F0">
            <w:pPr>
              <w:ind w:right="-1234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>Finance account</w:t>
            </w:r>
          </w:p>
          <w:p w14:paraId="01A9D4F2" w14:textId="77777777" w:rsidR="000A356A" w:rsidRPr="0096023E" w:rsidRDefault="000A356A" w:rsidP="000950F0">
            <w:pPr>
              <w:numPr>
                <w:ilvl w:val="0"/>
                <w:numId w:val="16"/>
              </w:numPr>
              <w:ind w:left="0" w:right="-1234" w:firstLine="0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 xml:space="preserve">Student </w:t>
            </w:r>
            <w:r w:rsidR="0003635A" w:rsidRPr="0096023E">
              <w:rPr>
                <w:b/>
                <w:sz w:val="22"/>
                <w:szCs w:val="22"/>
              </w:rPr>
              <w:t>Entitlement S</w:t>
            </w:r>
            <w:r w:rsidR="005D4BE0" w:rsidRPr="0096023E">
              <w:rPr>
                <w:b/>
                <w:sz w:val="22"/>
                <w:szCs w:val="22"/>
              </w:rPr>
              <w:t>ummary</w:t>
            </w:r>
            <w:r w:rsidRPr="0096023E">
              <w:rPr>
                <w:b/>
                <w:sz w:val="22"/>
                <w:szCs w:val="22"/>
              </w:rPr>
              <w:t xml:space="preserve"> </w:t>
            </w:r>
          </w:p>
          <w:p w14:paraId="6B5AFD69" w14:textId="77777777" w:rsidR="000A356A" w:rsidRDefault="000A356A" w:rsidP="000950F0">
            <w:pPr>
              <w:numPr>
                <w:ilvl w:val="0"/>
                <w:numId w:val="16"/>
              </w:numPr>
              <w:ind w:left="0" w:right="-1234" w:firstLine="0"/>
              <w:rPr>
                <w:b/>
                <w:sz w:val="22"/>
                <w:szCs w:val="22"/>
              </w:rPr>
            </w:pPr>
            <w:r w:rsidRPr="0096023E">
              <w:rPr>
                <w:b/>
                <w:sz w:val="22"/>
                <w:szCs w:val="22"/>
              </w:rPr>
              <w:t xml:space="preserve">Payment </w:t>
            </w:r>
            <w:r w:rsidR="0003635A" w:rsidRPr="0096023E">
              <w:rPr>
                <w:b/>
                <w:sz w:val="22"/>
                <w:szCs w:val="22"/>
              </w:rPr>
              <w:t>S</w:t>
            </w:r>
            <w:r w:rsidR="005D4BE0" w:rsidRPr="0096023E">
              <w:rPr>
                <w:b/>
                <w:sz w:val="22"/>
                <w:szCs w:val="22"/>
              </w:rPr>
              <w:t>chedule</w:t>
            </w:r>
          </w:p>
          <w:p w14:paraId="1CB89983" w14:textId="77777777" w:rsidR="00653DB8" w:rsidRPr="00653DB8" w:rsidRDefault="21474282" w:rsidP="00653DB8">
            <w:pPr>
              <w:rPr>
                <w:rFonts w:ascii="Calibri" w:hAnsi="Calibri"/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From your </w:t>
            </w:r>
            <w:r w:rsidR="3F10FEB9" w:rsidRPr="484F87AF">
              <w:rPr>
                <w:sz w:val="22"/>
                <w:szCs w:val="22"/>
              </w:rPr>
              <w:t>SFE (Student Finance England)</w:t>
            </w:r>
            <w:r w:rsidRPr="484F87AF">
              <w:rPr>
                <w:sz w:val="22"/>
                <w:szCs w:val="22"/>
              </w:rPr>
              <w:t xml:space="preserve"> home page follow the ‘Your Inbox’ link. This is where you can find your Notification of Entitlement letter. Please print that letter. </w:t>
            </w:r>
          </w:p>
          <w:p w14:paraId="70E5F90C" w14:textId="77777777" w:rsidR="00B13510" w:rsidRPr="00CC4522" w:rsidRDefault="00C5BEA4" w:rsidP="00D939B7">
            <w:pPr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>Also,</w:t>
            </w:r>
            <w:r w:rsidR="4FB62AEF" w:rsidRPr="484F87AF">
              <w:rPr>
                <w:sz w:val="22"/>
                <w:szCs w:val="22"/>
              </w:rPr>
              <w:t xml:space="preserve"> </w:t>
            </w:r>
            <w:r w:rsidR="21474282" w:rsidRPr="484F87AF">
              <w:rPr>
                <w:sz w:val="22"/>
                <w:szCs w:val="22"/>
              </w:rPr>
              <w:t>on your SFE home page you will find a ‘View your payments’ link. This takes you to your Payment Schedule. Please also print this screen.</w:t>
            </w:r>
            <w:bookmarkEnd w:id="10"/>
          </w:p>
        </w:tc>
      </w:tr>
      <w:tr w:rsidR="000A356A" w:rsidRPr="00070690" w14:paraId="22E92F85" w14:textId="77777777" w:rsidTr="514C40EC">
        <w:trPr>
          <w:trHeight w:val="339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AEAEA"/>
          </w:tcPr>
          <w:p w14:paraId="56D99B81" w14:textId="77777777" w:rsidR="00B52899" w:rsidRPr="00070690" w:rsidRDefault="00B52899" w:rsidP="00404987">
            <w:pPr>
              <w:ind w:right="-1234"/>
              <w:rPr>
                <w:noProof/>
                <w:sz w:val="22"/>
                <w:szCs w:val="22"/>
              </w:rPr>
            </w:pPr>
          </w:p>
          <w:p w14:paraId="752F7E39" w14:textId="77777777" w:rsidR="000A356A" w:rsidRPr="00070690" w:rsidRDefault="00193A8D" w:rsidP="00404987">
            <w:pPr>
              <w:ind w:right="-12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26DBD9" wp14:editId="55CCD87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591185</wp:posOffset>
                      </wp:positionV>
                      <wp:extent cx="922020" cy="1760855"/>
                      <wp:effectExtent l="13970" t="10160" r="6985" b="10160"/>
                      <wp:wrapNone/>
                      <wp:docPr id="694910813" name="Rectangl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76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D077F" w14:textId="77777777" w:rsidR="008542EC" w:rsidRDefault="008542EC" w:rsidP="000A35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6A5590D" w14:textId="77777777" w:rsidR="008542EC" w:rsidRPr="0019539B" w:rsidRDefault="008542EC" w:rsidP="000A356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55FDE5" w14:textId="77777777" w:rsidR="008542EC" w:rsidRPr="0019539B" w:rsidRDefault="008542EC" w:rsidP="000A356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This evidence is required for 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all</w:t>
                                  </w:r>
                                  <w:r w:rsidRPr="0019539B">
                                    <w:rPr>
                                      <w:sz w:val="22"/>
                                      <w:szCs w:val="22"/>
                                    </w:rPr>
                                    <w:t xml:space="preserve">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        <w:pict>
                    <v:rect id="Rectangle 868" style="position:absolute;margin-left:3.35pt;margin-top:46.55pt;width:72.6pt;height:138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18FF2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">
                      <v:textbox>
                        <w:txbxContent>
                          <w:p w:rsidR="008542EC" w:rsidP="000A356A" w:rsidRDefault="008542EC" w14:paraId="45AEC6D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19539B" w:rsidR="008542EC" w:rsidP="000A356A" w:rsidRDefault="008542EC" w14:paraId="5D0F1A0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19539B" w:rsidR="008542EC" w:rsidP="000A356A" w:rsidRDefault="008542EC" w14:paraId="27660B9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This evidence is required for </w:t>
                            </w:r>
                            <w:r w:rsidRPr="0019539B">
                              <w:rPr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 w:rsidRPr="0019539B">
                              <w:rPr>
                                <w:sz w:val="22"/>
                                <w:szCs w:val="22"/>
                              </w:rPr>
                              <w:t xml:space="preserve"> students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EAEAEA"/>
          </w:tcPr>
          <w:p w14:paraId="3A0A5328" w14:textId="77777777" w:rsidR="000A356A" w:rsidRPr="00CC4522" w:rsidRDefault="000A356A" w:rsidP="0040498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Bank/Building Society statements</w:t>
            </w:r>
            <w:r w:rsidRPr="00CC4522">
              <w:rPr>
                <w:sz w:val="22"/>
                <w:szCs w:val="22"/>
              </w:rPr>
              <w:t xml:space="preserve"> </w:t>
            </w:r>
            <w:r w:rsidRPr="00CC4522">
              <w:rPr>
                <w:b/>
                <w:sz w:val="22"/>
                <w:szCs w:val="22"/>
              </w:rPr>
              <w:t xml:space="preserve">for </w:t>
            </w:r>
            <w:r w:rsidRPr="00887A76">
              <w:rPr>
                <w:b/>
                <w:sz w:val="22"/>
                <w:szCs w:val="22"/>
                <w:u w:val="single"/>
              </w:rPr>
              <w:t>you and your partner for all accounts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="008E6CA3" w:rsidRPr="00CC4522">
              <w:rPr>
                <w:b/>
                <w:sz w:val="22"/>
                <w:szCs w:val="22"/>
              </w:rPr>
              <w:t>and</w:t>
            </w:r>
          </w:p>
          <w:p w14:paraId="39250883" w14:textId="77777777" w:rsidR="007E7DDC" w:rsidRPr="00CC4522" w:rsidRDefault="008E6CA3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e</w:t>
            </w:r>
            <w:r w:rsidR="007E7DDC" w:rsidRPr="00CC4522">
              <w:rPr>
                <w:b/>
                <w:sz w:val="22"/>
                <w:szCs w:val="22"/>
              </w:rPr>
              <w:t>vidence of Bank overdraft facility</w:t>
            </w:r>
          </w:p>
          <w:p w14:paraId="5CC46168" w14:textId="77777777" w:rsidR="005D4BE0" w:rsidRPr="00CC4522" w:rsidRDefault="000A356A" w:rsidP="00404987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 – Statements must cover the last 3 months</w:t>
            </w:r>
            <w:r w:rsidR="2EA1BCE6" w:rsidRPr="6F724842">
              <w:rPr>
                <w:sz w:val="22"/>
                <w:szCs w:val="22"/>
              </w:rPr>
              <w:t xml:space="preserve">. </w:t>
            </w:r>
            <w:r w:rsidRPr="6F724842">
              <w:rPr>
                <w:sz w:val="22"/>
                <w:szCs w:val="22"/>
              </w:rPr>
              <w:t>We will also accept online bank</w:t>
            </w:r>
          </w:p>
          <w:p w14:paraId="74D9A81F" w14:textId="77777777" w:rsidR="005D4BE0" w:rsidRPr="00CC4522" w:rsidRDefault="000950F0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 w:rsidR="009D6639" w:rsidRPr="00CC4522">
              <w:rPr>
                <w:sz w:val="22"/>
                <w:szCs w:val="22"/>
              </w:rPr>
              <w:t xml:space="preserve">statements </w:t>
            </w:r>
            <w:r w:rsidR="005D4BE0" w:rsidRPr="00CC4522">
              <w:rPr>
                <w:sz w:val="22"/>
                <w:szCs w:val="22"/>
              </w:rPr>
              <w:t>i</w:t>
            </w:r>
            <w:r w:rsidR="009D6639" w:rsidRPr="00CC4522">
              <w:rPr>
                <w:sz w:val="22"/>
                <w:szCs w:val="22"/>
              </w:rPr>
              <w:t>f</w:t>
            </w:r>
            <w:r w:rsidR="00775B07" w:rsidRPr="00CC4522">
              <w:rPr>
                <w:sz w:val="22"/>
                <w:szCs w:val="22"/>
              </w:rPr>
              <w:t xml:space="preserve"> transaction details are shown.</w:t>
            </w:r>
            <w:r w:rsidR="004F13DF" w:rsidRPr="00CC4522">
              <w:rPr>
                <w:sz w:val="22"/>
                <w:szCs w:val="22"/>
              </w:rPr>
              <w:t xml:space="preserve"> </w:t>
            </w:r>
          </w:p>
          <w:p w14:paraId="5D13A931" w14:textId="77777777" w:rsidR="005D4BE0" w:rsidRPr="00CC4522" w:rsidRDefault="005D4BE0" w:rsidP="00404987">
            <w:pPr>
              <w:ind w:right="-1234"/>
              <w:rPr>
                <w:sz w:val="22"/>
                <w:szCs w:val="22"/>
              </w:rPr>
            </w:pPr>
          </w:p>
          <w:p w14:paraId="564EA76C" w14:textId="77777777" w:rsidR="005D4BE0" w:rsidRPr="00CC4522" w:rsidRDefault="005D4BE0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Overdraft limit -</w:t>
            </w:r>
            <w:r w:rsidRPr="00CC4522">
              <w:rPr>
                <w:sz w:val="22"/>
                <w:szCs w:val="22"/>
              </w:rPr>
              <w:t xml:space="preserve"> </w:t>
            </w:r>
            <w:r w:rsidR="004F13DF" w:rsidRPr="00CC4522">
              <w:rPr>
                <w:sz w:val="22"/>
                <w:szCs w:val="22"/>
              </w:rPr>
              <w:t>Please</w:t>
            </w:r>
            <w:r w:rsidR="007E7DDC" w:rsidRPr="00CC4522">
              <w:rPr>
                <w:sz w:val="22"/>
                <w:szCs w:val="22"/>
              </w:rPr>
              <w:t xml:space="preserve"> provide evidence of your current overdraft </w:t>
            </w:r>
            <w:r w:rsidRPr="00CC4522">
              <w:rPr>
                <w:sz w:val="22"/>
                <w:szCs w:val="22"/>
              </w:rPr>
              <w:t xml:space="preserve">limit either from </w:t>
            </w:r>
          </w:p>
          <w:p w14:paraId="2279C648" w14:textId="77777777" w:rsidR="000950F0" w:rsidRDefault="005D4BE0" w:rsidP="00404987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your </w:t>
            </w:r>
            <w:r w:rsidR="00AB2DE9" w:rsidRPr="6F724842">
              <w:rPr>
                <w:sz w:val="22"/>
                <w:szCs w:val="22"/>
              </w:rPr>
              <w:t xml:space="preserve">bank </w:t>
            </w:r>
            <w:r w:rsidRPr="6F724842">
              <w:rPr>
                <w:sz w:val="22"/>
                <w:szCs w:val="22"/>
              </w:rPr>
              <w:t>statements or an online printout</w:t>
            </w:r>
            <w:r w:rsidR="417E8B0E" w:rsidRPr="6F724842">
              <w:rPr>
                <w:sz w:val="22"/>
                <w:szCs w:val="22"/>
              </w:rPr>
              <w:t xml:space="preserve">. </w:t>
            </w:r>
            <w:r w:rsidR="00956A6E" w:rsidRPr="6F724842">
              <w:rPr>
                <w:sz w:val="22"/>
                <w:szCs w:val="22"/>
              </w:rPr>
              <w:t xml:space="preserve">If you are unable to obtain a bank overdraft </w:t>
            </w:r>
          </w:p>
          <w:p w14:paraId="34B88F26" w14:textId="77777777" w:rsidR="00956A6E" w:rsidRPr="00CC4522" w:rsidRDefault="48E83DC6" w:rsidP="00404987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facility you must provide documentary evidence </w:t>
            </w:r>
            <w:r w:rsidR="1441BC3B" w:rsidRPr="484F87AF">
              <w:rPr>
                <w:sz w:val="22"/>
                <w:szCs w:val="22"/>
              </w:rPr>
              <w:t>i.e.</w:t>
            </w:r>
            <w:r w:rsidRPr="484F87AF">
              <w:rPr>
                <w:sz w:val="22"/>
                <w:szCs w:val="22"/>
              </w:rPr>
              <w:t xml:space="preserve"> letter from </w:t>
            </w:r>
            <w:r w:rsidR="537EAA2A" w:rsidRPr="484F87AF">
              <w:rPr>
                <w:sz w:val="22"/>
                <w:szCs w:val="22"/>
              </w:rPr>
              <w:t>your</w:t>
            </w:r>
            <w:r w:rsidRPr="484F87AF">
              <w:rPr>
                <w:sz w:val="22"/>
                <w:szCs w:val="22"/>
              </w:rPr>
              <w:t xml:space="preserve"> bank.</w:t>
            </w:r>
          </w:p>
          <w:p w14:paraId="27587A3A" w14:textId="77777777" w:rsidR="000950F0" w:rsidRPr="00CC4522" w:rsidRDefault="000950F0" w:rsidP="00404987">
            <w:pPr>
              <w:ind w:right="-1234"/>
              <w:rPr>
                <w:sz w:val="22"/>
                <w:szCs w:val="22"/>
              </w:rPr>
            </w:pPr>
          </w:p>
          <w:p w14:paraId="0855B93F" w14:textId="77777777" w:rsidR="0048714E" w:rsidRDefault="00B52899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Rent – </w:t>
            </w:r>
            <w:r w:rsidR="004F13DF" w:rsidRPr="00CC4522">
              <w:rPr>
                <w:sz w:val="22"/>
                <w:szCs w:val="22"/>
              </w:rPr>
              <w:t>Full</w:t>
            </w:r>
            <w:r w:rsidR="004F13DF" w:rsidRPr="00CC4522">
              <w:rPr>
                <w:b/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Tenancy Agreement/Rent book</w:t>
            </w:r>
            <w:r w:rsidR="00AB2DE9">
              <w:rPr>
                <w:sz w:val="22"/>
                <w:szCs w:val="22"/>
              </w:rPr>
              <w:t xml:space="preserve">. We need to identify </w:t>
            </w:r>
            <w:r w:rsidR="00914803">
              <w:rPr>
                <w:sz w:val="22"/>
                <w:szCs w:val="22"/>
              </w:rPr>
              <w:t xml:space="preserve">your </w:t>
            </w:r>
            <w:r w:rsidR="00B86334">
              <w:rPr>
                <w:sz w:val="22"/>
                <w:szCs w:val="22"/>
              </w:rPr>
              <w:t xml:space="preserve">name, </w:t>
            </w:r>
            <w:r w:rsidR="00914803">
              <w:rPr>
                <w:sz w:val="22"/>
                <w:szCs w:val="22"/>
              </w:rPr>
              <w:t>rent amount</w:t>
            </w:r>
            <w:r w:rsidR="00B86334">
              <w:rPr>
                <w:sz w:val="22"/>
                <w:szCs w:val="22"/>
              </w:rPr>
              <w:t xml:space="preserve"> </w:t>
            </w:r>
          </w:p>
          <w:p w14:paraId="5BB065E0" w14:textId="77777777" w:rsidR="00B52899" w:rsidRPr="00CC4522" w:rsidRDefault="00B86334" w:rsidP="00404987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date of Tenancy, if you are u</w:t>
            </w:r>
            <w:r w:rsidR="00FB00DE">
              <w:rPr>
                <w:sz w:val="22"/>
                <w:szCs w:val="22"/>
              </w:rPr>
              <w:t>nable to provide</w:t>
            </w:r>
            <w:r>
              <w:rPr>
                <w:sz w:val="22"/>
                <w:szCs w:val="22"/>
              </w:rPr>
              <w:t xml:space="preserve"> these</w:t>
            </w:r>
            <w:r w:rsidR="00FB00DE">
              <w:rPr>
                <w:sz w:val="22"/>
                <w:szCs w:val="22"/>
              </w:rPr>
              <w:t xml:space="preserve"> a capped rate will be applied.</w:t>
            </w:r>
          </w:p>
          <w:p w14:paraId="194120DD" w14:textId="77777777" w:rsidR="0087056E" w:rsidRPr="00CC4522" w:rsidRDefault="0087056E" w:rsidP="00404987">
            <w:pPr>
              <w:ind w:right="-1234"/>
              <w:rPr>
                <w:sz w:val="22"/>
                <w:szCs w:val="22"/>
              </w:rPr>
            </w:pPr>
          </w:p>
          <w:p w14:paraId="729673A2" w14:textId="77777777" w:rsidR="000950F0" w:rsidRPr="00CC4522" w:rsidRDefault="000950F0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Mortgage</w:t>
            </w:r>
            <w:r w:rsidR="00914803">
              <w:rPr>
                <w:b/>
                <w:sz w:val="22"/>
                <w:szCs w:val="22"/>
              </w:rPr>
              <w:t xml:space="preserve"> </w:t>
            </w:r>
            <w:r w:rsidR="00B52899" w:rsidRPr="00CC4522">
              <w:rPr>
                <w:b/>
                <w:sz w:val="22"/>
                <w:szCs w:val="22"/>
              </w:rPr>
              <w:t>–</w:t>
            </w:r>
            <w:r w:rsidR="00914803">
              <w:rPr>
                <w:b/>
                <w:sz w:val="22"/>
                <w:szCs w:val="22"/>
              </w:rPr>
              <w:t xml:space="preserve"> </w:t>
            </w:r>
            <w:r w:rsidR="00B52899" w:rsidRPr="00CC4522">
              <w:rPr>
                <w:sz w:val="22"/>
                <w:szCs w:val="22"/>
              </w:rPr>
              <w:t>Mortgage statement</w:t>
            </w:r>
            <w:r w:rsidR="00B52899" w:rsidRPr="00CC4522">
              <w:rPr>
                <w:b/>
                <w:sz w:val="22"/>
                <w:szCs w:val="22"/>
              </w:rPr>
              <w:t xml:space="preserve"> </w:t>
            </w:r>
            <w:r w:rsidR="00B52899" w:rsidRPr="00CC4522">
              <w:rPr>
                <w:b/>
                <w:sz w:val="22"/>
                <w:szCs w:val="22"/>
                <w:u w:val="single"/>
              </w:rPr>
              <w:t>or</w:t>
            </w:r>
            <w:r w:rsidR="00B52899" w:rsidRPr="00CC4522">
              <w:rPr>
                <w:sz w:val="22"/>
                <w:szCs w:val="22"/>
              </w:rPr>
              <w:t xml:space="preserve"> last three months payments highlighted on bank</w:t>
            </w:r>
          </w:p>
          <w:p w14:paraId="10DEF448" w14:textId="77777777" w:rsidR="00B52899" w:rsidRPr="00CC4522" w:rsidRDefault="00B52899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statements.</w:t>
            </w:r>
          </w:p>
          <w:p w14:paraId="544E2D52" w14:textId="77777777" w:rsidR="007A204A" w:rsidRPr="00CC4522" w:rsidRDefault="00B52899" w:rsidP="001533DD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Council Tax </w:t>
            </w:r>
            <w:r w:rsidR="007A204A" w:rsidRPr="00CC4522">
              <w:rPr>
                <w:b/>
                <w:sz w:val="22"/>
                <w:szCs w:val="22"/>
              </w:rPr>
              <w:t>bill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="00462E5A">
              <w:rPr>
                <w:b/>
                <w:sz w:val="22"/>
                <w:szCs w:val="22"/>
              </w:rPr>
              <w:t>-</w:t>
            </w:r>
          </w:p>
          <w:p w14:paraId="562D8159" w14:textId="77777777" w:rsidR="007A204A" w:rsidRPr="00CC4522" w:rsidRDefault="007A204A" w:rsidP="004F13DF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-</w:t>
            </w:r>
            <w:r w:rsidR="00462E5A" w:rsidRPr="00462E5A">
              <w:rPr>
                <w:b/>
                <w:sz w:val="22"/>
                <w:szCs w:val="22"/>
              </w:rPr>
              <w:t xml:space="preserve">For </w:t>
            </w:r>
            <w:r w:rsidR="00462E5A">
              <w:rPr>
                <w:b/>
                <w:sz w:val="22"/>
                <w:szCs w:val="22"/>
              </w:rPr>
              <w:t>c</w:t>
            </w:r>
            <w:r w:rsidRPr="00462E5A">
              <w:rPr>
                <w:b/>
                <w:sz w:val="22"/>
                <w:szCs w:val="22"/>
              </w:rPr>
              <w:t>ontinuing students</w:t>
            </w:r>
            <w:r w:rsidRPr="00CC4522">
              <w:rPr>
                <w:sz w:val="22"/>
                <w:szCs w:val="22"/>
              </w:rPr>
              <w:t xml:space="preserve"> –please provide </w:t>
            </w:r>
            <w:r w:rsidR="00914803">
              <w:rPr>
                <w:sz w:val="22"/>
                <w:szCs w:val="22"/>
              </w:rPr>
              <w:t>your</w:t>
            </w:r>
            <w:r w:rsidR="00D27BE2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 xml:space="preserve">up-to-date </w:t>
            </w:r>
            <w:r w:rsidR="00914803">
              <w:rPr>
                <w:sz w:val="22"/>
                <w:szCs w:val="22"/>
              </w:rPr>
              <w:t>bill</w:t>
            </w:r>
            <w:r w:rsidR="008542EC">
              <w:rPr>
                <w:sz w:val="22"/>
                <w:szCs w:val="22"/>
              </w:rPr>
              <w:t>.</w:t>
            </w:r>
          </w:p>
          <w:p w14:paraId="2AC81604" w14:textId="77777777" w:rsidR="00464E70" w:rsidRDefault="007A204A" w:rsidP="00AB2DE9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-</w:t>
            </w:r>
            <w:r w:rsidR="00462E5A" w:rsidRPr="00462E5A">
              <w:rPr>
                <w:b/>
                <w:sz w:val="22"/>
                <w:szCs w:val="22"/>
              </w:rPr>
              <w:t>For</w:t>
            </w:r>
            <w:r w:rsidR="00462E5A">
              <w:rPr>
                <w:sz w:val="22"/>
                <w:szCs w:val="22"/>
              </w:rPr>
              <w:t xml:space="preserve"> </w:t>
            </w:r>
            <w:r w:rsidRPr="00462E5A">
              <w:rPr>
                <w:b/>
                <w:sz w:val="22"/>
                <w:szCs w:val="22"/>
              </w:rPr>
              <w:t>New students</w:t>
            </w:r>
            <w:r w:rsidRPr="00CC4522">
              <w:rPr>
                <w:sz w:val="22"/>
                <w:szCs w:val="22"/>
              </w:rPr>
              <w:t xml:space="preserve"> – p</w:t>
            </w:r>
            <w:r w:rsidR="001C0F7A" w:rsidRPr="00CC4522">
              <w:rPr>
                <w:sz w:val="22"/>
                <w:szCs w:val="22"/>
              </w:rPr>
              <w:t xml:space="preserve">lease </w:t>
            </w:r>
            <w:r w:rsidR="00914803">
              <w:rPr>
                <w:sz w:val="22"/>
                <w:szCs w:val="22"/>
              </w:rPr>
              <w:t xml:space="preserve">ensure you </w:t>
            </w:r>
            <w:r w:rsidR="001C0F7A" w:rsidRPr="00CC4522">
              <w:rPr>
                <w:sz w:val="22"/>
                <w:szCs w:val="22"/>
              </w:rPr>
              <w:t xml:space="preserve">provide </w:t>
            </w:r>
            <w:r w:rsidR="00914803">
              <w:rPr>
                <w:sz w:val="22"/>
                <w:szCs w:val="22"/>
              </w:rPr>
              <w:t xml:space="preserve">an </w:t>
            </w:r>
            <w:r w:rsidR="00FB00DE">
              <w:rPr>
                <w:sz w:val="22"/>
                <w:szCs w:val="22"/>
              </w:rPr>
              <w:t xml:space="preserve">up-to-date </w:t>
            </w:r>
            <w:r w:rsidR="00914803">
              <w:rPr>
                <w:sz w:val="22"/>
                <w:szCs w:val="22"/>
              </w:rPr>
              <w:t xml:space="preserve">bill since becoming a </w:t>
            </w:r>
          </w:p>
          <w:p w14:paraId="59015365" w14:textId="77777777" w:rsidR="00B13510" w:rsidRPr="00CC4522" w:rsidRDefault="00AB2DE9" w:rsidP="00AB2DE9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student </w:t>
            </w:r>
            <w:r w:rsidR="00A71CD4">
              <w:rPr>
                <w:sz w:val="22"/>
                <w:szCs w:val="22"/>
              </w:rPr>
              <w:t>w</w:t>
            </w:r>
            <w:r w:rsidR="00914803">
              <w:rPr>
                <w:sz w:val="22"/>
                <w:szCs w:val="22"/>
              </w:rPr>
              <w:t>hich</w:t>
            </w:r>
            <w:r w:rsidR="00462E5A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>s</w:t>
            </w:r>
            <w:r w:rsidR="00914803">
              <w:rPr>
                <w:sz w:val="22"/>
                <w:szCs w:val="22"/>
              </w:rPr>
              <w:t>hows y</w:t>
            </w:r>
            <w:r>
              <w:rPr>
                <w:sz w:val="22"/>
                <w:szCs w:val="22"/>
              </w:rPr>
              <w:t xml:space="preserve">our </w:t>
            </w:r>
            <w:r w:rsidR="00914803">
              <w:rPr>
                <w:sz w:val="22"/>
                <w:szCs w:val="22"/>
              </w:rPr>
              <w:t>exemption status or student discount.</w:t>
            </w:r>
          </w:p>
        </w:tc>
      </w:tr>
      <w:tr w:rsidR="000A356A" w:rsidRPr="00070690" w14:paraId="4416193D" w14:textId="77777777" w:rsidTr="514C40EC">
        <w:tc>
          <w:tcPr>
            <w:tcW w:w="1843" w:type="dxa"/>
            <w:shd w:val="clear" w:color="auto" w:fill="EAEAEA"/>
          </w:tcPr>
          <w:p w14:paraId="66D0D562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E9935C2" wp14:editId="46B015D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7620" t="13335" r="11430" b="5715"/>
                      <wp:wrapNone/>
                      <wp:docPr id="1450144337" name="Rectangle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EB32A15">
                    <v:rect id="Rectangle 853" style="position:absolute;margin-left:39.6pt;margin-top:6.3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23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L7bU3j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74970929" w14:textId="77777777" w:rsidR="00B13510" w:rsidRDefault="09EAA0BC" w:rsidP="00B13510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b/>
                <w:bCs/>
                <w:sz w:val="22"/>
                <w:szCs w:val="22"/>
              </w:rPr>
              <w:t xml:space="preserve">Benefits </w:t>
            </w:r>
            <w:r w:rsidR="7D15DA98" w:rsidRPr="484F87AF">
              <w:rPr>
                <w:b/>
                <w:bCs/>
                <w:sz w:val="22"/>
                <w:szCs w:val="22"/>
              </w:rPr>
              <w:t>and/</w:t>
            </w:r>
            <w:r w:rsidR="7C35E7AB" w:rsidRPr="484F87AF">
              <w:rPr>
                <w:b/>
                <w:bCs/>
                <w:sz w:val="22"/>
                <w:szCs w:val="22"/>
              </w:rPr>
              <w:t>or Universal Credit</w:t>
            </w:r>
            <w:r w:rsidRPr="484F87AF">
              <w:rPr>
                <w:b/>
                <w:bCs/>
                <w:sz w:val="22"/>
                <w:szCs w:val="22"/>
              </w:rPr>
              <w:t xml:space="preserve"> notices</w:t>
            </w:r>
            <w:r w:rsidR="3ACF3F8E" w:rsidRPr="484F87AF">
              <w:rPr>
                <w:b/>
                <w:bCs/>
                <w:sz w:val="22"/>
                <w:szCs w:val="22"/>
              </w:rPr>
              <w:t xml:space="preserve"> - </w:t>
            </w:r>
            <w:r w:rsidR="3ACF3F8E" w:rsidRPr="484F87AF">
              <w:rPr>
                <w:sz w:val="22"/>
                <w:szCs w:val="22"/>
              </w:rPr>
              <w:t xml:space="preserve">we require a </w:t>
            </w:r>
            <w:r w:rsidR="3ACF3F8E" w:rsidRPr="484F87AF">
              <w:rPr>
                <w:b/>
                <w:bCs/>
                <w:sz w:val="22"/>
                <w:szCs w:val="22"/>
                <w:u w:val="single"/>
              </w:rPr>
              <w:t xml:space="preserve">FULL </w:t>
            </w:r>
            <w:r w:rsidR="3ACF3F8E" w:rsidRPr="484F87AF">
              <w:rPr>
                <w:sz w:val="22"/>
                <w:szCs w:val="22"/>
              </w:rPr>
              <w:t xml:space="preserve">copy i.e. </w:t>
            </w:r>
            <w:r w:rsidR="3ACF3F8E" w:rsidRPr="484F87AF">
              <w:rPr>
                <w:b/>
                <w:bCs/>
                <w:sz w:val="22"/>
                <w:szCs w:val="22"/>
              </w:rPr>
              <w:t>all pages</w:t>
            </w:r>
            <w:r w:rsidR="3ACF3F8E" w:rsidRPr="484F87AF">
              <w:rPr>
                <w:sz w:val="22"/>
                <w:szCs w:val="22"/>
              </w:rPr>
              <w:t xml:space="preserve"> of your </w:t>
            </w:r>
          </w:p>
          <w:p w14:paraId="61474DB3" w14:textId="77777777" w:rsidR="00B13510" w:rsidRPr="00CC4522" w:rsidRDefault="00B13510" w:rsidP="00B13510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up-to-date award notice. </w:t>
            </w:r>
          </w:p>
          <w:p w14:paraId="077CA3C6" w14:textId="77777777" w:rsidR="00464E70" w:rsidRDefault="4F70284C" w:rsidP="00D27BE2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 </w:t>
            </w:r>
            <w:r w:rsidR="0A7CB285" w:rsidRPr="484F87AF">
              <w:rPr>
                <w:sz w:val="22"/>
                <w:szCs w:val="22"/>
              </w:rPr>
              <w:t>Please provide your</w:t>
            </w:r>
            <w:r w:rsidR="160CC7F0" w:rsidRPr="484F87AF">
              <w:rPr>
                <w:sz w:val="22"/>
                <w:szCs w:val="22"/>
              </w:rPr>
              <w:t xml:space="preserve"> </w:t>
            </w:r>
            <w:r w:rsidR="7D15DA98" w:rsidRPr="484F87AF">
              <w:rPr>
                <w:sz w:val="22"/>
                <w:szCs w:val="22"/>
              </w:rPr>
              <w:t>up-to-date</w:t>
            </w:r>
            <w:r w:rsidR="160CC7F0" w:rsidRPr="484F87AF">
              <w:rPr>
                <w:sz w:val="22"/>
                <w:szCs w:val="22"/>
              </w:rPr>
              <w:t xml:space="preserve"> notices e.g</w:t>
            </w:r>
            <w:r w:rsidR="40E53816" w:rsidRPr="484F87AF">
              <w:rPr>
                <w:sz w:val="22"/>
                <w:szCs w:val="22"/>
              </w:rPr>
              <w:t>.</w:t>
            </w:r>
            <w:r w:rsidR="09EAA0BC" w:rsidRPr="484F87AF">
              <w:rPr>
                <w:sz w:val="22"/>
                <w:szCs w:val="22"/>
              </w:rPr>
              <w:t xml:space="preserve"> latest Universal Credit letter or </w:t>
            </w:r>
            <w:r w:rsidRPr="484F87AF">
              <w:rPr>
                <w:sz w:val="22"/>
                <w:szCs w:val="22"/>
              </w:rPr>
              <w:t>housing</w:t>
            </w:r>
          </w:p>
          <w:p w14:paraId="53A38AF1" w14:textId="77777777" w:rsidR="00C4788B" w:rsidRPr="00CC4522" w:rsidRDefault="007432F4" w:rsidP="00FB00DE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benefit, council tax benefit</w:t>
            </w:r>
            <w:r w:rsidR="00D27BE2">
              <w:rPr>
                <w:sz w:val="22"/>
                <w:szCs w:val="22"/>
              </w:rPr>
              <w:t>, JSA, ESA etc.</w:t>
            </w:r>
          </w:p>
        </w:tc>
      </w:tr>
      <w:tr w:rsidR="000A356A" w:rsidRPr="00070690" w14:paraId="246750B9" w14:textId="77777777" w:rsidTr="514C40EC">
        <w:tc>
          <w:tcPr>
            <w:tcW w:w="1843" w:type="dxa"/>
            <w:shd w:val="clear" w:color="auto" w:fill="EAEAEA"/>
          </w:tcPr>
          <w:p w14:paraId="1ED32343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C439693" wp14:editId="77F476B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7620" t="5715" r="11430" b="13335"/>
                      <wp:wrapNone/>
                      <wp:docPr id="79905594" name="Rectangle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7B867016">
                    <v:rect id="Rectangle 854" style="position:absolute;margin-left:39.6pt;margin-top:2.7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B41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BLn4v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24FC7C9C" w14:textId="77777777" w:rsidR="00CF36D7" w:rsidRDefault="3320798C" w:rsidP="00404987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b/>
                <w:bCs/>
                <w:sz w:val="22"/>
                <w:szCs w:val="22"/>
              </w:rPr>
              <w:t xml:space="preserve">Tax Credits </w:t>
            </w:r>
            <w:r w:rsidRPr="484F87AF">
              <w:rPr>
                <w:sz w:val="22"/>
                <w:szCs w:val="22"/>
              </w:rPr>
              <w:t>–</w:t>
            </w:r>
            <w:r w:rsidR="7E85056D" w:rsidRPr="484F87AF">
              <w:rPr>
                <w:sz w:val="22"/>
                <w:szCs w:val="22"/>
              </w:rPr>
              <w:t xml:space="preserve">If you receive tax </w:t>
            </w:r>
            <w:r w:rsidR="2DD85F97" w:rsidRPr="484F87AF">
              <w:rPr>
                <w:sz w:val="22"/>
                <w:szCs w:val="22"/>
              </w:rPr>
              <w:t>credits,</w:t>
            </w:r>
            <w:r w:rsidRPr="484F87AF">
              <w:rPr>
                <w:sz w:val="22"/>
                <w:szCs w:val="22"/>
              </w:rPr>
              <w:t xml:space="preserve"> </w:t>
            </w:r>
            <w:bookmarkStart w:id="12" w:name="_Hlk112061206"/>
            <w:r w:rsidR="4B2840BF" w:rsidRPr="484F87AF">
              <w:rPr>
                <w:sz w:val="22"/>
                <w:szCs w:val="22"/>
              </w:rPr>
              <w:t>we require</w:t>
            </w:r>
            <w:r w:rsidRPr="484F87AF">
              <w:rPr>
                <w:sz w:val="22"/>
                <w:szCs w:val="22"/>
              </w:rPr>
              <w:t xml:space="preserve"> a </w:t>
            </w:r>
            <w:r w:rsidRPr="484F87AF">
              <w:rPr>
                <w:b/>
                <w:bCs/>
                <w:sz w:val="22"/>
                <w:szCs w:val="22"/>
                <w:u w:val="single"/>
              </w:rPr>
              <w:t xml:space="preserve">FULL </w:t>
            </w:r>
            <w:r w:rsidRPr="484F87AF">
              <w:rPr>
                <w:sz w:val="22"/>
                <w:szCs w:val="22"/>
              </w:rPr>
              <w:t>copy</w:t>
            </w:r>
            <w:r w:rsidR="0A7CB285" w:rsidRPr="484F87AF">
              <w:rPr>
                <w:sz w:val="22"/>
                <w:szCs w:val="22"/>
              </w:rPr>
              <w:t xml:space="preserve"> i.e</w:t>
            </w:r>
            <w:r w:rsidR="4B2840BF" w:rsidRPr="484F87AF">
              <w:rPr>
                <w:sz w:val="22"/>
                <w:szCs w:val="22"/>
              </w:rPr>
              <w:t>.</w:t>
            </w:r>
            <w:r w:rsidR="7E85056D" w:rsidRPr="484F87AF">
              <w:rPr>
                <w:sz w:val="22"/>
                <w:szCs w:val="22"/>
              </w:rPr>
              <w:t xml:space="preserve"> </w:t>
            </w:r>
            <w:r w:rsidR="0A7CB285" w:rsidRPr="484F87AF">
              <w:rPr>
                <w:b/>
                <w:bCs/>
                <w:sz w:val="22"/>
                <w:szCs w:val="22"/>
              </w:rPr>
              <w:t>all pages</w:t>
            </w:r>
            <w:r w:rsidR="0A7CB285" w:rsidRPr="484F87AF">
              <w:rPr>
                <w:sz w:val="22"/>
                <w:szCs w:val="22"/>
              </w:rPr>
              <w:t xml:space="preserve"> </w:t>
            </w:r>
            <w:r w:rsidR="7E85056D" w:rsidRPr="484F87AF">
              <w:rPr>
                <w:sz w:val="22"/>
                <w:szCs w:val="22"/>
              </w:rPr>
              <w:t xml:space="preserve">of your </w:t>
            </w:r>
          </w:p>
          <w:p w14:paraId="05453A27" w14:textId="77777777" w:rsidR="00D27BE2" w:rsidRPr="00CC4522" w:rsidRDefault="008A633B" w:rsidP="00D27BE2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 </w:t>
            </w:r>
            <w:r w:rsidR="00FB00DE">
              <w:rPr>
                <w:sz w:val="22"/>
                <w:szCs w:val="22"/>
              </w:rPr>
              <w:t>up-to-date</w:t>
            </w:r>
            <w:r w:rsidR="00CF36D7">
              <w:rPr>
                <w:sz w:val="22"/>
                <w:szCs w:val="22"/>
              </w:rPr>
              <w:t xml:space="preserve"> </w:t>
            </w:r>
            <w:r w:rsidR="00A67CC1">
              <w:rPr>
                <w:sz w:val="22"/>
                <w:szCs w:val="22"/>
              </w:rPr>
              <w:t>award notice</w:t>
            </w:r>
            <w:r w:rsidR="00CF36D7">
              <w:rPr>
                <w:sz w:val="22"/>
                <w:szCs w:val="22"/>
              </w:rPr>
              <w:t>.</w:t>
            </w:r>
            <w:r w:rsidR="00A67CC1">
              <w:rPr>
                <w:sz w:val="22"/>
                <w:szCs w:val="22"/>
              </w:rPr>
              <w:t xml:space="preserve"> </w:t>
            </w:r>
          </w:p>
          <w:bookmarkEnd w:id="12"/>
          <w:p w14:paraId="4BD4969A" w14:textId="77777777" w:rsidR="00464E70" w:rsidRDefault="008A633B" w:rsidP="00404987">
            <w:pPr>
              <w:ind w:right="-1234"/>
              <w:rPr>
                <w:b/>
                <w:sz w:val="22"/>
                <w:szCs w:val="22"/>
                <w:u w:val="single"/>
              </w:rPr>
            </w:pPr>
            <w:r w:rsidRPr="00D27BE2">
              <w:rPr>
                <w:b/>
                <w:sz w:val="22"/>
                <w:szCs w:val="22"/>
                <w:u w:val="single"/>
              </w:rPr>
              <w:t>The award notice s</w:t>
            </w:r>
            <w:r w:rsidR="00D27BE2" w:rsidRPr="00D27BE2">
              <w:rPr>
                <w:b/>
                <w:sz w:val="22"/>
                <w:szCs w:val="22"/>
                <w:u w:val="single"/>
              </w:rPr>
              <w:t>hould reflect the circumstances</w:t>
            </w:r>
            <w:r w:rsidRPr="00D27BE2">
              <w:rPr>
                <w:b/>
                <w:sz w:val="22"/>
                <w:szCs w:val="22"/>
                <w:u w:val="single"/>
              </w:rPr>
              <w:t xml:space="preserve"> you have </w:t>
            </w:r>
            <w:r w:rsidR="00D27BE2" w:rsidRPr="00D27BE2">
              <w:rPr>
                <w:b/>
                <w:sz w:val="22"/>
                <w:szCs w:val="22"/>
                <w:u w:val="single"/>
              </w:rPr>
              <w:t xml:space="preserve">told us about in your </w:t>
            </w:r>
          </w:p>
          <w:p w14:paraId="35A260C5" w14:textId="77777777" w:rsidR="004F13DF" w:rsidRPr="00D27BE2" w:rsidRDefault="57955A36" w:rsidP="484F87AF">
            <w:pPr>
              <w:ind w:right="-1234"/>
              <w:rPr>
                <w:b/>
                <w:bCs/>
                <w:sz w:val="22"/>
                <w:szCs w:val="22"/>
                <w:u w:val="single"/>
              </w:rPr>
            </w:pPr>
            <w:r w:rsidRPr="484F87AF">
              <w:rPr>
                <w:b/>
                <w:bCs/>
                <w:sz w:val="22"/>
                <w:szCs w:val="22"/>
                <w:u w:val="single"/>
              </w:rPr>
              <w:t>SSF (Student Support Fund)</w:t>
            </w:r>
            <w:r w:rsidR="6BA3BA47" w:rsidRPr="484F87A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A7CB285" w:rsidRPr="484F87AF">
              <w:rPr>
                <w:b/>
                <w:bCs/>
                <w:sz w:val="22"/>
                <w:szCs w:val="22"/>
                <w:u w:val="single"/>
              </w:rPr>
              <w:t>application</w:t>
            </w:r>
          </w:p>
          <w:p w14:paraId="316742B4" w14:textId="77777777" w:rsidR="00D27BE2" w:rsidRPr="00462E5A" w:rsidRDefault="0A7CB285" w:rsidP="00404987">
            <w:pPr>
              <w:ind w:right="-1234"/>
              <w:rPr>
                <w:sz w:val="22"/>
                <w:szCs w:val="22"/>
              </w:rPr>
            </w:pPr>
            <w:r w:rsidRPr="484F87AF">
              <w:rPr>
                <w:sz w:val="22"/>
                <w:szCs w:val="22"/>
              </w:rPr>
              <w:t xml:space="preserve">e.g. ceased working or reduced hours, additional child, partner left, change in income </w:t>
            </w:r>
          </w:p>
          <w:p w14:paraId="6176C4C3" w14:textId="77777777" w:rsidR="00B13510" w:rsidRPr="00CC4522" w:rsidRDefault="00D27BE2" w:rsidP="00404987">
            <w:pPr>
              <w:ind w:right="-1234"/>
              <w:rPr>
                <w:sz w:val="22"/>
                <w:szCs w:val="22"/>
              </w:rPr>
            </w:pPr>
            <w:r w:rsidRPr="00462E5A">
              <w:rPr>
                <w:sz w:val="22"/>
                <w:szCs w:val="22"/>
              </w:rPr>
              <w:t>since becoming a student etc.</w:t>
            </w:r>
          </w:p>
        </w:tc>
      </w:tr>
      <w:tr w:rsidR="000A356A" w:rsidRPr="00070690" w14:paraId="0DD3DCD0" w14:textId="77777777" w:rsidTr="514C40EC">
        <w:tc>
          <w:tcPr>
            <w:tcW w:w="1843" w:type="dxa"/>
            <w:shd w:val="clear" w:color="auto" w:fill="EAEAEA"/>
          </w:tcPr>
          <w:p w14:paraId="2A90818E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87A56B7" wp14:editId="085D926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7620" t="6350" r="11430" b="12700"/>
                      <wp:wrapNone/>
                      <wp:docPr id="659699425" name="Rectangl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C922964">
                    <v:rect id="Rectangle 855" style="position:absolute;margin-left:39.6pt;margin-top:2.7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BAF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4Nzjk9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04C6EED8" w14:textId="77777777" w:rsidR="000A356A" w:rsidRPr="00CC4522" w:rsidRDefault="000A356A" w:rsidP="0040498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Pay slips -</w:t>
            </w:r>
          </w:p>
          <w:p w14:paraId="5EC5882B" w14:textId="77777777" w:rsidR="006528CC" w:rsidRDefault="000A356A" w:rsidP="002878F6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 w:rsidRPr="006528CC">
              <w:rPr>
                <w:sz w:val="22"/>
                <w:szCs w:val="22"/>
              </w:rPr>
              <w:t>If you are a</w:t>
            </w:r>
            <w:r w:rsidR="006528CC">
              <w:rPr>
                <w:sz w:val="22"/>
                <w:szCs w:val="22"/>
              </w:rPr>
              <w:t xml:space="preserve"> </w:t>
            </w:r>
            <w:r w:rsidR="006528CC" w:rsidRPr="006528CC">
              <w:rPr>
                <w:b/>
                <w:bCs/>
                <w:sz w:val="22"/>
                <w:szCs w:val="22"/>
              </w:rPr>
              <w:t xml:space="preserve">Home </w:t>
            </w:r>
            <w:r w:rsidRPr="006528CC">
              <w:rPr>
                <w:b/>
                <w:sz w:val="22"/>
                <w:szCs w:val="22"/>
              </w:rPr>
              <w:t>Undergraduate</w:t>
            </w:r>
            <w:r w:rsidR="005A5177" w:rsidRPr="006528CC">
              <w:rPr>
                <w:b/>
                <w:sz w:val="22"/>
                <w:szCs w:val="22"/>
              </w:rPr>
              <w:t xml:space="preserve"> or Foundation</w:t>
            </w:r>
            <w:r w:rsidRPr="006528CC">
              <w:rPr>
                <w:sz w:val="22"/>
                <w:szCs w:val="22"/>
              </w:rPr>
              <w:t xml:space="preserve"> full-time student and live with a </w:t>
            </w:r>
          </w:p>
          <w:p w14:paraId="5B05C032" w14:textId="77777777" w:rsidR="000A356A" w:rsidRPr="006528CC" w:rsidRDefault="006528CC" w:rsidP="006528CC">
            <w:p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A356A" w:rsidRPr="006528CC">
              <w:rPr>
                <w:sz w:val="22"/>
                <w:szCs w:val="22"/>
              </w:rPr>
              <w:t>pouse/partner,</w:t>
            </w:r>
            <w:r w:rsidRPr="006528CC">
              <w:rPr>
                <w:sz w:val="22"/>
                <w:szCs w:val="22"/>
              </w:rPr>
              <w:t xml:space="preserve"> </w:t>
            </w:r>
            <w:r w:rsidR="000A356A" w:rsidRPr="006528CC">
              <w:rPr>
                <w:sz w:val="22"/>
                <w:szCs w:val="22"/>
              </w:rPr>
              <w:t xml:space="preserve">please provide the last three </w:t>
            </w:r>
            <w:r w:rsidR="00217028" w:rsidRPr="006528CC">
              <w:rPr>
                <w:sz w:val="22"/>
                <w:szCs w:val="22"/>
              </w:rPr>
              <w:t>months’</w:t>
            </w:r>
            <w:r w:rsidR="000A356A" w:rsidRPr="006528CC">
              <w:rPr>
                <w:sz w:val="22"/>
                <w:szCs w:val="22"/>
              </w:rPr>
              <w:t xml:space="preserve"> pay slips for </w:t>
            </w:r>
            <w:r w:rsidR="000A356A" w:rsidRPr="006528CC">
              <w:rPr>
                <w:b/>
                <w:bCs/>
                <w:sz w:val="22"/>
                <w:szCs w:val="22"/>
                <w:u w:val="single"/>
              </w:rPr>
              <w:t>your partner only</w:t>
            </w:r>
            <w:r w:rsidR="000A356A" w:rsidRPr="006528CC">
              <w:rPr>
                <w:sz w:val="22"/>
                <w:szCs w:val="22"/>
              </w:rPr>
              <w:t>.</w:t>
            </w:r>
            <w:r w:rsidR="009D6639" w:rsidRPr="006528CC">
              <w:rPr>
                <w:sz w:val="22"/>
                <w:szCs w:val="22"/>
              </w:rPr>
              <w:t xml:space="preserve"> </w:t>
            </w:r>
          </w:p>
          <w:p w14:paraId="06AB318F" w14:textId="77777777" w:rsidR="006528CC" w:rsidRDefault="006528CC" w:rsidP="002878F6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are an </w:t>
            </w:r>
            <w:r w:rsidRPr="006528CC">
              <w:rPr>
                <w:b/>
                <w:bCs/>
                <w:sz w:val="22"/>
                <w:szCs w:val="22"/>
              </w:rPr>
              <w:t>International Undergraduate</w:t>
            </w:r>
            <w:r>
              <w:rPr>
                <w:sz w:val="22"/>
                <w:szCs w:val="22"/>
              </w:rPr>
              <w:t xml:space="preserve"> student, please provide the last 3 months’</w:t>
            </w:r>
          </w:p>
          <w:p w14:paraId="7098E3EF" w14:textId="77777777" w:rsidR="006528CC" w:rsidRPr="006528CC" w:rsidRDefault="006528CC" w:rsidP="006528CC">
            <w:pPr>
              <w:ind w:right="-1234"/>
              <w:rPr>
                <w:sz w:val="22"/>
                <w:szCs w:val="22"/>
              </w:rPr>
            </w:pPr>
            <w:r w:rsidRPr="006528CC">
              <w:rPr>
                <w:sz w:val="22"/>
                <w:szCs w:val="22"/>
              </w:rPr>
              <w:t xml:space="preserve">pay slips </w:t>
            </w:r>
            <w:r>
              <w:rPr>
                <w:sz w:val="22"/>
                <w:szCs w:val="22"/>
              </w:rPr>
              <w:t xml:space="preserve">for </w:t>
            </w:r>
            <w:r w:rsidRPr="006528CC">
              <w:rPr>
                <w:b/>
                <w:bCs/>
                <w:sz w:val="22"/>
                <w:szCs w:val="22"/>
                <w:u w:val="single"/>
              </w:rPr>
              <w:t>you and your partner</w:t>
            </w:r>
            <w:r w:rsidRPr="006528C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applicable.</w:t>
            </w:r>
          </w:p>
          <w:p w14:paraId="346D2F60" w14:textId="77777777" w:rsidR="000A356A" w:rsidRPr="00CC4522" w:rsidRDefault="000A356A" w:rsidP="00404987">
            <w:pPr>
              <w:numPr>
                <w:ilvl w:val="0"/>
                <w:numId w:val="11"/>
              </w:num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If you are a </w:t>
            </w:r>
            <w:r w:rsidRPr="00CC4522">
              <w:rPr>
                <w:b/>
                <w:sz w:val="22"/>
                <w:szCs w:val="22"/>
              </w:rPr>
              <w:t>Postgraduate</w:t>
            </w:r>
            <w:r w:rsidR="005A5177">
              <w:rPr>
                <w:b/>
                <w:sz w:val="22"/>
                <w:szCs w:val="22"/>
              </w:rPr>
              <w:t xml:space="preserve"> or Part-Time</w:t>
            </w:r>
            <w:r w:rsidRPr="00CC4522">
              <w:rPr>
                <w:sz w:val="22"/>
                <w:szCs w:val="22"/>
              </w:rPr>
              <w:t xml:space="preserve"> student, please provide the last </w:t>
            </w:r>
          </w:p>
          <w:p w14:paraId="5BBF50E9" w14:textId="77777777" w:rsidR="00CC4522" w:rsidRPr="005A5177" w:rsidRDefault="000A356A" w:rsidP="6F724842">
            <w:pPr>
              <w:ind w:right="-1234"/>
              <w:rPr>
                <w:sz w:val="22"/>
                <w:szCs w:val="22"/>
              </w:rPr>
            </w:pPr>
            <w:r w:rsidRPr="6F724842">
              <w:rPr>
                <w:sz w:val="22"/>
                <w:szCs w:val="22"/>
              </w:rPr>
              <w:t xml:space="preserve">three </w:t>
            </w:r>
            <w:r w:rsidR="00217028" w:rsidRPr="6F724842">
              <w:rPr>
                <w:sz w:val="22"/>
                <w:szCs w:val="22"/>
              </w:rPr>
              <w:t>months’</w:t>
            </w:r>
            <w:r w:rsidRPr="6F724842">
              <w:rPr>
                <w:sz w:val="22"/>
                <w:szCs w:val="22"/>
              </w:rPr>
              <w:t xml:space="preserve"> pay slips for</w:t>
            </w:r>
            <w:r w:rsidRPr="6F724842">
              <w:rPr>
                <w:b/>
                <w:bCs/>
                <w:sz w:val="22"/>
                <w:szCs w:val="22"/>
                <w:u w:val="single"/>
              </w:rPr>
              <w:t xml:space="preserve"> you and your partner</w:t>
            </w:r>
            <w:r w:rsidR="005A5177" w:rsidRPr="6F724842">
              <w:rPr>
                <w:sz w:val="22"/>
                <w:szCs w:val="22"/>
              </w:rPr>
              <w:t xml:space="preserve"> if applicable.</w:t>
            </w:r>
          </w:p>
          <w:p w14:paraId="558FEF15" w14:textId="77777777" w:rsidR="00B13510" w:rsidRPr="00462E5A" w:rsidRDefault="00B13510" w:rsidP="00404987">
            <w:pPr>
              <w:ind w:right="-1234"/>
              <w:rPr>
                <w:b/>
                <w:sz w:val="22"/>
                <w:szCs w:val="22"/>
                <w:u w:val="single"/>
              </w:rPr>
            </w:pPr>
          </w:p>
        </w:tc>
      </w:tr>
      <w:tr w:rsidR="000A356A" w:rsidRPr="00070690" w14:paraId="01A58398" w14:textId="77777777" w:rsidTr="514C40EC">
        <w:trPr>
          <w:trHeight w:val="242"/>
        </w:trPr>
        <w:tc>
          <w:tcPr>
            <w:tcW w:w="1843" w:type="dxa"/>
            <w:shd w:val="clear" w:color="auto" w:fill="EAEAEA"/>
          </w:tcPr>
          <w:p w14:paraId="13CAC56C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C6773A" wp14:editId="40D89E9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5080" t="12700" r="13970" b="6350"/>
                      <wp:wrapNone/>
                      <wp:docPr id="1070776550" name="Rectangle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61F7E16B">
                    <v:rect id="Rectangle 947" style="position:absolute;margin-left:35.65pt;margin-top:1.7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D92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QEBh3AAAAAY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65047A01" w14:textId="77777777" w:rsidR="00CC4522" w:rsidRDefault="00BA5E8D" w:rsidP="00404987">
            <w:pPr>
              <w:ind w:right="-1234"/>
              <w:rPr>
                <w:sz w:val="22"/>
                <w:szCs w:val="22"/>
              </w:rPr>
            </w:pPr>
            <w:r w:rsidRPr="00BA5E8D">
              <w:rPr>
                <w:b/>
                <w:sz w:val="22"/>
                <w:szCs w:val="22"/>
              </w:rPr>
              <w:t xml:space="preserve">External </w:t>
            </w:r>
            <w:r w:rsidR="000A356A" w:rsidRPr="00BA5E8D">
              <w:rPr>
                <w:b/>
                <w:sz w:val="22"/>
                <w:szCs w:val="22"/>
              </w:rPr>
              <w:t>Bursary</w:t>
            </w:r>
            <w:r w:rsidRPr="00BA5E8D">
              <w:rPr>
                <w:b/>
                <w:sz w:val="22"/>
                <w:szCs w:val="22"/>
              </w:rPr>
              <w:t>/Scholarship</w:t>
            </w:r>
            <w:r w:rsidR="000A356A" w:rsidRPr="00BA5E8D">
              <w:rPr>
                <w:b/>
                <w:sz w:val="22"/>
                <w:szCs w:val="22"/>
              </w:rPr>
              <w:t xml:space="preserve"> Payments </w:t>
            </w:r>
            <w:r w:rsidR="002B378B" w:rsidRPr="00BA5E8D">
              <w:rPr>
                <w:b/>
                <w:sz w:val="22"/>
                <w:szCs w:val="22"/>
              </w:rPr>
              <w:t xml:space="preserve">– </w:t>
            </w:r>
            <w:r w:rsidR="002B378B" w:rsidRPr="00BA5E8D">
              <w:rPr>
                <w:sz w:val="22"/>
                <w:szCs w:val="22"/>
              </w:rPr>
              <w:t xml:space="preserve">Either already paid </w:t>
            </w:r>
            <w:r w:rsidR="00A01234" w:rsidRPr="00BA5E8D">
              <w:rPr>
                <w:sz w:val="22"/>
                <w:szCs w:val="22"/>
              </w:rPr>
              <w:t>or</w:t>
            </w:r>
            <w:r w:rsidR="002B378B" w:rsidRPr="00BA5E8D">
              <w:rPr>
                <w:sz w:val="22"/>
                <w:szCs w:val="22"/>
              </w:rPr>
              <w:t xml:space="preserve"> awaiting payment.</w:t>
            </w:r>
          </w:p>
          <w:p w14:paraId="77C953EC" w14:textId="77777777" w:rsidR="00D939B7" w:rsidRPr="00D939B7" w:rsidRDefault="00D939B7" w:rsidP="00404987">
            <w:pPr>
              <w:ind w:right="-1234"/>
              <w:rPr>
                <w:sz w:val="22"/>
                <w:szCs w:val="22"/>
              </w:rPr>
            </w:pPr>
          </w:p>
        </w:tc>
      </w:tr>
      <w:tr w:rsidR="000A356A" w:rsidRPr="00070690" w14:paraId="34A75E69" w14:textId="77777777" w:rsidTr="514C40EC">
        <w:tc>
          <w:tcPr>
            <w:tcW w:w="1843" w:type="dxa"/>
            <w:shd w:val="clear" w:color="auto" w:fill="EAEAEA"/>
          </w:tcPr>
          <w:p w14:paraId="45B5FF43" w14:textId="77777777" w:rsidR="000A356A" w:rsidRPr="00070690" w:rsidRDefault="00193A8D" w:rsidP="00914803">
            <w:pPr>
              <w:ind w:right="-1234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1483136" wp14:editId="5994CD3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110490</wp:posOffset>
                      </wp:positionV>
                      <wp:extent cx="114300" cy="114300"/>
                      <wp:effectExtent l="5080" t="5715" r="13970" b="13335"/>
                      <wp:wrapNone/>
                      <wp:docPr id="753570418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03B92FDC">
                    <v:rect id="Rectangle 864" style="position:absolute;margin-left:35.65pt;margin-top:8.7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73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q/uwbbAAAABwEAAA8A&#10;AAAAAAAAAAAAAAAAYAQAAGRycy9kb3ducmV2LnhtbFBLBQYAAAAABAAEAPMAAABoBQAAAAA=&#10;"/>
                  </w:pict>
                </mc:Fallback>
              </mc:AlternateContent>
            </w:r>
          </w:p>
          <w:p w14:paraId="720E8B26" w14:textId="77777777" w:rsidR="000A356A" w:rsidRPr="00070690" w:rsidRDefault="000A356A" w:rsidP="00914803">
            <w:pPr>
              <w:ind w:right="-1234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EAEAEA"/>
          </w:tcPr>
          <w:p w14:paraId="32FD25FE" w14:textId="77777777" w:rsidR="00CC4522" w:rsidRPr="00D939B7" w:rsidRDefault="000A356A" w:rsidP="0040498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>Maintenance Payments</w:t>
            </w:r>
            <w:r w:rsidR="00BA598B">
              <w:rPr>
                <w:b/>
                <w:sz w:val="22"/>
                <w:szCs w:val="22"/>
              </w:rPr>
              <w:t xml:space="preserve"> </w:t>
            </w:r>
            <w:r w:rsidR="004F13DF" w:rsidRPr="00CC4522">
              <w:rPr>
                <w:sz w:val="22"/>
                <w:szCs w:val="22"/>
              </w:rPr>
              <w:t>Either to or from ex-partner</w:t>
            </w:r>
          </w:p>
        </w:tc>
      </w:tr>
      <w:tr w:rsidR="000A356A" w:rsidRPr="00070690" w14:paraId="22A57417" w14:textId="77777777" w:rsidTr="514C40EC">
        <w:tc>
          <w:tcPr>
            <w:tcW w:w="1843" w:type="dxa"/>
            <w:shd w:val="clear" w:color="auto" w:fill="EAEAEA"/>
          </w:tcPr>
          <w:p w14:paraId="13DDB385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91A6B3" wp14:editId="3AB4F43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5080" t="13970" r="13970" b="5080"/>
                      <wp:wrapNone/>
                      <wp:docPr id="1580675984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48BA39B8">
                    <v:rect id="Rectangle 1043" style="position:absolute;margin-left:35.65pt;margin-top:3.3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CED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szE9fbAAAABg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3B3CB2D5" w14:textId="77777777" w:rsidR="00CC4522" w:rsidRPr="00CF36D7" w:rsidRDefault="00CF36D7" w:rsidP="005D4BE0">
            <w:pPr>
              <w:ind w:right="-12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your partner is </w:t>
            </w:r>
            <w:r w:rsidR="00783907">
              <w:rPr>
                <w:b/>
                <w:sz w:val="22"/>
                <w:szCs w:val="22"/>
              </w:rPr>
              <w:t xml:space="preserve">also </w:t>
            </w:r>
            <w:r>
              <w:rPr>
                <w:b/>
                <w:sz w:val="22"/>
                <w:szCs w:val="22"/>
              </w:rPr>
              <w:t xml:space="preserve">a </w:t>
            </w:r>
            <w:r w:rsidR="00A01234">
              <w:rPr>
                <w:b/>
                <w:sz w:val="22"/>
                <w:szCs w:val="22"/>
              </w:rPr>
              <w:t>full-time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598B">
              <w:rPr>
                <w:b/>
                <w:sz w:val="22"/>
                <w:szCs w:val="22"/>
              </w:rPr>
              <w:t xml:space="preserve">or part-time home </w:t>
            </w:r>
            <w:r>
              <w:rPr>
                <w:b/>
                <w:sz w:val="22"/>
                <w:szCs w:val="22"/>
              </w:rPr>
              <w:t xml:space="preserve">student – </w:t>
            </w:r>
            <w:r w:rsidRPr="00CF36D7">
              <w:rPr>
                <w:sz w:val="22"/>
                <w:szCs w:val="22"/>
              </w:rPr>
              <w:t xml:space="preserve">please provide </w:t>
            </w:r>
            <w:r>
              <w:rPr>
                <w:sz w:val="22"/>
                <w:szCs w:val="22"/>
              </w:rPr>
              <w:t>all Student F</w:t>
            </w:r>
            <w:r w:rsidRPr="00CF36D7">
              <w:rPr>
                <w:sz w:val="22"/>
                <w:szCs w:val="22"/>
              </w:rPr>
              <w:t>inance documents</w:t>
            </w:r>
            <w:r>
              <w:rPr>
                <w:sz w:val="22"/>
                <w:szCs w:val="22"/>
              </w:rPr>
              <w:t xml:space="preserve"> including Student Entitlement Summary and Payment Schedule. </w:t>
            </w:r>
          </w:p>
        </w:tc>
      </w:tr>
      <w:tr w:rsidR="000A356A" w:rsidRPr="00070690" w14:paraId="6AFA5266" w14:textId="77777777" w:rsidTr="514C40EC">
        <w:tc>
          <w:tcPr>
            <w:tcW w:w="1843" w:type="dxa"/>
            <w:shd w:val="clear" w:color="auto" w:fill="EAEAEA"/>
          </w:tcPr>
          <w:p w14:paraId="4063609C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B0913D4" wp14:editId="364A9AE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5080" t="13970" r="13970" b="5080"/>
                      <wp:wrapNone/>
                      <wp:docPr id="77470616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2EBEEBC7">
                    <v:rect id="Rectangle 851" style="position:absolute;margin-left:35.65pt;margin-top:4.85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6A38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FuyqVNoAAAAG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3F7E1ABC" w14:textId="77777777" w:rsidR="000A356A" w:rsidRDefault="005D4BE0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Other Income </w:t>
            </w:r>
            <w:r w:rsidRPr="00CC4522">
              <w:rPr>
                <w:sz w:val="22"/>
                <w:szCs w:val="22"/>
              </w:rPr>
              <w:t>–</w:t>
            </w:r>
            <w:r w:rsidRPr="00CC4522">
              <w:rPr>
                <w:b/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please provide details of any other sources of income.</w:t>
            </w:r>
          </w:p>
          <w:p w14:paraId="63D484DF" w14:textId="77777777" w:rsidR="00D939B7" w:rsidRPr="00D939B7" w:rsidRDefault="00D939B7" w:rsidP="00404987">
            <w:pPr>
              <w:ind w:right="-1234"/>
              <w:rPr>
                <w:sz w:val="22"/>
                <w:szCs w:val="22"/>
              </w:rPr>
            </w:pPr>
          </w:p>
        </w:tc>
      </w:tr>
      <w:tr w:rsidR="000A356A" w:rsidRPr="00070690" w14:paraId="7349B6F8" w14:textId="77777777" w:rsidTr="514C40EC">
        <w:trPr>
          <w:trHeight w:val="645"/>
        </w:trPr>
        <w:tc>
          <w:tcPr>
            <w:tcW w:w="1843" w:type="dxa"/>
            <w:shd w:val="clear" w:color="auto" w:fill="EAEAEA"/>
          </w:tcPr>
          <w:p w14:paraId="203808C5" w14:textId="77777777" w:rsidR="000A356A" w:rsidRPr="00070690" w:rsidRDefault="00193A8D" w:rsidP="00914803">
            <w:pPr>
              <w:ind w:right="-123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725AFE3" wp14:editId="2BD9901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223520</wp:posOffset>
                      </wp:positionV>
                      <wp:extent cx="114300" cy="114300"/>
                      <wp:effectExtent l="5080" t="13970" r="13970" b="5080"/>
                      <wp:wrapNone/>
                      <wp:docPr id="369445455" name="Rectangle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36C28E3F">
                    <v:rect id="Rectangle 863" style="position:absolute;margin-left:35.65pt;margin-top:17.6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0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N0a8O3AAAAAc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EAEAEA"/>
          </w:tcPr>
          <w:p w14:paraId="20B52ED5" w14:textId="77777777" w:rsidR="00C4613C" w:rsidRPr="00CC4522" w:rsidRDefault="00F66488" w:rsidP="0040498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Negotiated debts </w:t>
            </w:r>
            <w:r w:rsidR="00C4613C" w:rsidRPr="00CC4522">
              <w:rPr>
                <w:b/>
                <w:sz w:val="22"/>
                <w:szCs w:val="22"/>
              </w:rPr>
              <w:t>– (Inclu</w:t>
            </w:r>
            <w:r w:rsidR="00F05934">
              <w:rPr>
                <w:b/>
                <w:sz w:val="22"/>
                <w:szCs w:val="22"/>
              </w:rPr>
              <w:t>sion in the assessment is discretionary)</w:t>
            </w:r>
          </w:p>
          <w:p w14:paraId="61D25CDF" w14:textId="77777777" w:rsidR="00CC4522" w:rsidRDefault="00F66488" w:rsidP="00404987">
            <w:pPr>
              <w:ind w:right="-1234"/>
              <w:rPr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 xml:space="preserve">These are loans or debts where you have not been able to meet contractual payments and </w:t>
            </w:r>
          </w:p>
          <w:p w14:paraId="5E41B964" w14:textId="77777777" w:rsidR="00CC4522" w:rsidRDefault="00F66488" w:rsidP="00404987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sz w:val="22"/>
                <w:szCs w:val="22"/>
              </w:rPr>
              <w:t>have negotiated a new repayment plan with the</w:t>
            </w:r>
            <w:r w:rsidR="005A58EE" w:rsidRPr="00CC4522">
              <w:rPr>
                <w:sz w:val="22"/>
                <w:szCs w:val="22"/>
              </w:rPr>
              <w:t xml:space="preserve"> </w:t>
            </w:r>
            <w:r w:rsidRPr="00CC4522">
              <w:rPr>
                <w:sz w:val="22"/>
                <w:szCs w:val="22"/>
              </w:rPr>
              <w:t>creditor.</w:t>
            </w:r>
            <w:r w:rsidR="00A01234">
              <w:rPr>
                <w:sz w:val="22"/>
                <w:szCs w:val="22"/>
              </w:rPr>
              <w:t xml:space="preserve"> </w:t>
            </w:r>
            <w:r w:rsidR="00223E07" w:rsidRPr="00CC4522">
              <w:rPr>
                <w:b/>
                <w:sz w:val="22"/>
                <w:szCs w:val="22"/>
              </w:rPr>
              <w:t>(</w:t>
            </w:r>
            <w:r w:rsidR="00C61B98" w:rsidRPr="00CC4522">
              <w:rPr>
                <w:b/>
                <w:sz w:val="22"/>
                <w:szCs w:val="22"/>
              </w:rPr>
              <w:t>You must provide a copy of</w:t>
            </w:r>
          </w:p>
          <w:p w14:paraId="1A721E20" w14:textId="77777777" w:rsidR="000A356A" w:rsidRDefault="00C61B98" w:rsidP="00C61B98">
            <w:pPr>
              <w:ind w:right="-1234"/>
              <w:rPr>
                <w:b/>
                <w:sz w:val="22"/>
                <w:szCs w:val="22"/>
              </w:rPr>
            </w:pPr>
            <w:r w:rsidRPr="00CC4522">
              <w:rPr>
                <w:b/>
                <w:sz w:val="22"/>
                <w:szCs w:val="22"/>
              </w:rPr>
              <w:t xml:space="preserve"> the</w:t>
            </w:r>
            <w:r w:rsidR="005A58EE" w:rsidRPr="00CC4522">
              <w:rPr>
                <w:b/>
                <w:sz w:val="22"/>
                <w:szCs w:val="22"/>
              </w:rPr>
              <w:t xml:space="preserve"> negotiated</w:t>
            </w:r>
            <w:r w:rsidR="00CC4522">
              <w:rPr>
                <w:sz w:val="22"/>
                <w:szCs w:val="22"/>
              </w:rPr>
              <w:t xml:space="preserve"> </w:t>
            </w:r>
            <w:r w:rsidRPr="00CC4522">
              <w:rPr>
                <w:b/>
                <w:sz w:val="22"/>
                <w:szCs w:val="22"/>
              </w:rPr>
              <w:t xml:space="preserve">agreement identifying </w:t>
            </w:r>
            <w:r w:rsidRPr="00B13510">
              <w:rPr>
                <w:b/>
                <w:sz w:val="22"/>
                <w:szCs w:val="22"/>
                <w:u w:val="single"/>
              </w:rPr>
              <w:t>the balance owed</w:t>
            </w:r>
            <w:r w:rsidRPr="00CC4522">
              <w:rPr>
                <w:b/>
                <w:sz w:val="22"/>
                <w:szCs w:val="22"/>
              </w:rPr>
              <w:t xml:space="preserve"> and agreed payme</w:t>
            </w:r>
            <w:r w:rsidR="00B86334">
              <w:rPr>
                <w:b/>
                <w:sz w:val="22"/>
                <w:szCs w:val="22"/>
              </w:rPr>
              <w:t xml:space="preserve">nt amount </w:t>
            </w:r>
          </w:p>
          <w:p w14:paraId="26FA8193" w14:textId="77777777" w:rsidR="00B13510" w:rsidRPr="00C4788B" w:rsidRDefault="00B86334" w:rsidP="00C61B98">
            <w:pPr>
              <w:ind w:right="-12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these to be considered in the assessment process).</w:t>
            </w:r>
          </w:p>
        </w:tc>
      </w:tr>
    </w:tbl>
    <w:p w14:paraId="6DFD4EBD" w14:textId="77777777" w:rsidR="6F724842" w:rsidRDefault="6F724842" w:rsidP="6F724842">
      <w:pPr>
        <w:ind w:right="-1234"/>
        <w:rPr>
          <w:sz w:val="22"/>
          <w:szCs w:val="22"/>
        </w:rPr>
      </w:pPr>
    </w:p>
    <w:p w14:paraId="29C2923C" w14:textId="77777777" w:rsidR="005B7C31" w:rsidRPr="004F53EB" w:rsidRDefault="00D539A1" w:rsidP="00B77508">
      <w:pPr>
        <w:shd w:val="clear" w:color="auto" w:fill="0C0C0C"/>
        <w:ind w:left="-1260" w:right="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9</w:t>
      </w:r>
      <w:r w:rsidR="003374B7">
        <w:rPr>
          <w:b/>
          <w:sz w:val="32"/>
          <w:szCs w:val="32"/>
        </w:rPr>
        <w:t xml:space="preserve">: </w:t>
      </w:r>
      <w:r w:rsidR="004F53EB" w:rsidRPr="004F53EB">
        <w:rPr>
          <w:b/>
          <w:sz w:val="32"/>
          <w:szCs w:val="32"/>
        </w:rPr>
        <w:t>Declarations</w:t>
      </w:r>
      <w:r w:rsidR="00C750E9">
        <w:rPr>
          <w:b/>
          <w:sz w:val="32"/>
          <w:szCs w:val="32"/>
        </w:rPr>
        <w:t>...</w:t>
      </w:r>
    </w:p>
    <w:p w14:paraId="2870DF17" w14:textId="77777777" w:rsidR="007D7FB4" w:rsidRDefault="007D7FB4" w:rsidP="007D7FB4">
      <w:pPr>
        <w:ind w:left="-1260" w:right="-1234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20"/>
        <w:gridCol w:w="9900"/>
      </w:tblGrid>
      <w:tr w:rsidR="00E946E7" w:rsidRPr="00653BB3" w14:paraId="7BC87F39" w14:textId="77777777" w:rsidTr="6F724842">
        <w:tc>
          <w:tcPr>
            <w:tcW w:w="10620" w:type="dxa"/>
            <w:gridSpan w:val="2"/>
            <w:shd w:val="clear" w:color="auto" w:fill="EAEAEA"/>
          </w:tcPr>
          <w:p w14:paraId="0D2B404A" w14:textId="77777777" w:rsidR="00205A5A" w:rsidRDefault="00E946E7" w:rsidP="00205A5A">
            <w:pPr>
              <w:ind w:left="121" w:right="-1234"/>
              <w:rPr>
                <w:rFonts w:cs="Arial"/>
                <w:b/>
                <w:sz w:val="28"/>
                <w:szCs w:val="28"/>
              </w:rPr>
            </w:pPr>
            <w:r w:rsidRPr="00870DB2">
              <w:rPr>
                <w:rFonts w:cs="Arial"/>
                <w:b/>
                <w:sz w:val="28"/>
                <w:szCs w:val="28"/>
              </w:rPr>
              <w:t xml:space="preserve">I certify to the best of my knowledge that I </w:t>
            </w:r>
            <w:r>
              <w:rPr>
                <w:rFonts w:cs="Arial"/>
                <w:b/>
                <w:sz w:val="28"/>
                <w:szCs w:val="28"/>
              </w:rPr>
              <w:t>meet the following conditions</w:t>
            </w:r>
            <w:r w:rsidRPr="00870DB2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F4DFC92" w14:textId="77777777" w:rsidR="00E946E7" w:rsidRPr="00205A5A" w:rsidRDefault="00205A5A" w:rsidP="00205A5A">
            <w:pPr>
              <w:numPr>
                <w:ilvl w:val="0"/>
                <w:numId w:val="32"/>
              </w:numPr>
              <w:ind w:right="-1234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Please select one of the following options</w:t>
            </w:r>
          </w:p>
          <w:p w14:paraId="7DDF54E3" w14:textId="77777777" w:rsidR="00E946E7" w:rsidRPr="00653BB3" w:rsidRDefault="00E946E7" w:rsidP="00107ED1">
            <w:pPr>
              <w:ind w:left="121" w:right="-1234"/>
              <w:rPr>
                <w:rFonts w:cs="Arial"/>
                <w:b/>
                <w:sz w:val="20"/>
                <w:szCs w:val="20"/>
              </w:rPr>
            </w:pPr>
          </w:p>
        </w:tc>
      </w:tr>
      <w:tr w:rsidR="00E946E7" w:rsidRPr="00D93D2F" w14:paraId="63884F27" w14:textId="77777777" w:rsidTr="6F724842">
        <w:tc>
          <w:tcPr>
            <w:tcW w:w="720" w:type="dxa"/>
            <w:shd w:val="clear" w:color="auto" w:fill="EAEAEA"/>
          </w:tcPr>
          <w:p w14:paraId="55C5AA29" w14:textId="77777777" w:rsidR="00E946E7" w:rsidRPr="00870DB2" w:rsidRDefault="00193A8D" w:rsidP="00107ED1">
            <w:pPr>
              <w:ind w:right="-1234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9F9DB" wp14:editId="66731A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0795" t="6985" r="8255" b="12065"/>
                      <wp:wrapNone/>
                      <wp:docPr id="1829187236" name="Rectangle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12165498">
                    <v:rect id="Rectangle 965" style="position:absolute;margin-left:3.85pt;margin-top:2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6B10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upRZz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EAEAEA"/>
          </w:tcPr>
          <w:p w14:paraId="1B1DDBDC" w14:textId="77777777" w:rsidR="00E946E7" w:rsidRPr="00D93D2F" w:rsidRDefault="00E946E7" w:rsidP="00107ED1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 xml:space="preserve">I am a </w:t>
            </w:r>
            <w:r w:rsidR="00BA5E8D">
              <w:rPr>
                <w:rFonts w:cs="Arial"/>
              </w:rPr>
              <w:t>Home Student</w:t>
            </w:r>
          </w:p>
        </w:tc>
      </w:tr>
      <w:tr w:rsidR="00E946E7" w:rsidRPr="00D93D2F" w14:paraId="54E49170" w14:textId="77777777" w:rsidTr="6F724842">
        <w:trPr>
          <w:trHeight w:val="647"/>
        </w:trPr>
        <w:tc>
          <w:tcPr>
            <w:tcW w:w="720" w:type="dxa"/>
            <w:shd w:val="clear" w:color="auto" w:fill="EAEAEA"/>
          </w:tcPr>
          <w:p w14:paraId="7F5168E6" w14:textId="77777777" w:rsidR="00E946E7" w:rsidRPr="00870DB2" w:rsidRDefault="00193A8D" w:rsidP="00107ED1">
            <w:pPr>
              <w:ind w:right="-1234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8C02575" wp14:editId="2E69F60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0795" t="10160" r="8255" b="8890"/>
                      <wp:wrapNone/>
                      <wp:docPr id="2094156903" name="Rectangle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2BCBF3CC">
                    <v:rect id="Rectangle 1149" style="position:absolute;margin-left:7.6pt;margin-top:2.3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0FF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5/m3S9oAAAAGAQAADwAA&#10;AAAAAAAAAAAAAABgBAAAZHJzL2Rvd25yZXYueG1sUEsFBgAAAAAEAAQA8wAAAGcFAAAAAA==&#10;"/>
                  </w:pict>
                </mc:Fallback>
              </mc:AlternateContent>
            </w:r>
            <w:r>
              <w:rPr>
                <w:rFonts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108CC4" wp14:editId="3FF4F8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390525</wp:posOffset>
                      </wp:positionV>
                      <wp:extent cx="114300" cy="114300"/>
                      <wp:effectExtent l="10795" t="9525" r="8255" b="9525"/>
                      <wp:wrapNone/>
                      <wp:docPr id="309156138" name="Rectangle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      <w:pict w14:anchorId="702B4ED9">
                    <v:rect id="Rectangle 966" style="position:absolute;margin-left:6.1pt;margin-top:30.7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16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ARsRQ3bAAAABwEAAA8A&#10;AAAAAAAAAAAAAAAAYAQAAGRycy9kb3ducmV2LnhtbFBLBQYAAAAABAAEAPMAAABoBQAAAAA=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EAEAEA"/>
          </w:tcPr>
          <w:p w14:paraId="713248AC" w14:textId="77777777" w:rsidR="00842A4F" w:rsidRDefault="00205A5A" w:rsidP="00BA5E8D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 xml:space="preserve">I am </w:t>
            </w:r>
            <w:r w:rsidR="00BA5E8D">
              <w:rPr>
                <w:rFonts w:cs="Arial"/>
              </w:rPr>
              <w:t>an International Student</w:t>
            </w:r>
          </w:p>
          <w:p w14:paraId="311AD7E9" w14:textId="77777777" w:rsidR="00842A4F" w:rsidRDefault="00842A4F" w:rsidP="00BA5E8D">
            <w:pPr>
              <w:ind w:right="-1234"/>
              <w:rPr>
                <w:rFonts w:cs="Arial"/>
              </w:rPr>
            </w:pPr>
          </w:p>
          <w:p w14:paraId="6DD9CEFF" w14:textId="77777777" w:rsidR="00BA5E8D" w:rsidRDefault="00842A4F" w:rsidP="00107ED1">
            <w:pPr>
              <w:ind w:right="-1234"/>
              <w:rPr>
                <w:rFonts w:cs="Arial"/>
              </w:rPr>
            </w:pPr>
            <w:r>
              <w:rPr>
                <w:rFonts w:cs="Arial"/>
              </w:rPr>
              <w:t>I am an EU Student</w:t>
            </w:r>
          </w:p>
          <w:p w14:paraId="57E7062B" w14:textId="77777777" w:rsidR="00842A4F" w:rsidRPr="00D93D2F" w:rsidRDefault="00842A4F" w:rsidP="00107ED1">
            <w:pPr>
              <w:ind w:right="-1234"/>
              <w:rPr>
                <w:rFonts w:cs="Arial"/>
              </w:rPr>
            </w:pPr>
          </w:p>
        </w:tc>
      </w:tr>
      <w:tr w:rsidR="00A66146" w:rsidRPr="00D93D2F" w14:paraId="421AB14F" w14:textId="77777777" w:rsidTr="6F724842">
        <w:trPr>
          <w:trHeight w:val="2573"/>
        </w:trPr>
        <w:tc>
          <w:tcPr>
            <w:tcW w:w="10620" w:type="dxa"/>
            <w:gridSpan w:val="2"/>
            <w:shd w:val="clear" w:color="auto" w:fill="EAEAEA"/>
          </w:tcPr>
          <w:p w14:paraId="5FAC4C27" w14:textId="77777777" w:rsidR="00A66146" w:rsidRPr="00D93D2F" w:rsidRDefault="00A66146" w:rsidP="006A5CEE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confirm that I have not been deemed unfitted or under investigation by any Student Finance Body.</w:t>
            </w:r>
          </w:p>
          <w:p w14:paraId="6FF26588" w14:textId="77777777" w:rsidR="00A66146" w:rsidRDefault="00A66146" w:rsidP="006A5CEE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understand that if the supporting evidence is inconsi</w:t>
            </w:r>
            <w:r w:rsidR="006A5CEE">
              <w:rPr>
                <w:rFonts w:cs="Arial"/>
              </w:rPr>
              <w:t xml:space="preserve">stent, contradictory or </w:t>
            </w:r>
            <w:r>
              <w:rPr>
                <w:rFonts w:cs="Arial"/>
              </w:rPr>
              <w:t>evidence is not provided then my ap</w:t>
            </w:r>
            <w:r w:rsidR="006A5CEE">
              <w:rPr>
                <w:rFonts w:cs="Arial"/>
              </w:rPr>
              <w:t>plication cannot proceed</w:t>
            </w:r>
            <w:r>
              <w:rPr>
                <w:rFonts w:cs="Arial"/>
              </w:rPr>
              <w:t xml:space="preserve"> until all is clarified.</w:t>
            </w:r>
          </w:p>
          <w:p w14:paraId="412E0BCA" w14:textId="77777777" w:rsidR="00A66146" w:rsidRPr="00A66146" w:rsidRDefault="7FD70EBE" w:rsidP="006A5CEE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t>I</w:t>
            </w:r>
            <w:r w:rsidRPr="6F724842">
              <w:rPr>
                <w:b/>
                <w:bCs/>
              </w:rPr>
              <w:t xml:space="preserve"> </w:t>
            </w:r>
            <w:r w:rsidRPr="6F724842">
              <w:rPr>
                <w:rFonts w:cs="Arial"/>
              </w:rPr>
              <w:t xml:space="preserve">understand that misrepresentation of information will automatically disqualify my application and may also lead to </w:t>
            </w:r>
            <w:r w:rsidR="415DDD10" w:rsidRPr="6F724842">
              <w:rPr>
                <w:rFonts w:cs="Arial"/>
              </w:rPr>
              <w:t>university</w:t>
            </w:r>
            <w:r w:rsidRPr="6F724842">
              <w:rPr>
                <w:rFonts w:cs="Arial"/>
              </w:rPr>
              <w:t xml:space="preserve"> disciplinary procedures and/or civil/legal action. I further undertake to repay any loans/grants obtained by me as a result. </w:t>
            </w:r>
          </w:p>
          <w:p w14:paraId="1E87281D" w14:textId="77777777" w:rsidR="006A5CEE" w:rsidRPr="006A5CEE" w:rsidRDefault="00A66146" w:rsidP="006A5CEE">
            <w:pPr>
              <w:numPr>
                <w:ilvl w:val="0"/>
                <w:numId w:val="32"/>
              </w:numPr>
              <w:ind w:left="830" w:right="76"/>
              <w:rPr>
                <w:rFonts w:cs="Arial"/>
              </w:rPr>
            </w:pPr>
            <w:r>
              <w:rPr>
                <w:rFonts w:cs="Arial"/>
              </w:rPr>
              <w:t>I understand that all documentation relating to my application will be held for audit purposes</w:t>
            </w:r>
            <w:r w:rsidR="006A5CEE">
              <w:rPr>
                <w:rFonts w:cs="Arial"/>
              </w:rPr>
              <w:t xml:space="preserve"> </w:t>
            </w:r>
            <w:r w:rsidRPr="006A5CEE">
              <w:rPr>
                <w:rFonts w:cs="Arial"/>
              </w:rPr>
              <w:t>for a period of seven years.</w:t>
            </w:r>
          </w:p>
        </w:tc>
      </w:tr>
    </w:tbl>
    <w:p w14:paraId="1510F633" w14:textId="77777777" w:rsidR="00160D3F" w:rsidRDefault="00160D3F" w:rsidP="00A66146">
      <w:pPr>
        <w:ind w:right="3"/>
        <w:rPr>
          <w:b/>
          <w:sz w:val="28"/>
          <w:szCs w:val="28"/>
        </w:rPr>
      </w:pPr>
    </w:p>
    <w:p w14:paraId="46C1B57A" w14:textId="77777777" w:rsidR="00AA6CD9" w:rsidRDefault="00AA6CD9" w:rsidP="00A66146">
      <w:pPr>
        <w:ind w:right="3"/>
        <w:rPr>
          <w:b/>
          <w:sz w:val="28"/>
          <w:szCs w:val="28"/>
        </w:rPr>
      </w:pPr>
    </w:p>
    <w:p w14:paraId="105BF6F2" w14:textId="77777777" w:rsidR="00AA6CD9" w:rsidRDefault="00AA6CD9" w:rsidP="00A66146">
      <w:pPr>
        <w:ind w:right="3"/>
        <w:rPr>
          <w:b/>
          <w:sz w:val="28"/>
          <w:szCs w:val="28"/>
        </w:rPr>
      </w:pPr>
    </w:p>
    <w:p w14:paraId="331D4B6D" w14:textId="77777777" w:rsidR="00837E74" w:rsidRPr="00E73424" w:rsidRDefault="004536AD" w:rsidP="00E73424">
      <w:pPr>
        <w:ind w:left="-720" w:right="3"/>
        <w:rPr>
          <w:b/>
          <w:sz w:val="28"/>
          <w:szCs w:val="28"/>
        </w:rPr>
      </w:pPr>
      <w:r>
        <w:rPr>
          <w:b/>
          <w:sz w:val="28"/>
          <w:szCs w:val="28"/>
        </w:rPr>
        <w:t>I confirm that</w:t>
      </w:r>
      <w:r w:rsidRPr="00CB163A">
        <w:rPr>
          <w:b/>
          <w:sz w:val="28"/>
          <w:szCs w:val="28"/>
        </w:rPr>
        <w:t xml:space="preserve"> I have read </w:t>
      </w:r>
      <w:r>
        <w:rPr>
          <w:b/>
          <w:sz w:val="28"/>
          <w:szCs w:val="28"/>
        </w:rPr>
        <w:t xml:space="preserve">and understood </w:t>
      </w:r>
      <w:r w:rsidR="0009522F">
        <w:rPr>
          <w:b/>
          <w:sz w:val="28"/>
          <w:szCs w:val="28"/>
        </w:rPr>
        <w:t>this</w:t>
      </w:r>
      <w:r w:rsidR="001F0965">
        <w:rPr>
          <w:b/>
          <w:sz w:val="28"/>
          <w:szCs w:val="28"/>
        </w:rPr>
        <w:t xml:space="preserve"> application form</w:t>
      </w:r>
      <w:r w:rsidR="0009522F">
        <w:rPr>
          <w:b/>
          <w:sz w:val="28"/>
          <w:szCs w:val="28"/>
        </w:rPr>
        <w:t xml:space="preserve"> and that</w:t>
      </w:r>
      <w:r>
        <w:rPr>
          <w:b/>
          <w:sz w:val="28"/>
          <w:szCs w:val="28"/>
        </w:rPr>
        <w:t xml:space="preserve"> the information</w:t>
      </w:r>
      <w:r w:rsidRPr="00CB163A">
        <w:rPr>
          <w:b/>
          <w:sz w:val="28"/>
          <w:szCs w:val="28"/>
        </w:rPr>
        <w:t xml:space="preserve"> </w:t>
      </w:r>
      <w:r w:rsidR="003E4ED1">
        <w:rPr>
          <w:b/>
          <w:sz w:val="28"/>
          <w:szCs w:val="28"/>
        </w:rPr>
        <w:t>recorded</w:t>
      </w:r>
      <w:r w:rsidR="00E01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m</w:t>
      </w:r>
      <w:r w:rsidR="00956A6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F05934">
        <w:rPr>
          <w:b/>
          <w:sz w:val="28"/>
          <w:szCs w:val="28"/>
          <w:u w:val="single"/>
        </w:rPr>
        <w:t>or a third party</w:t>
      </w:r>
      <w:r w:rsidRPr="00CB16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 true and correct</w:t>
      </w:r>
      <w:r w:rsidRPr="00CB163A">
        <w:rPr>
          <w:b/>
          <w:sz w:val="28"/>
          <w:szCs w:val="28"/>
        </w:rPr>
        <w:t xml:space="preserve">. </w:t>
      </w:r>
    </w:p>
    <w:p w14:paraId="05E36034" w14:textId="77777777" w:rsidR="00160D3F" w:rsidRDefault="00160D3F" w:rsidP="00931B68">
      <w:pPr>
        <w:ind w:right="-1234"/>
        <w:rPr>
          <w:b/>
          <w:sz w:val="22"/>
          <w:szCs w:val="22"/>
        </w:rPr>
      </w:pPr>
    </w:p>
    <w:p w14:paraId="7EEE68EE" w14:textId="77777777" w:rsidR="00845166" w:rsidRPr="00837E74" w:rsidRDefault="6D1D5AD1" w:rsidP="6F724842">
      <w:pPr>
        <w:ind w:left="-1080" w:right="-1234"/>
        <w:rPr>
          <w:b/>
          <w:bCs/>
          <w:sz w:val="28"/>
          <w:szCs w:val="28"/>
        </w:rPr>
      </w:pPr>
      <w:r w:rsidRPr="484F87AF">
        <w:rPr>
          <w:b/>
          <w:bCs/>
          <w:sz w:val="28"/>
          <w:szCs w:val="28"/>
        </w:rPr>
        <w:t>Name (</w:t>
      </w:r>
      <w:bookmarkStart w:id="13" w:name="_Int_NRvyGykn"/>
      <w:r w:rsidR="699B7EBA" w:rsidRPr="484F87AF">
        <w:rPr>
          <w:b/>
          <w:bCs/>
          <w:sz w:val="28"/>
          <w:szCs w:val="28"/>
        </w:rPr>
        <w:t xml:space="preserve">CAPITALS)  </w:t>
      </w:r>
      <w:r w:rsidRPr="484F87AF">
        <w:rPr>
          <w:b/>
          <w:bCs/>
          <w:sz w:val="28"/>
          <w:szCs w:val="28"/>
        </w:rPr>
        <w:t xml:space="preserve"> </w:t>
      </w:r>
      <w:bookmarkEnd w:id="13"/>
      <w:r w:rsidRPr="484F87AF">
        <w:rPr>
          <w:b/>
          <w:bCs/>
          <w:sz w:val="28"/>
          <w:szCs w:val="28"/>
        </w:rPr>
        <w:t xml:space="preserve">    </w:t>
      </w:r>
      <w:r w:rsidR="4B25BEB4" w:rsidRPr="484F87AF">
        <w:rPr>
          <w:b/>
          <w:bCs/>
          <w:sz w:val="28"/>
          <w:szCs w:val="28"/>
        </w:rPr>
        <w:t xml:space="preserve">                 </w:t>
      </w:r>
      <w:r w:rsidR="1A4B51C6" w:rsidRPr="484F87AF">
        <w:rPr>
          <w:b/>
          <w:bCs/>
          <w:sz w:val="28"/>
          <w:szCs w:val="28"/>
        </w:rPr>
        <w:t>Signature</w:t>
      </w:r>
      <w:r w:rsidR="002F2EAB">
        <w:tab/>
      </w:r>
      <w:r w:rsidR="002F2EAB">
        <w:tab/>
      </w:r>
      <w:r w:rsidR="1A4B51C6" w:rsidRPr="484F87AF">
        <w:rPr>
          <w:b/>
          <w:bCs/>
          <w:sz w:val="28"/>
          <w:szCs w:val="28"/>
        </w:rPr>
        <w:t xml:space="preserve">      </w:t>
      </w:r>
      <w:r w:rsidR="3F24202F" w:rsidRPr="484F87AF">
        <w:rPr>
          <w:b/>
          <w:bCs/>
          <w:sz w:val="28"/>
          <w:szCs w:val="28"/>
        </w:rPr>
        <w:t xml:space="preserve">                    </w:t>
      </w:r>
      <w:r w:rsidRPr="484F87AF">
        <w:rPr>
          <w:b/>
          <w:bCs/>
          <w:sz w:val="28"/>
          <w:szCs w:val="28"/>
        </w:rPr>
        <w:t>Date</w:t>
      </w:r>
    </w:p>
    <w:p w14:paraId="1B3C5B97" w14:textId="77777777" w:rsidR="00845166" w:rsidRDefault="00193A8D" w:rsidP="007D7FB4">
      <w:pPr>
        <w:ind w:left="-1260" w:right="-1234"/>
        <w:rPr>
          <w:b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3E82A33" wp14:editId="6CA7C562">
                <wp:simplePos x="0" y="0"/>
                <wp:positionH relativeFrom="column">
                  <wp:posOffset>-640080</wp:posOffset>
                </wp:positionH>
                <wp:positionV relativeFrom="paragraph">
                  <wp:posOffset>91440</wp:posOffset>
                </wp:positionV>
                <wp:extent cx="2514600" cy="387985"/>
                <wp:effectExtent l="7620" t="5715" r="11430" b="6350"/>
                <wp:wrapNone/>
                <wp:docPr id="15677239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1C131C2F">
              <v:rect id="Rectangle 422" style="position:absolute;margin-left:-50.4pt;margin-top:7.2pt;width:198pt;height:30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4C549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B4C3F27" wp14:editId="371FB36E">
                <wp:simplePos x="0" y="0"/>
                <wp:positionH relativeFrom="column">
                  <wp:posOffset>4960620</wp:posOffset>
                </wp:positionH>
                <wp:positionV relativeFrom="paragraph">
                  <wp:posOffset>91440</wp:posOffset>
                </wp:positionV>
                <wp:extent cx="1148715" cy="387985"/>
                <wp:effectExtent l="7620" t="5715" r="5715" b="6350"/>
                <wp:wrapNone/>
                <wp:docPr id="202220838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752581BB">
              <v:rect id="Rectangle 425" style="position:absolute;margin-left:390.6pt;margin-top:7.2pt;width:90.45pt;height:30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30433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6334AF7" wp14:editId="08CFD4EE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2400300" cy="387985"/>
                <wp:effectExtent l="7620" t="5715" r="11430" b="6350"/>
                <wp:wrapNone/>
                <wp:docPr id="696381772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7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  <w:pict w14:anchorId="282DDC46">
              <v:rect id="Rectangle 424" style="position:absolute;margin-left:165.6pt;margin-top:7.2pt;width:189pt;height:30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w14:anchorId="774B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"/>
            </w:pict>
          </mc:Fallback>
        </mc:AlternateContent>
      </w:r>
    </w:p>
    <w:p w14:paraId="75925D56" w14:textId="77777777" w:rsidR="00765B5B" w:rsidRDefault="00765B5B" w:rsidP="00765B5B">
      <w:pPr>
        <w:ind w:right="-1234"/>
        <w:rPr>
          <w:b/>
          <w:sz w:val="22"/>
          <w:szCs w:val="22"/>
        </w:rPr>
      </w:pPr>
    </w:p>
    <w:p w14:paraId="0B138FE6" w14:textId="77777777" w:rsidR="00837E74" w:rsidRDefault="00837E74" w:rsidP="00931B68">
      <w:pPr>
        <w:ind w:right="-1234"/>
        <w:rPr>
          <w:b/>
          <w:sz w:val="28"/>
          <w:szCs w:val="28"/>
        </w:rPr>
      </w:pPr>
    </w:p>
    <w:p w14:paraId="08843483" w14:textId="77777777" w:rsidR="008542EC" w:rsidRDefault="008542EC" w:rsidP="00DF2FB3">
      <w:pPr>
        <w:ind w:left="-993" w:right="-1234"/>
        <w:rPr>
          <w:b/>
          <w:sz w:val="28"/>
          <w:szCs w:val="28"/>
        </w:rPr>
      </w:pPr>
    </w:p>
    <w:p w14:paraId="52DF43C8" w14:textId="77777777" w:rsidR="00B163CA" w:rsidRPr="008542EC" w:rsidRDefault="5AA15F08" w:rsidP="484F87AF">
      <w:pPr>
        <w:ind w:left="-993" w:right="-1234"/>
        <w:rPr>
          <w:b/>
          <w:bCs/>
          <w:color w:val="FF0000"/>
          <w:sz w:val="28"/>
          <w:szCs w:val="28"/>
        </w:rPr>
      </w:pPr>
      <w:r w:rsidRPr="484F87AF">
        <w:rPr>
          <w:b/>
          <w:bCs/>
          <w:color w:val="FF0000"/>
          <w:sz w:val="28"/>
          <w:szCs w:val="28"/>
        </w:rPr>
        <w:t>Please</w:t>
      </w:r>
      <w:r w:rsidR="6BA3BA47" w:rsidRPr="484F87AF">
        <w:rPr>
          <w:b/>
          <w:bCs/>
          <w:color w:val="FF0000"/>
          <w:sz w:val="28"/>
          <w:szCs w:val="28"/>
        </w:rPr>
        <w:t xml:space="preserve"> su</w:t>
      </w:r>
      <w:r w:rsidR="73803107" w:rsidRPr="484F87AF">
        <w:rPr>
          <w:b/>
          <w:bCs/>
          <w:color w:val="FF0000"/>
          <w:sz w:val="28"/>
          <w:szCs w:val="28"/>
        </w:rPr>
        <w:t>bmit</w:t>
      </w:r>
      <w:r w:rsidR="321CA81D" w:rsidRPr="484F87AF">
        <w:rPr>
          <w:b/>
          <w:bCs/>
          <w:color w:val="FF0000"/>
          <w:sz w:val="28"/>
          <w:szCs w:val="28"/>
        </w:rPr>
        <w:t xml:space="preserve"> your completed form </w:t>
      </w:r>
      <w:r w:rsidR="6FEE7D51" w:rsidRPr="484F87AF">
        <w:rPr>
          <w:b/>
          <w:bCs/>
          <w:color w:val="FF0000"/>
          <w:sz w:val="28"/>
          <w:szCs w:val="28"/>
        </w:rPr>
        <w:t>and a</w:t>
      </w:r>
      <w:r w:rsidR="478C63CE" w:rsidRPr="484F87AF">
        <w:rPr>
          <w:b/>
          <w:bCs/>
          <w:color w:val="FF0000"/>
          <w:sz w:val="28"/>
          <w:szCs w:val="28"/>
        </w:rPr>
        <w:t xml:space="preserve">ll </w:t>
      </w:r>
      <w:r w:rsidR="6BA3BA47" w:rsidRPr="484F87AF">
        <w:rPr>
          <w:b/>
          <w:bCs/>
          <w:color w:val="FF0000"/>
          <w:sz w:val="28"/>
          <w:szCs w:val="28"/>
          <w:u w:val="single"/>
        </w:rPr>
        <w:t>supporting</w:t>
      </w:r>
      <w:r w:rsidR="45803548" w:rsidRPr="484F87AF">
        <w:rPr>
          <w:b/>
          <w:bCs/>
          <w:color w:val="FF0000"/>
          <w:sz w:val="28"/>
          <w:szCs w:val="28"/>
          <w:u w:val="single"/>
        </w:rPr>
        <w:t xml:space="preserve"> evidence</w:t>
      </w:r>
      <w:r w:rsidR="45803548" w:rsidRPr="484F87AF">
        <w:rPr>
          <w:b/>
          <w:bCs/>
          <w:color w:val="FF0000"/>
          <w:sz w:val="28"/>
          <w:szCs w:val="28"/>
        </w:rPr>
        <w:t xml:space="preserve"> </w:t>
      </w:r>
      <w:r w:rsidR="6BA3BA47" w:rsidRPr="484F87AF">
        <w:rPr>
          <w:b/>
          <w:bCs/>
          <w:color w:val="FF0000"/>
          <w:sz w:val="28"/>
          <w:szCs w:val="28"/>
        </w:rPr>
        <w:t>by email</w:t>
      </w:r>
      <w:r w:rsidR="73803107" w:rsidRPr="484F87AF">
        <w:rPr>
          <w:b/>
          <w:bCs/>
          <w:color w:val="FF0000"/>
          <w:sz w:val="28"/>
          <w:szCs w:val="28"/>
        </w:rPr>
        <w:t>:</w:t>
      </w:r>
      <w:r w:rsidR="321CA81D" w:rsidRPr="484F87AF">
        <w:rPr>
          <w:color w:val="FF0000"/>
          <w:sz w:val="28"/>
          <w:szCs w:val="28"/>
        </w:rPr>
        <w:t xml:space="preserve"> </w:t>
      </w:r>
      <w:hyperlink r:id="rId18">
        <w:r w:rsidR="453DE7A5" w:rsidRPr="484F87AF">
          <w:rPr>
            <w:rStyle w:val="Hyperlink"/>
            <w:b/>
            <w:bCs/>
            <w:sz w:val="28"/>
            <w:szCs w:val="28"/>
          </w:rPr>
          <w:t>studentsupportfund@sunderland.ac.uk</w:t>
        </w:r>
      </w:hyperlink>
    </w:p>
    <w:p w14:paraId="5A38205A" w14:textId="77777777" w:rsidR="006A5CEE" w:rsidRPr="008542EC" w:rsidRDefault="006A5CEE" w:rsidP="00E73424">
      <w:pPr>
        <w:ind w:left="-993" w:right="-1234"/>
        <w:rPr>
          <w:color w:val="FF0000"/>
          <w:sz w:val="28"/>
          <w:szCs w:val="28"/>
        </w:rPr>
      </w:pPr>
    </w:p>
    <w:sectPr w:rsidR="006A5CEE" w:rsidRPr="008542EC" w:rsidSect="00FC63B2">
      <w:pgSz w:w="11906" w:h="16838"/>
      <w:pgMar w:top="180" w:right="424" w:bottom="0" w:left="1797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4BE3" w14:textId="77777777" w:rsidR="00153CDA" w:rsidRDefault="00153CDA">
      <w:r>
        <w:separator/>
      </w:r>
    </w:p>
  </w:endnote>
  <w:endnote w:type="continuationSeparator" w:id="0">
    <w:p w14:paraId="1BE378E9" w14:textId="77777777" w:rsidR="00153CDA" w:rsidRDefault="0015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FE76" w14:textId="77777777" w:rsidR="00153CDA" w:rsidRDefault="00153CDA">
      <w:r>
        <w:separator/>
      </w:r>
    </w:p>
  </w:footnote>
  <w:footnote w:type="continuationSeparator" w:id="0">
    <w:p w14:paraId="6A275CA2" w14:textId="77777777" w:rsidR="00153CDA" w:rsidRDefault="00153CD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fPxdFIl" int2:invalidationBookmarkName="" int2:hashCode="X+T/RLmgqiy6lO" int2:id="cyOq7nc8">
      <int2:state int2:value="Rejected" int2:type="AugLoop_Text_Critique"/>
    </int2:bookmark>
    <int2:bookmark int2:bookmarkName="_Int_gXK11ZB1" int2:invalidationBookmarkName="" int2:hashCode="tH82PitDDAZH8U" int2:id="09qqGdde">
      <int2:state int2:value="Rejected" int2:type="AugLoop_Text_Critique"/>
    </int2:bookmark>
    <int2:bookmark int2:bookmarkName="_Int_NRvyGykn" int2:invalidationBookmarkName="" int2:hashCode="a613hqK6em7yXt" int2:id="CA2kudrN">
      <int2:state int2:value="Rejected" int2:type="AugLoop_Text_Critique"/>
    </int2:bookmark>
    <int2:bookmark int2:bookmarkName="_Int_LAnFrVvb" int2:invalidationBookmarkName="" int2:hashCode="QrMnlHkrSDE80b" int2:id="7lUYmzTJ">
      <int2:state int2:value="Rejected" int2:type="AugLoop_Text_Critique"/>
    </int2:bookmark>
    <int2:bookmark int2:bookmarkName="_Int_8XfSGQw1" int2:invalidationBookmarkName="" int2:hashCode="yuNVthW2ExPnot" int2:id="iYH2JHyX">
      <int2:state int2:value="Rejected" int2:type="AugLoop_Text_Critique"/>
    </int2:bookmark>
    <int2:bookmark int2:bookmarkName="_Int_PjmWxYXI" int2:invalidationBookmarkName="" int2:hashCode="yuNVthW2ExPnot" int2:id="7yRuN0fY">
      <int2:state int2:value="Rejected" int2:type="AugLoop_Text_Critique"/>
    </int2:bookmark>
    <int2:bookmark int2:bookmarkName="_Int_jPJaFs4o" int2:invalidationBookmarkName="" int2:hashCode="cVQy3PML4QQtCl" int2:id="v7TB4Jjf">
      <int2:state int2:value="Rejected" int2:type="AugLoop_Text_Critique"/>
    </int2:bookmark>
    <int2:bookmark int2:bookmarkName="_Int_3bDMbDW8" int2:invalidationBookmarkName="" int2:hashCode="XaPAHifYHIpyc1" int2:id="pJNGnFfi">
      <int2:state int2:value="Rejected" int2:type="AugLoop_Text_Critique"/>
    </int2:bookmark>
    <int2:bookmark int2:bookmarkName="_Int_Ko68RYh3" int2:invalidationBookmarkName="" int2:hashCode="L2sGQkKgx6mxam" int2:id="ZOnTXPJ8">
      <int2:state int2:value="Rejected" int2:type="AugLoop_Text_Critique"/>
    </int2:bookmark>
    <int2:bookmark int2:bookmarkName="_Int_I48og2xF" int2:invalidationBookmarkName="" int2:hashCode="lTnmiZYOIIGhZ2" int2:id="YP2Jifs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pt;height:119.5pt" o:bullet="t">
        <v:imagedata r:id="rId1" o:title="MC900014382[1]"/>
      </v:shape>
    </w:pict>
  </w:numPicBullet>
  <w:numPicBullet w:numPicBulletId="1">
    <w:pict>
      <v:shape id="_x0000_i1027" type="#_x0000_t75" style="width:10pt;height:10pt" o:bullet="t">
        <v:imagedata r:id="rId2" o:title=""/>
      </v:shape>
    </w:pict>
  </w:numPicBullet>
  <w:abstractNum w:abstractNumId="0" w15:restartNumberingAfterBreak="0">
    <w:nsid w:val="03132627"/>
    <w:multiLevelType w:val="hybridMultilevel"/>
    <w:tmpl w:val="D75EE1C0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4DD3E68"/>
    <w:multiLevelType w:val="hybridMultilevel"/>
    <w:tmpl w:val="CC3A4724"/>
    <w:lvl w:ilvl="0" w:tplc="316678A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3CA"/>
    <w:multiLevelType w:val="hybridMultilevel"/>
    <w:tmpl w:val="C9181F18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077C5CA0"/>
    <w:multiLevelType w:val="hybridMultilevel"/>
    <w:tmpl w:val="BD44601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07C842BC"/>
    <w:multiLevelType w:val="hybridMultilevel"/>
    <w:tmpl w:val="DC9E37D8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9B93376"/>
    <w:multiLevelType w:val="hybridMultilevel"/>
    <w:tmpl w:val="CB22906C"/>
    <w:lvl w:ilvl="0" w:tplc="832CC9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368C9"/>
    <w:multiLevelType w:val="hybridMultilevel"/>
    <w:tmpl w:val="8DD23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F159EF"/>
    <w:multiLevelType w:val="hybridMultilevel"/>
    <w:tmpl w:val="5C209E6E"/>
    <w:lvl w:ilvl="0" w:tplc="1F16D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870A4"/>
    <w:multiLevelType w:val="hybridMultilevel"/>
    <w:tmpl w:val="34480C92"/>
    <w:lvl w:ilvl="0" w:tplc="08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 w15:restartNumberingAfterBreak="0">
    <w:nsid w:val="0DF9403C"/>
    <w:multiLevelType w:val="hybridMultilevel"/>
    <w:tmpl w:val="0C22E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C78BB"/>
    <w:multiLevelType w:val="hybridMultilevel"/>
    <w:tmpl w:val="CDCA74D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3C81C41"/>
    <w:multiLevelType w:val="hybridMultilevel"/>
    <w:tmpl w:val="DD2C926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C126D3F"/>
    <w:multiLevelType w:val="hybridMultilevel"/>
    <w:tmpl w:val="BF7EB7FC"/>
    <w:lvl w:ilvl="0" w:tplc="AE766D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5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0A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29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22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66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E3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460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C6C6117"/>
    <w:multiLevelType w:val="hybridMultilevel"/>
    <w:tmpl w:val="F328E6E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D3630C7"/>
    <w:multiLevelType w:val="hybridMultilevel"/>
    <w:tmpl w:val="747E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2F19"/>
    <w:multiLevelType w:val="hybridMultilevel"/>
    <w:tmpl w:val="409ACF8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30E2"/>
    <w:multiLevelType w:val="hybridMultilevel"/>
    <w:tmpl w:val="16FC3790"/>
    <w:lvl w:ilvl="0" w:tplc="316678A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F99"/>
    <w:multiLevelType w:val="hybridMultilevel"/>
    <w:tmpl w:val="E80A4836"/>
    <w:lvl w:ilvl="0" w:tplc="8B022BA6">
      <w:start w:val="1"/>
      <w:numFmt w:val="bullet"/>
      <w:lvlText w:val="-"/>
      <w:lvlJc w:val="left"/>
      <w:pPr>
        <w:ind w:left="-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8" w15:restartNumberingAfterBreak="0">
    <w:nsid w:val="3C3C031E"/>
    <w:multiLevelType w:val="hybridMultilevel"/>
    <w:tmpl w:val="7F08C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26D6"/>
    <w:multiLevelType w:val="hybridMultilevel"/>
    <w:tmpl w:val="48E60E2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053617F"/>
    <w:multiLevelType w:val="hybridMultilevel"/>
    <w:tmpl w:val="27C059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C3A0E"/>
    <w:multiLevelType w:val="hybridMultilevel"/>
    <w:tmpl w:val="CB58A96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4594051D"/>
    <w:multiLevelType w:val="hybridMultilevel"/>
    <w:tmpl w:val="D4AC5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27BB7"/>
    <w:multiLevelType w:val="hybridMultilevel"/>
    <w:tmpl w:val="E3421D74"/>
    <w:lvl w:ilvl="0" w:tplc="832CC9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92DCD"/>
    <w:multiLevelType w:val="hybridMultilevel"/>
    <w:tmpl w:val="DB3AF3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677580"/>
    <w:multiLevelType w:val="hybridMultilevel"/>
    <w:tmpl w:val="86A26928"/>
    <w:lvl w:ilvl="0" w:tplc="BD4EDB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ED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69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25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4D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43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0B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05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4B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5C801FA"/>
    <w:multiLevelType w:val="hybridMultilevel"/>
    <w:tmpl w:val="1D58F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F1"/>
    <w:multiLevelType w:val="hybridMultilevel"/>
    <w:tmpl w:val="5A3C2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67CC"/>
    <w:multiLevelType w:val="hybridMultilevel"/>
    <w:tmpl w:val="78167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210AC"/>
    <w:multiLevelType w:val="hybridMultilevel"/>
    <w:tmpl w:val="60EE28CC"/>
    <w:lvl w:ilvl="0" w:tplc="EEB2C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81145"/>
    <w:multiLevelType w:val="hybridMultilevel"/>
    <w:tmpl w:val="C8D8AC2C"/>
    <w:lvl w:ilvl="0" w:tplc="BE462694">
      <w:start w:val="26"/>
      <w:numFmt w:val="bullet"/>
      <w:lvlText w:val="-"/>
      <w:lvlJc w:val="left"/>
      <w:pPr>
        <w:ind w:left="48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1" w15:restartNumberingAfterBreak="0">
    <w:nsid w:val="7C6503C1"/>
    <w:multiLevelType w:val="hybridMultilevel"/>
    <w:tmpl w:val="41EA090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F3F789E"/>
    <w:multiLevelType w:val="hybridMultilevel"/>
    <w:tmpl w:val="1A7AF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73447">
    <w:abstractNumId w:val="0"/>
  </w:num>
  <w:num w:numId="2" w16cid:durableId="564343164">
    <w:abstractNumId w:val="8"/>
  </w:num>
  <w:num w:numId="3" w16cid:durableId="393740633">
    <w:abstractNumId w:val="4"/>
  </w:num>
  <w:num w:numId="4" w16cid:durableId="1692756579">
    <w:abstractNumId w:val="2"/>
  </w:num>
  <w:num w:numId="5" w16cid:durableId="702830581">
    <w:abstractNumId w:val="18"/>
  </w:num>
  <w:num w:numId="6" w16cid:durableId="359476209">
    <w:abstractNumId w:val="28"/>
  </w:num>
  <w:num w:numId="7" w16cid:durableId="138422443">
    <w:abstractNumId w:val="20"/>
  </w:num>
  <w:num w:numId="8" w16cid:durableId="1880319830">
    <w:abstractNumId w:val="15"/>
  </w:num>
  <w:num w:numId="9" w16cid:durableId="754866218">
    <w:abstractNumId w:val="5"/>
  </w:num>
  <w:num w:numId="10" w16cid:durableId="200948140">
    <w:abstractNumId w:val="23"/>
  </w:num>
  <w:num w:numId="11" w16cid:durableId="967474938">
    <w:abstractNumId w:val="27"/>
  </w:num>
  <w:num w:numId="12" w16cid:durableId="513961851">
    <w:abstractNumId w:val="16"/>
  </w:num>
  <w:num w:numId="13" w16cid:durableId="487747792">
    <w:abstractNumId w:val="1"/>
  </w:num>
  <w:num w:numId="14" w16cid:durableId="914122333">
    <w:abstractNumId w:val="21"/>
  </w:num>
  <w:num w:numId="15" w16cid:durableId="994070175">
    <w:abstractNumId w:val="17"/>
  </w:num>
  <w:num w:numId="16" w16cid:durableId="1913852140">
    <w:abstractNumId w:val="26"/>
  </w:num>
  <w:num w:numId="17" w16cid:durableId="1598829578">
    <w:abstractNumId w:val="24"/>
  </w:num>
  <w:num w:numId="18" w16cid:durableId="258024386">
    <w:abstractNumId w:val="10"/>
  </w:num>
  <w:num w:numId="19" w16cid:durableId="116946301">
    <w:abstractNumId w:val="29"/>
  </w:num>
  <w:num w:numId="20" w16cid:durableId="546841315">
    <w:abstractNumId w:val="3"/>
  </w:num>
  <w:num w:numId="21" w16cid:durableId="91558371">
    <w:abstractNumId w:val="6"/>
  </w:num>
  <w:num w:numId="22" w16cid:durableId="1477065908">
    <w:abstractNumId w:val="13"/>
  </w:num>
  <w:num w:numId="23" w16cid:durableId="217784522">
    <w:abstractNumId w:val="11"/>
  </w:num>
  <w:num w:numId="24" w16cid:durableId="730815173">
    <w:abstractNumId w:val="14"/>
  </w:num>
  <w:num w:numId="25" w16cid:durableId="2007315427">
    <w:abstractNumId w:val="9"/>
  </w:num>
  <w:num w:numId="26" w16cid:durableId="1073042341">
    <w:abstractNumId w:val="22"/>
  </w:num>
  <w:num w:numId="27" w16cid:durableId="466315884">
    <w:abstractNumId w:val="19"/>
  </w:num>
  <w:num w:numId="28" w16cid:durableId="1992177657">
    <w:abstractNumId w:val="32"/>
  </w:num>
  <w:num w:numId="29" w16cid:durableId="296228143">
    <w:abstractNumId w:val="25"/>
  </w:num>
  <w:num w:numId="30" w16cid:durableId="1723676811">
    <w:abstractNumId w:val="12"/>
  </w:num>
  <w:num w:numId="31" w16cid:durableId="1937707986">
    <w:abstractNumId w:val="31"/>
  </w:num>
  <w:num w:numId="32" w16cid:durableId="591285283">
    <w:abstractNumId w:val="30"/>
  </w:num>
  <w:num w:numId="33" w16cid:durableId="84247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0A"/>
    <w:rsid w:val="00002599"/>
    <w:rsid w:val="00004098"/>
    <w:rsid w:val="000040AB"/>
    <w:rsid w:val="000045D7"/>
    <w:rsid w:val="00004C30"/>
    <w:rsid w:val="000100FE"/>
    <w:rsid w:val="00013E83"/>
    <w:rsid w:val="00014EE0"/>
    <w:rsid w:val="0001530D"/>
    <w:rsid w:val="0001669A"/>
    <w:rsid w:val="00017071"/>
    <w:rsid w:val="00017D6D"/>
    <w:rsid w:val="0002003C"/>
    <w:rsid w:val="0002064B"/>
    <w:rsid w:val="000214E5"/>
    <w:rsid w:val="00021B7C"/>
    <w:rsid w:val="000224AB"/>
    <w:rsid w:val="00022948"/>
    <w:rsid w:val="00023A19"/>
    <w:rsid w:val="00023BE9"/>
    <w:rsid w:val="00023D7A"/>
    <w:rsid w:val="00027135"/>
    <w:rsid w:val="0003260E"/>
    <w:rsid w:val="00033592"/>
    <w:rsid w:val="00034524"/>
    <w:rsid w:val="0003635A"/>
    <w:rsid w:val="00037330"/>
    <w:rsid w:val="0003773F"/>
    <w:rsid w:val="000414D6"/>
    <w:rsid w:val="0004227A"/>
    <w:rsid w:val="000437D7"/>
    <w:rsid w:val="0004642D"/>
    <w:rsid w:val="00051787"/>
    <w:rsid w:val="000517C9"/>
    <w:rsid w:val="000524AF"/>
    <w:rsid w:val="00055919"/>
    <w:rsid w:val="000613F1"/>
    <w:rsid w:val="000614AB"/>
    <w:rsid w:val="0006220C"/>
    <w:rsid w:val="000643DC"/>
    <w:rsid w:val="0006666E"/>
    <w:rsid w:val="000729A1"/>
    <w:rsid w:val="00074D75"/>
    <w:rsid w:val="00077C0A"/>
    <w:rsid w:val="000811AE"/>
    <w:rsid w:val="00083535"/>
    <w:rsid w:val="00085188"/>
    <w:rsid w:val="00090437"/>
    <w:rsid w:val="00090F85"/>
    <w:rsid w:val="00093D11"/>
    <w:rsid w:val="000950B1"/>
    <w:rsid w:val="000950F0"/>
    <w:rsid w:val="0009522F"/>
    <w:rsid w:val="00095CA3"/>
    <w:rsid w:val="00096223"/>
    <w:rsid w:val="000A356A"/>
    <w:rsid w:val="000A700C"/>
    <w:rsid w:val="000A761C"/>
    <w:rsid w:val="000A7C01"/>
    <w:rsid w:val="000B05F5"/>
    <w:rsid w:val="000B2039"/>
    <w:rsid w:val="000B3574"/>
    <w:rsid w:val="000B5CFD"/>
    <w:rsid w:val="000C07E5"/>
    <w:rsid w:val="000C2386"/>
    <w:rsid w:val="000C2EF1"/>
    <w:rsid w:val="000C57E6"/>
    <w:rsid w:val="000C73F6"/>
    <w:rsid w:val="000C745F"/>
    <w:rsid w:val="000D2434"/>
    <w:rsid w:val="000D4DA8"/>
    <w:rsid w:val="000D5206"/>
    <w:rsid w:val="000D76DC"/>
    <w:rsid w:val="000E0BCB"/>
    <w:rsid w:val="000E510A"/>
    <w:rsid w:val="000E7E27"/>
    <w:rsid w:val="000F2634"/>
    <w:rsid w:val="000F4298"/>
    <w:rsid w:val="0010223B"/>
    <w:rsid w:val="0010659D"/>
    <w:rsid w:val="001065B5"/>
    <w:rsid w:val="001068AB"/>
    <w:rsid w:val="00107ED1"/>
    <w:rsid w:val="00111AC1"/>
    <w:rsid w:val="00112051"/>
    <w:rsid w:val="00112B30"/>
    <w:rsid w:val="001143F7"/>
    <w:rsid w:val="00114B62"/>
    <w:rsid w:val="00115066"/>
    <w:rsid w:val="00116731"/>
    <w:rsid w:val="00120685"/>
    <w:rsid w:val="00121722"/>
    <w:rsid w:val="001226EB"/>
    <w:rsid w:val="001247C7"/>
    <w:rsid w:val="00127DEA"/>
    <w:rsid w:val="00130068"/>
    <w:rsid w:val="001312A6"/>
    <w:rsid w:val="0013178F"/>
    <w:rsid w:val="001368D7"/>
    <w:rsid w:val="00137666"/>
    <w:rsid w:val="001419AE"/>
    <w:rsid w:val="00141FA6"/>
    <w:rsid w:val="001436D6"/>
    <w:rsid w:val="001439A5"/>
    <w:rsid w:val="001449DA"/>
    <w:rsid w:val="0015047C"/>
    <w:rsid w:val="00150907"/>
    <w:rsid w:val="00152F5F"/>
    <w:rsid w:val="001533DD"/>
    <w:rsid w:val="00153974"/>
    <w:rsid w:val="00153CDA"/>
    <w:rsid w:val="00154295"/>
    <w:rsid w:val="00155616"/>
    <w:rsid w:val="00156CA0"/>
    <w:rsid w:val="00156F9F"/>
    <w:rsid w:val="00160D3F"/>
    <w:rsid w:val="00161115"/>
    <w:rsid w:val="001623D5"/>
    <w:rsid w:val="00163310"/>
    <w:rsid w:val="00163DF5"/>
    <w:rsid w:val="001646DC"/>
    <w:rsid w:val="001648F7"/>
    <w:rsid w:val="00166679"/>
    <w:rsid w:val="001672E1"/>
    <w:rsid w:val="0017045D"/>
    <w:rsid w:val="00174C8A"/>
    <w:rsid w:val="00174FD4"/>
    <w:rsid w:val="0017563E"/>
    <w:rsid w:val="001766DA"/>
    <w:rsid w:val="001774B8"/>
    <w:rsid w:val="00180106"/>
    <w:rsid w:val="0018086D"/>
    <w:rsid w:val="00181C20"/>
    <w:rsid w:val="00182909"/>
    <w:rsid w:val="0018297C"/>
    <w:rsid w:val="00187496"/>
    <w:rsid w:val="00187E5E"/>
    <w:rsid w:val="00193A8D"/>
    <w:rsid w:val="00193B27"/>
    <w:rsid w:val="00193C1C"/>
    <w:rsid w:val="0019416B"/>
    <w:rsid w:val="001943E4"/>
    <w:rsid w:val="0019539B"/>
    <w:rsid w:val="00196740"/>
    <w:rsid w:val="001973E1"/>
    <w:rsid w:val="001A0765"/>
    <w:rsid w:val="001A209C"/>
    <w:rsid w:val="001A2D7F"/>
    <w:rsid w:val="001A45A9"/>
    <w:rsid w:val="001A5B0F"/>
    <w:rsid w:val="001A6A17"/>
    <w:rsid w:val="001A7019"/>
    <w:rsid w:val="001A7BC0"/>
    <w:rsid w:val="001B4D4B"/>
    <w:rsid w:val="001B4E6C"/>
    <w:rsid w:val="001B6013"/>
    <w:rsid w:val="001B7E9E"/>
    <w:rsid w:val="001C0F7A"/>
    <w:rsid w:val="001C1622"/>
    <w:rsid w:val="001C1E62"/>
    <w:rsid w:val="001C6A6F"/>
    <w:rsid w:val="001C7137"/>
    <w:rsid w:val="001D067D"/>
    <w:rsid w:val="001D09BC"/>
    <w:rsid w:val="001D25F7"/>
    <w:rsid w:val="001D2D8B"/>
    <w:rsid w:val="001D315A"/>
    <w:rsid w:val="001D61D5"/>
    <w:rsid w:val="001E27B5"/>
    <w:rsid w:val="001E3855"/>
    <w:rsid w:val="001E3BCC"/>
    <w:rsid w:val="001F0965"/>
    <w:rsid w:val="001F0DA6"/>
    <w:rsid w:val="001F2920"/>
    <w:rsid w:val="001F75D1"/>
    <w:rsid w:val="00200ADB"/>
    <w:rsid w:val="0020394E"/>
    <w:rsid w:val="00204469"/>
    <w:rsid w:val="00205A5A"/>
    <w:rsid w:val="00206CBE"/>
    <w:rsid w:val="002078E1"/>
    <w:rsid w:val="00210017"/>
    <w:rsid w:val="00211C66"/>
    <w:rsid w:val="002131F1"/>
    <w:rsid w:val="00217028"/>
    <w:rsid w:val="0021734A"/>
    <w:rsid w:val="0021798A"/>
    <w:rsid w:val="0022010F"/>
    <w:rsid w:val="0022227C"/>
    <w:rsid w:val="002235BC"/>
    <w:rsid w:val="00223832"/>
    <w:rsid w:val="002238EB"/>
    <w:rsid w:val="00223E07"/>
    <w:rsid w:val="00224509"/>
    <w:rsid w:val="0022652B"/>
    <w:rsid w:val="0022674E"/>
    <w:rsid w:val="0023031C"/>
    <w:rsid w:val="00231884"/>
    <w:rsid w:val="00231C40"/>
    <w:rsid w:val="00233E08"/>
    <w:rsid w:val="002341C8"/>
    <w:rsid w:val="0023452E"/>
    <w:rsid w:val="0023490A"/>
    <w:rsid w:val="00235B4E"/>
    <w:rsid w:val="00235EF7"/>
    <w:rsid w:val="002368A4"/>
    <w:rsid w:val="002368C0"/>
    <w:rsid w:val="0024046A"/>
    <w:rsid w:val="002404BD"/>
    <w:rsid w:val="00240E46"/>
    <w:rsid w:val="002448EA"/>
    <w:rsid w:val="00244BE0"/>
    <w:rsid w:val="00245695"/>
    <w:rsid w:val="00245DD2"/>
    <w:rsid w:val="002462A6"/>
    <w:rsid w:val="002471F6"/>
    <w:rsid w:val="002475DF"/>
    <w:rsid w:val="002477BE"/>
    <w:rsid w:val="002521F9"/>
    <w:rsid w:val="00255457"/>
    <w:rsid w:val="002555B6"/>
    <w:rsid w:val="00256ADD"/>
    <w:rsid w:val="00257C24"/>
    <w:rsid w:val="00257FF7"/>
    <w:rsid w:val="00261B7A"/>
    <w:rsid w:val="002622F2"/>
    <w:rsid w:val="002645DB"/>
    <w:rsid w:val="002651CC"/>
    <w:rsid w:val="002672A4"/>
    <w:rsid w:val="00270ABB"/>
    <w:rsid w:val="00271970"/>
    <w:rsid w:val="00271D4F"/>
    <w:rsid w:val="00275920"/>
    <w:rsid w:val="002805D5"/>
    <w:rsid w:val="00281FD4"/>
    <w:rsid w:val="00283B0C"/>
    <w:rsid w:val="00284387"/>
    <w:rsid w:val="00285D2F"/>
    <w:rsid w:val="00286179"/>
    <w:rsid w:val="0028638A"/>
    <w:rsid w:val="002866A4"/>
    <w:rsid w:val="00290356"/>
    <w:rsid w:val="002907BE"/>
    <w:rsid w:val="00291783"/>
    <w:rsid w:val="0029181F"/>
    <w:rsid w:val="0029195F"/>
    <w:rsid w:val="00292680"/>
    <w:rsid w:val="00292D77"/>
    <w:rsid w:val="002A00FB"/>
    <w:rsid w:val="002A0CD5"/>
    <w:rsid w:val="002A102D"/>
    <w:rsid w:val="002A2DAD"/>
    <w:rsid w:val="002A391D"/>
    <w:rsid w:val="002A5002"/>
    <w:rsid w:val="002B378B"/>
    <w:rsid w:val="002B414A"/>
    <w:rsid w:val="002B418C"/>
    <w:rsid w:val="002B6115"/>
    <w:rsid w:val="002C1376"/>
    <w:rsid w:val="002C2F2F"/>
    <w:rsid w:val="002C3842"/>
    <w:rsid w:val="002C507C"/>
    <w:rsid w:val="002C5C2B"/>
    <w:rsid w:val="002C7055"/>
    <w:rsid w:val="002C721B"/>
    <w:rsid w:val="002C722A"/>
    <w:rsid w:val="002D02BE"/>
    <w:rsid w:val="002D1929"/>
    <w:rsid w:val="002D3D46"/>
    <w:rsid w:val="002D4940"/>
    <w:rsid w:val="002D505F"/>
    <w:rsid w:val="002D5732"/>
    <w:rsid w:val="002D5E91"/>
    <w:rsid w:val="002D63F5"/>
    <w:rsid w:val="002D7913"/>
    <w:rsid w:val="002D7EA9"/>
    <w:rsid w:val="002E2BFE"/>
    <w:rsid w:val="002E43BF"/>
    <w:rsid w:val="002E5AA7"/>
    <w:rsid w:val="002F2BAD"/>
    <w:rsid w:val="002F2EAB"/>
    <w:rsid w:val="002F572A"/>
    <w:rsid w:val="00301A12"/>
    <w:rsid w:val="003051CE"/>
    <w:rsid w:val="003101EA"/>
    <w:rsid w:val="003107D9"/>
    <w:rsid w:val="00310BBD"/>
    <w:rsid w:val="003117FF"/>
    <w:rsid w:val="00317154"/>
    <w:rsid w:val="00320469"/>
    <w:rsid w:val="00320DEF"/>
    <w:rsid w:val="003221CC"/>
    <w:rsid w:val="00322C90"/>
    <w:rsid w:val="003234A3"/>
    <w:rsid w:val="003235F1"/>
    <w:rsid w:val="0032468F"/>
    <w:rsid w:val="0032632B"/>
    <w:rsid w:val="003320B5"/>
    <w:rsid w:val="003328B9"/>
    <w:rsid w:val="00334B3A"/>
    <w:rsid w:val="00336488"/>
    <w:rsid w:val="00336692"/>
    <w:rsid w:val="003374B7"/>
    <w:rsid w:val="00337669"/>
    <w:rsid w:val="00337901"/>
    <w:rsid w:val="00345AC7"/>
    <w:rsid w:val="00346B7F"/>
    <w:rsid w:val="00350C25"/>
    <w:rsid w:val="00351DAA"/>
    <w:rsid w:val="00354FA6"/>
    <w:rsid w:val="0035592C"/>
    <w:rsid w:val="00356265"/>
    <w:rsid w:val="00361071"/>
    <w:rsid w:val="0036150C"/>
    <w:rsid w:val="00362173"/>
    <w:rsid w:val="0036268A"/>
    <w:rsid w:val="00363AD3"/>
    <w:rsid w:val="00363C4E"/>
    <w:rsid w:val="00365E89"/>
    <w:rsid w:val="003677C0"/>
    <w:rsid w:val="00367EC7"/>
    <w:rsid w:val="00371125"/>
    <w:rsid w:val="00372F66"/>
    <w:rsid w:val="00376329"/>
    <w:rsid w:val="00380483"/>
    <w:rsid w:val="0038091E"/>
    <w:rsid w:val="0038200F"/>
    <w:rsid w:val="003823BC"/>
    <w:rsid w:val="00384832"/>
    <w:rsid w:val="00386004"/>
    <w:rsid w:val="00387323"/>
    <w:rsid w:val="00387340"/>
    <w:rsid w:val="00390303"/>
    <w:rsid w:val="00391FF9"/>
    <w:rsid w:val="00397D88"/>
    <w:rsid w:val="003A17AD"/>
    <w:rsid w:val="003A1E3B"/>
    <w:rsid w:val="003A2DB3"/>
    <w:rsid w:val="003A56A7"/>
    <w:rsid w:val="003A57DE"/>
    <w:rsid w:val="003A74E3"/>
    <w:rsid w:val="003A7F2E"/>
    <w:rsid w:val="003B4F2E"/>
    <w:rsid w:val="003B70D0"/>
    <w:rsid w:val="003C1726"/>
    <w:rsid w:val="003C350D"/>
    <w:rsid w:val="003C3E2A"/>
    <w:rsid w:val="003C5CEA"/>
    <w:rsid w:val="003C77E4"/>
    <w:rsid w:val="003C7BCE"/>
    <w:rsid w:val="003C7E72"/>
    <w:rsid w:val="003D0421"/>
    <w:rsid w:val="003D119C"/>
    <w:rsid w:val="003D2B0D"/>
    <w:rsid w:val="003D3A51"/>
    <w:rsid w:val="003E4ED1"/>
    <w:rsid w:val="003E5005"/>
    <w:rsid w:val="003E56F3"/>
    <w:rsid w:val="003F046F"/>
    <w:rsid w:val="003F0558"/>
    <w:rsid w:val="003F0B98"/>
    <w:rsid w:val="003F4BE4"/>
    <w:rsid w:val="003F6996"/>
    <w:rsid w:val="003F6A4C"/>
    <w:rsid w:val="003F7384"/>
    <w:rsid w:val="003F73E0"/>
    <w:rsid w:val="00402816"/>
    <w:rsid w:val="00402E8C"/>
    <w:rsid w:val="004045BC"/>
    <w:rsid w:val="0040471E"/>
    <w:rsid w:val="0040479F"/>
    <w:rsid w:val="00404987"/>
    <w:rsid w:val="00410CC9"/>
    <w:rsid w:val="00411611"/>
    <w:rsid w:val="004139A4"/>
    <w:rsid w:val="0041724E"/>
    <w:rsid w:val="00420122"/>
    <w:rsid w:val="0042236E"/>
    <w:rsid w:val="00422A4A"/>
    <w:rsid w:val="00423D40"/>
    <w:rsid w:val="004266E4"/>
    <w:rsid w:val="00426A6E"/>
    <w:rsid w:val="00432113"/>
    <w:rsid w:val="004370A3"/>
    <w:rsid w:val="004404BE"/>
    <w:rsid w:val="00442863"/>
    <w:rsid w:val="004449D0"/>
    <w:rsid w:val="00445E2F"/>
    <w:rsid w:val="0044723B"/>
    <w:rsid w:val="004475B4"/>
    <w:rsid w:val="00447672"/>
    <w:rsid w:val="00450CDC"/>
    <w:rsid w:val="004536AD"/>
    <w:rsid w:val="00456D3E"/>
    <w:rsid w:val="004604E2"/>
    <w:rsid w:val="00460799"/>
    <w:rsid w:val="00461257"/>
    <w:rsid w:val="00462E5A"/>
    <w:rsid w:val="00463824"/>
    <w:rsid w:val="004640A2"/>
    <w:rsid w:val="00464E70"/>
    <w:rsid w:val="00465955"/>
    <w:rsid w:val="00465E44"/>
    <w:rsid w:val="00466AD5"/>
    <w:rsid w:val="00467DE2"/>
    <w:rsid w:val="00470AD2"/>
    <w:rsid w:val="00475C87"/>
    <w:rsid w:val="00476D0E"/>
    <w:rsid w:val="0048019F"/>
    <w:rsid w:val="004804D8"/>
    <w:rsid w:val="004811BD"/>
    <w:rsid w:val="00485689"/>
    <w:rsid w:val="00486F48"/>
    <w:rsid w:val="0048714E"/>
    <w:rsid w:val="004908DB"/>
    <w:rsid w:val="004924E3"/>
    <w:rsid w:val="004927C4"/>
    <w:rsid w:val="0049690E"/>
    <w:rsid w:val="004A0B04"/>
    <w:rsid w:val="004A5A90"/>
    <w:rsid w:val="004A68EF"/>
    <w:rsid w:val="004A7054"/>
    <w:rsid w:val="004B0752"/>
    <w:rsid w:val="004B1FFC"/>
    <w:rsid w:val="004B300B"/>
    <w:rsid w:val="004B3A4F"/>
    <w:rsid w:val="004B4EB7"/>
    <w:rsid w:val="004C3AA0"/>
    <w:rsid w:val="004C5EAE"/>
    <w:rsid w:val="004C7620"/>
    <w:rsid w:val="004C76BF"/>
    <w:rsid w:val="004D3A53"/>
    <w:rsid w:val="004D65A2"/>
    <w:rsid w:val="004D7829"/>
    <w:rsid w:val="004D78E5"/>
    <w:rsid w:val="004E1A0F"/>
    <w:rsid w:val="004E2367"/>
    <w:rsid w:val="004E2BEE"/>
    <w:rsid w:val="004E4AE2"/>
    <w:rsid w:val="004E5B14"/>
    <w:rsid w:val="004E5DC4"/>
    <w:rsid w:val="004E7D63"/>
    <w:rsid w:val="004F0532"/>
    <w:rsid w:val="004F13DF"/>
    <w:rsid w:val="004F27B4"/>
    <w:rsid w:val="004F53EB"/>
    <w:rsid w:val="004F7D5D"/>
    <w:rsid w:val="00502144"/>
    <w:rsid w:val="00505DDD"/>
    <w:rsid w:val="00505EF3"/>
    <w:rsid w:val="00506653"/>
    <w:rsid w:val="00511818"/>
    <w:rsid w:val="00511A13"/>
    <w:rsid w:val="00513BE0"/>
    <w:rsid w:val="005156B7"/>
    <w:rsid w:val="0051669F"/>
    <w:rsid w:val="005170CB"/>
    <w:rsid w:val="00521042"/>
    <w:rsid w:val="00525032"/>
    <w:rsid w:val="00525128"/>
    <w:rsid w:val="00525E01"/>
    <w:rsid w:val="00531910"/>
    <w:rsid w:val="00532344"/>
    <w:rsid w:val="005326A9"/>
    <w:rsid w:val="00534097"/>
    <w:rsid w:val="0054021B"/>
    <w:rsid w:val="00540ACB"/>
    <w:rsid w:val="00541923"/>
    <w:rsid w:val="00545F75"/>
    <w:rsid w:val="00546600"/>
    <w:rsid w:val="0054675A"/>
    <w:rsid w:val="00551E10"/>
    <w:rsid w:val="00554CDF"/>
    <w:rsid w:val="00554E95"/>
    <w:rsid w:val="00555289"/>
    <w:rsid w:val="00560F70"/>
    <w:rsid w:val="005610A1"/>
    <w:rsid w:val="0056165E"/>
    <w:rsid w:val="005619FC"/>
    <w:rsid w:val="0056390F"/>
    <w:rsid w:val="00567048"/>
    <w:rsid w:val="00570495"/>
    <w:rsid w:val="00573E71"/>
    <w:rsid w:val="00575FEA"/>
    <w:rsid w:val="005774F2"/>
    <w:rsid w:val="005776C9"/>
    <w:rsid w:val="005776D2"/>
    <w:rsid w:val="0058097A"/>
    <w:rsid w:val="00580A92"/>
    <w:rsid w:val="00581CCA"/>
    <w:rsid w:val="00582361"/>
    <w:rsid w:val="005830FE"/>
    <w:rsid w:val="005843B3"/>
    <w:rsid w:val="0059021B"/>
    <w:rsid w:val="005917AA"/>
    <w:rsid w:val="0059316E"/>
    <w:rsid w:val="00593434"/>
    <w:rsid w:val="00594165"/>
    <w:rsid w:val="005957CE"/>
    <w:rsid w:val="00596A1E"/>
    <w:rsid w:val="005A2078"/>
    <w:rsid w:val="005A39C3"/>
    <w:rsid w:val="005A4237"/>
    <w:rsid w:val="005A5177"/>
    <w:rsid w:val="005A58EE"/>
    <w:rsid w:val="005A5C45"/>
    <w:rsid w:val="005A788A"/>
    <w:rsid w:val="005B052D"/>
    <w:rsid w:val="005B1DAB"/>
    <w:rsid w:val="005B2617"/>
    <w:rsid w:val="005B32E1"/>
    <w:rsid w:val="005B559E"/>
    <w:rsid w:val="005B7587"/>
    <w:rsid w:val="005B7C31"/>
    <w:rsid w:val="005C17BB"/>
    <w:rsid w:val="005C2851"/>
    <w:rsid w:val="005C2E2A"/>
    <w:rsid w:val="005C565D"/>
    <w:rsid w:val="005C5C0B"/>
    <w:rsid w:val="005C5DE2"/>
    <w:rsid w:val="005C6DE4"/>
    <w:rsid w:val="005C7E50"/>
    <w:rsid w:val="005D0FE9"/>
    <w:rsid w:val="005D12D2"/>
    <w:rsid w:val="005D1C1E"/>
    <w:rsid w:val="005D4B11"/>
    <w:rsid w:val="005D4BE0"/>
    <w:rsid w:val="005D4F48"/>
    <w:rsid w:val="005D4F67"/>
    <w:rsid w:val="005D71C1"/>
    <w:rsid w:val="005E10F6"/>
    <w:rsid w:val="005E197B"/>
    <w:rsid w:val="005E32C0"/>
    <w:rsid w:val="005E5109"/>
    <w:rsid w:val="005E7238"/>
    <w:rsid w:val="005E7DFD"/>
    <w:rsid w:val="005E7EF1"/>
    <w:rsid w:val="005F2F87"/>
    <w:rsid w:val="005F3C42"/>
    <w:rsid w:val="005F5D72"/>
    <w:rsid w:val="005F7822"/>
    <w:rsid w:val="0060040A"/>
    <w:rsid w:val="00602D7E"/>
    <w:rsid w:val="00604E99"/>
    <w:rsid w:val="006054D4"/>
    <w:rsid w:val="006056DA"/>
    <w:rsid w:val="00605DA7"/>
    <w:rsid w:val="00610764"/>
    <w:rsid w:val="00610EC7"/>
    <w:rsid w:val="00611BE0"/>
    <w:rsid w:val="00611F9C"/>
    <w:rsid w:val="0061395A"/>
    <w:rsid w:val="00614EFC"/>
    <w:rsid w:val="00615DA4"/>
    <w:rsid w:val="00615E62"/>
    <w:rsid w:val="006168B8"/>
    <w:rsid w:val="00617440"/>
    <w:rsid w:val="006209A6"/>
    <w:rsid w:val="00620D6C"/>
    <w:rsid w:val="0062350C"/>
    <w:rsid w:val="00623A1C"/>
    <w:rsid w:val="006253B9"/>
    <w:rsid w:val="006264C2"/>
    <w:rsid w:val="006270AB"/>
    <w:rsid w:val="00630929"/>
    <w:rsid w:val="00633F7F"/>
    <w:rsid w:val="00634E5D"/>
    <w:rsid w:val="00636B4E"/>
    <w:rsid w:val="00640D70"/>
    <w:rsid w:val="00641E77"/>
    <w:rsid w:val="006422CB"/>
    <w:rsid w:val="006432A5"/>
    <w:rsid w:val="006445C9"/>
    <w:rsid w:val="00644718"/>
    <w:rsid w:val="00650389"/>
    <w:rsid w:val="0065157E"/>
    <w:rsid w:val="00651A23"/>
    <w:rsid w:val="006522F8"/>
    <w:rsid w:val="00652456"/>
    <w:rsid w:val="006528CC"/>
    <w:rsid w:val="00653DB8"/>
    <w:rsid w:val="0065422A"/>
    <w:rsid w:val="00656158"/>
    <w:rsid w:val="006564DC"/>
    <w:rsid w:val="00656FF2"/>
    <w:rsid w:val="006633E8"/>
    <w:rsid w:val="006639E7"/>
    <w:rsid w:val="00663B97"/>
    <w:rsid w:val="0066562B"/>
    <w:rsid w:val="00665E10"/>
    <w:rsid w:val="00667C4D"/>
    <w:rsid w:val="00667E45"/>
    <w:rsid w:val="00670BE3"/>
    <w:rsid w:val="00671B03"/>
    <w:rsid w:val="00672239"/>
    <w:rsid w:val="0067269B"/>
    <w:rsid w:val="0067283D"/>
    <w:rsid w:val="00673EA5"/>
    <w:rsid w:val="0067500C"/>
    <w:rsid w:val="00676BEF"/>
    <w:rsid w:val="00677217"/>
    <w:rsid w:val="0067792C"/>
    <w:rsid w:val="00677E63"/>
    <w:rsid w:val="00681653"/>
    <w:rsid w:val="00683F1C"/>
    <w:rsid w:val="006852E7"/>
    <w:rsid w:val="0068581F"/>
    <w:rsid w:val="006861EE"/>
    <w:rsid w:val="00686329"/>
    <w:rsid w:val="006869DA"/>
    <w:rsid w:val="00687C02"/>
    <w:rsid w:val="006915DB"/>
    <w:rsid w:val="006949D0"/>
    <w:rsid w:val="006A3827"/>
    <w:rsid w:val="006A4F2A"/>
    <w:rsid w:val="006A5CEE"/>
    <w:rsid w:val="006A61D0"/>
    <w:rsid w:val="006B1C0C"/>
    <w:rsid w:val="006B2117"/>
    <w:rsid w:val="006B2AB7"/>
    <w:rsid w:val="006B38C2"/>
    <w:rsid w:val="006B3BF7"/>
    <w:rsid w:val="006B3D7A"/>
    <w:rsid w:val="006B509B"/>
    <w:rsid w:val="006C7A31"/>
    <w:rsid w:val="006D086B"/>
    <w:rsid w:val="006D180B"/>
    <w:rsid w:val="006D1828"/>
    <w:rsid w:val="006D5D23"/>
    <w:rsid w:val="006D79C2"/>
    <w:rsid w:val="006E123A"/>
    <w:rsid w:val="006E237D"/>
    <w:rsid w:val="006E26F8"/>
    <w:rsid w:val="006E4AA4"/>
    <w:rsid w:val="006E4E86"/>
    <w:rsid w:val="006E61D9"/>
    <w:rsid w:val="006E6814"/>
    <w:rsid w:val="006E7749"/>
    <w:rsid w:val="006E782F"/>
    <w:rsid w:val="006F458A"/>
    <w:rsid w:val="006F4F89"/>
    <w:rsid w:val="006F7866"/>
    <w:rsid w:val="00702834"/>
    <w:rsid w:val="007043AC"/>
    <w:rsid w:val="00707953"/>
    <w:rsid w:val="0071047E"/>
    <w:rsid w:val="007146C1"/>
    <w:rsid w:val="007158D4"/>
    <w:rsid w:val="00715E16"/>
    <w:rsid w:val="00717C87"/>
    <w:rsid w:val="007233F2"/>
    <w:rsid w:val="00724AE7"/>
    <w:rsid w:val="00725CE2"/>
    <w:rsid w:val="00726DD0"/>
    <w:rsid w:val="00726F7F"/>
    <w:rsid w:val="00727C1D"/>
    <w:rsid w:val="0073087A"/>
    <w:rsid w:val="007326D7"/>
    <w:rsid w:val="00732D13"/>
    <w:rsid w:val="0073363A"/>
    <w:rsid w:val="00737D78"/>
    <w:rsid w:val="00740E9A"/>
    <w:rsid w:val="007417AB"/>
    <w:rsid w:val="007432F4"/>
    <w:rsid w:val="0074452C"/>
    <w:rsid w:val="00744F50"/>
    <w:rsid w:val="00745438"/>
    <w:rsid w:val="00747C8D"/>
    <w:rsid w:val="00750092"/>
    <w:rsid w:val="0075009B"/>
    <w:rsid w:val="007505BC"/>
    <w:rsid w:val="00752395"/>
    <w:rsid w:val="00753C38"/>
    <w:rsid w:val="00754494"/>
    <w:rsid w:val="00755FBA"/>
    <w:rsid w:val="00761073"/>
    <w:rsid w:val="007619B8"/>
    <w:rsid w:val="00761E35"/>
    <w:rsid w:val="00762E3C"/>
    <w:rsid w:val="00765B5B"/>
    <w:rsid w:val="007677ED"/>
    <w:rsid w:val="007708B2"/>
    <w:rsid w:val="0077224E"/>
    <w:rsid w:val="007736C1"/>
    <w:rsid w:val="00773D59"/>
    <w:rsid w:val="00775B07"/>
    <w:rsid w:val="00781333"/>
    <w:rsid w:val="00783907"/>
    <w:rsid w:val="00783E49"/>
    <w:rsid w:val="00793F00"/>
    <w:rsid w:val="007942CA"/>
    <w:rsid w:val="0079536C"/>
    <w:rsid w:val="007957E8"/>
    <w:rsid w:val="007A13BB"/>
    <w:rsid w:val="007A204A"/>
    <w:rsid w:val="007A4432"/>
    <w:rsid w:val="007A47AF"/>
    <w:rsid w:val="007A4C8B"/>
    <w:rsid w:val="007A5222"/>
    <w:rsid w:val="007A5734"/>
    <w:rsid w:val="007A5B3A"/>
    <w:rsid w:val="007B13B6"/>
    <w:rsid w:val="007B1763"/>
    <w:rsid w:val="007B21DE"/>
    <w:rsid w:val="007B6ECD"/>
    <w:rsid w:val="007C3CE6"/>
    <w:rsid w:val="007C5F51"/>
    <w:rsid w:val="007C7D94"/>
    <w:rsid w:val="007D0D0D"/>
    <w:rsid w:val="007D1FB4"/>
    <w:rsid w:val="007D4F52"/>
    <w:rsid w:val="007D5604"/>
    <w:rsid w:val="007D5CEE"/>
    <w:rsid w:val="007D696C"/>
    <w:rsid w:val="007D74F7"/>
    <w:rsid w:val="007D7FB4"/>
    <w:rsid w:val="007E01C4"/>
    <w:rsid w:val="007E0C13"/>
    <w:rsid w:val="007E1392"/>
    <w:rsid w:val="007E1E90"/>
    <w:rsid w:val="007E270F"/>
    <w:rsid w:val="007E2DBF"/>
    <w:rsid w:val="007E37FB"/>
    <w:rsid w:val="007E49E6"/>
    <w:rsid w:val="007E5EC6"/>
    <w:rsid w:val="007E6004"/>
    <w:rsid w:val="007E68A4"/>
    <w:rsid w:val="007E798A"/>
    <w:rsid w:val="007E7D89"/>
    <w:rsid w:val="007E7DDC"/>
    <w:rsid w:val="007F0769"/>
    <w:rsid w:val="007F0D7F"/>
    <w:rsid w:val="007F1876"/>
    <w:rsid w:val="0080061E"/>
    <w:rsid w:val="00802FED"/>
    <w:rsid w:val="00806211"/>
    <w:rsid w:val="0080628C"/>
    <w:rsid w:val="0080661C"/>
    <w:rsid w:val="00811053"/>
    <w:rsid w:val="0081124B"/>
    <w:rsid w:val="00812437"/>
    <w:rsid w:val="00814967"/>
    <w:rsid w:val="00816AA2"/>
    <w:rsid w:val="00817BDA"/>
    <w:rsid w:val="00820397"/>
    <w:rsid w:val="00822BDF"/>
    <w:rsid w:val="0082486F"/>
    <w:rsid w:val="008250A4"/>
    <w:rsid w:val="008258D0"/>
    <w:rsid w:val="0082647C"/>
    <w:rsid w:val="008325C4"/>
    <w:rsid w:val="00837B88"/>
    <w:rsid w:val="00837E74"/>
    <w:rsid w:val="00840C89"/>
    <w:rsid w:val="00842A4F"/>
    <w:rsid w:val="0084372D"/>
    <w:rsid w:val="00845166"/>
    <w:rsid w:val="008463D2"/>
    <w:rsid w:val="00847AFC"/>
    <w:rsid w:val="00852CFB"/>
    <w:rsid w:val="00852E51"/>
    <w:rsid w:val="008542EB"/>
    <w:rsid w:val="008542EC"/>
    <w:rsid w:val="00854E9B"/>
    <w:rsid w:val="00856A81"/>
    <w:rsid w:val="008605E9"/>
    <w:rsid w:val="00860A6B"/>
    <w:rsid w:val="00861FF2"/>
    <w:rsid w:val="0086268B"/>
    <w:rsid w:val="008626CC"/>
    <w:rsid w:val="00862F13"/>
    <w:rsid w:val="00863596"/>
    <w:rsid w:val="00866F1B"/>
    <w:rsid w:val="00867AD0"/>
    <w:rsid w:val="0087056E"/>
    <w:rsid w:val="00873935"/>
    <w:rsid w:val="00874C37"/>
    <w:rsid w:val="00881A60"/>
    <w:rsid w:val="008838CF"/>
    <w:rsid w:val="0088515A"/>
    <w:rsid w:val="00886A31"/>
    <w:rsid w:val="008871B9"/>
    <w:rsid w:val="00887A76"/>
    <w:rsid w:val="00891C4E"/>
    <w:rsid w:val="008927BE"/>
    <w:rsid w:val="00892E23"/>
    <w:rsid w:val="00897641"/>
    <w:rsid w:val="008A403C"/>
    <w:rsid w:val="008A4D44"/>
    <w:rsid w:val="008A5B4E"/>
    <w:rsid w:val="008A633B"/>
    <w:rsid w:val="008A6F47"/>
    <w:rsid w:val="008A73C1"/>
    <w:rsid w:val="008B3204"/>
    <w:rsid w:val="008B3C96"/>
    <w:rsid w:val="008B5F6D"/>
    <w:rsid w:val="008B6507"/>
    <w:rsid w:val="008B6EEB"/>
    <w:rsid w:val="008B6F00"/>
    <w:rsid w:val="008B7DE5"/>
    <w:rsid w:val="008C0273"/>
    <w:rsid w:val="008C112F"/>
    <w:rsid w:val="008C3298"/>
    <w:rsid w:val="008C53CE"/>
    <w:rsid w:val="008D1A9F"/>
    <w:rsid w:val="008D41B9"/>
    <w:rsid w:val="008D421B"/>
    <w:rsid w:val="008D5194"/>
    <w:rsid w:val="008E0874"/>
    <w:rsid w:val="008E09C2"/>
    <w:rsid w:val="008E0C9E"/>
    <w:rsid w:val="008E2C19"/>
    <w:rsid w:val="008E612C"/>
    <w:rsid w:val="008E6CA3"/>
    <w:rsid w:val="008E7282"/>
    <w:rsid w:val="008E7D2F"/>
    <w:rsid w:val="008E7E0E"/>
    <w:rsid w:val="008F193C"/>
    <w:rsid w:val="008F3748"/>
    <w:rsid w:val="008F3D13"/>
    <w:rsid w:val="008F7C20"/>
    <w:rsid w:val="00900ABE"/>
    <w:rsid w:val="00905ED0"/>
    <w:rsid w:val="00906F74"/>
    <w:rsid w:val="00910310"/>
    <w:rsid w:val="00912F9F"/>
    <w:rsid w:val="00914803"/>
    <w:rsid w:val="00917A71"/>
    <w:rsid w:val="00917EDE"/>
    <w:rsid w:val="009213E2"/>
    <w:rsid w:val="0092322B"/>
    <w:rsid w:val="009241DA"/>
    <w:rsid w:val="00927B33"/>
    <w:rsid w:val="009303E9"/>
    <w:rsid w:val="00931668"/>
    <w:rsid w:val="00931B68"/>
    <w:rsid w:val="009327EF"/>
    <w:rsid w:val="00932AF5"/>
    <w:rsid w:val="0093333F"/>
    <w:rsid w:val="00934360"/>
    <w:rsid w:val="00935C43"/>
    <w:rsid w:val="009406A2"/>
    <w:rsid w:val="00943811"/>
    <w:rsid w:val="0094407D"/>
    <w:rsid w:val="009449E7"/>
    <w:rsid w:val="00944DD5"/>
    <w:rsid w:val="00945DDF"/>
    <w:rsid w:val="00947860"/>
    <w:rsid w:val="0095087B"/>
    <w:rsid w:val="009531AD"/>
    <w:rsid w:val="00955866"/>
    <w:rsid w:val="00956A6E"/>
    <w:rsid w:val="00956E71"/>
    <w:rsid w:val="00957258"/>
    <w:rsid w:val="00957981"/>
    <w:rsid w:val="0096023E"/>
    <w:rsid w:val="0096063A"/>
    <w:rsid w:val="00961ED3"/>
    <w:rsid w:val="009652F6"/>
    <w:rsid w:val="00965820"/>
    <w:rsid w:val="00966BC1"/>
    <w:rsid w:val="00973B1A"/>
    <w:rsid w:val="00974254"/>
    <w:rsid w:val="00976578"/>
    <w:rsid w:val="00983805"/>
    <w:rsid w:val="0098406D"/>
    <w:rsid w:val="00986991"/>
    <w:rsid w:val="00992B80"/>
    <w:rsid w:val="009930D1"/>
    <w:rsid w:val="00996620"/>
    <w:rsid w:val="009A1882"/>
    <w:rsid w:val="009A2844"/>
    <w:rsid w:val="009A2F6F"/>
    <w:rsid w:val="009A5651"/>
    <w:rsid w:val="009A6C81"/>
    <w:rsid w:val="009B2435"/>
    <w:rsid w:val="009B3D27"/>
    <w:rsid w:val="009B6727"/>
    <w:rsid w:val="009B75B9"/>
    <w:rsid w:val="009B7668"/>
    <w:rsid w:val="009C1C81"/>
    <w:rsid w:val="009C25A8"/>
    <w:rsid w:val="009C2F2B"/>
    <w:rsid w:val="009C418D"/>
    <w:rsid w:val="009C6402"/>
    <w:rsid w:val="009C7AAC"/>
    <w:rsid w:val="009D471F"/>
    <w:rsid w:val="009D6525"/>
    <w:rsid w:val="009D6639"/>
    <w:rsid w:val="009E07A3"/>
    <w:rsid w:val="009E0C2C"/>
    <w:rsid w:val="009E2A35"/>
    <w:rsid w:val="009E3215"/>
    <w:rsid w:val="009E4130"/>
    <w:rsid w:val="009F1676"/>
    <w:rsid w:val="009F1872"/>
    <w:rsid w:val="009F29A2"/>
    <w:rsid w:val="009F30E3"/>
    <w:rsid w:val="009F39AD"/>
    <w:rsid w:val="009F4E8D"/>
    <w:rsid w:val="009F7E0B"/>
    <w:rsid w:val="00A01234"/>
    <w:rsid w:val="00A023B1"/>
    <w:rsid w:val="00A0510A"/>
    <w:rsid w:val="00A05F37"/>
    <w:rsid w:val="00A06FB1"/>
    <w:rsid w:val="00A100EE"/>
    <w:rsid w:val="00A122D9"/>
    <w:rsid w:val="00A12899"/>
    <w:rsid w:val="00A148CD"/>
    <w:rsid w:val="00A14F43"/>
    <w:rsid w:val="00A15426"/>
    <w:rsid w:val="00A177A8"/>
    <w:rsid w:val="00A202A4"/>
    <w:rsid w:val="00A229C0"/>
    <w:rsid w:val="00A22C0D"/>
    <w:rsid w:val="00A24150"/>
    <w:rsid w:val="00A25C96"/>
    <w:rsid w:val="00A275E6"/>
    <w:rsid w:val="00A27742"/>
    <w:rsid w:val="00A27CD9"/>
    <w:rsid w:val="00A3036A"/>
    <w:rsid w:val="00A32D16"/>
    <w:rsid w:val="00A331D9"/>
    <w:rsid w:val="00A33A74"/>
    <w:rsid w:val="00A34D09"/>
    <w:rsid w:val="00A35DEF"/>
    <w:rsid w:val="00A41ACB"/>
    <w:rsid w:val="00A43115"/>
    <w:rsid w:val="00A47020"/>
    <w:rsid w:val="00A476EF"/>
    <w:rsid w:val="00A47F8E"/>
    <w:rsid w:val="00A5410E"/>
    <w:rsid w:val="00A54F2F"/>
    <w:rsid w:val="00A557DF"/>
    <w:rsid w:val="00A574AA"/>
    <w:rsid w:val="00A6009F"/>
    <w:rsid w:val="00A6194F"/>
    <w:rsid w:val="00A6401C"/>
    <w:rsid w:val="00A66146"/>
    <w:rsid w:val="00A67CC1"/>
    <w:rsid w:val="00A70FE2"/>
    <w:rsid w:val="00A714CC"/>
    <w:rsid w:val="00A71CD4"/>
    <w:rsid w:val="00A71D04"/>
    <w:rsid w:val="00A72674"/>
    <w:rsid w:val="00A736C0"/>
    <w:rsid w:val="00A740B5"/>
    <w:rsid w:val="00A7425A"/>
    <w:rsid w:val="00A76230"/>
    <w:rsid w:val="00A81865"/>
    <w:rsid w:val="00A81D2C"/>
    <w:rsid w:val="00A869D7"/>
    <w:rsid w:val="00A86F7B"/>
    <w:rsid w:val="00A90D4C"/>
    <w:rsid w:val="00A91D4E"/>
    <w:rsid w:val="00A9230C"/>
    <w:rsid w:val="00A92404"/>
    <w:rsid w:val="00A94474"/>
    <w:rsid w:val="00A956F4"/>
    <w:rsid w:val="00A95FB7"/>
    <w:rsid w:val="00A95FC4"/>
    <w:rsid w:val="00A97130"/>
    <w:rsid w:val="00AA6CD9"/>
    <w:rsid w:val="00AB06AB"/>
    <w:rsid w:val="00AB12AF"/>
    <w:rsid w:val="00AB14E0"/>
    <w:rsid w:val="00AB29AC"/>
    <w:rsid w:val="00AB2DE9"/>
    <w:rsid w:val="00AC226A"/>
    <w:rsid w:val="00AC2E22"/>
    <w:rsid w:val="00AC4063"/>
    <w:rsid w:val="00AC4DB3"/>
    <w:rsid w:val="00AC52AA"/>
    <w:rsid w:val="00AC5DCA"/>
    <w:rsid w:val="00AC6421"/>
    <w:rsid w:val="00AC7523"/>
    <w:rsid w:val="00AD3D60"/>
    <w:rsid w:val="00AD3F6E"/>
    <w:rsid w:val="00AD55AF"/>
    <w:rsid w:val="00AD5FDC"/>
    <w:rsid w:val="00AE0C01"/>
    <w:rsid w:val="00AE1FB3"/>
    <w:rsid w:val="00AE2B78"/>
    <w:rsid w:val="00AE4947"/>
    <w:rsid w:val="00AE544D"/>
    <w:rsid w:val="00AE796B"/>
    <w:rsid w:val="00AF2439"/>
    <w:rsid w:val="00AF2873"/>
    <w:rsid w:val="00AF2AB6"/>
    <w:rsid w:val="00AF3917"/>
    <w:rsid w:val="00AF5BF2"/>
    <w:rsid w:val="00AF5DA4"/>
    <w:rsid w:val="00B00D4B"/>
    <w:rsid w:val="00B020F6"/>
    <w:rsid w:val="00B02219"/>
    <w:rsid w:val="00B1012F"/>
    <w:rsid w:val="00B10791"/>
    <w:rsid w:val="00B13510"/>
    <w:rsid w:val="00B143A2"/>
    <w:rsid w:val="00B152D6"/>
    <w:rsid w:val="00B15391"/>
    <w:rsid w:val="00B163CA"/>
    <w:rsid w:val="00B178B6"/>
    <w:rsid w:val="00B30934"/>
    <w:rsid w:val="00B30C1B"/>
    <w:rsid w:val="00B316EA"/>
    <w:rsid w:val="00B31E83"/>
    <w:rsid w:val="00B321EE"/>
    <w:rsid w:val="00B3331F"/>
    <w:rsid w:val="00B33C21"/>
    <w:rsid w:val="00B34F02"/>
    <w:rsid w:val="00B36377"/>
    <w:rsid w:val="00B3665A"/>
    <w:rsid w:val="00B3726E"/>
    <w:rsid w:val="00B40A3D"/>
    <w:rsid w:val="00B43AD5"/>
    <w:rsid w:val="00B4669C"/>
    <w:rsid w:val="00B475FC"/>
    <w:rsid w:val="00B51212"/>
    <w:rsid w:val="00B52899"/>
    <w:rsid w:val="00B54A5B"/>
    <w:rsid w:val="00B5781F"/>
    <w:rsid w:val="00B60456"/>
    <w:rsid w:val="00B70168"/>
    <w:rsid w:val="00B7387E"/>
    <w:rsid w:val="00B73D0D"/>
    <w:rsid w:val="00B74D58"/>
    <w:rsid w:val="00B75709"/>
    <w:rsid w:val="00B75EC1"/>
    <w:rsid w:val="00B760CA"/>
    <w:rsid w:val="00B77508"/>
    <w:rsid w:val="00B77BF5"/>
    <w:rsid w:val="00B818B9"/>
    <w:rsid w:val="00B82CF8"/>
    <w:rsid w:val="00B83274"/>
    <w:rsid w:val="00B83CCA"/>
    <w:rsid w:val="00B8417A"/>
    <w:rsid w:val="00B84A76"/>
    <w:rsid w:val="00B86082"/>
    <w:rsid w:val="00B8609B"/>
    <w:rsid w:val="00B86334"/>
    <w:rsid w:val="00B8702D"/>
    <w:rsid w:val="00B8716D"/>
    <w:rsid w:val="00B90AF3"/>
    <w:rsid w:val="00B949ED"/>
    <w:rsid w:val="00B94D81"/>
    <w:rsid w:val="00B968E2"/>
    <w:rsid w:val="00BA2042"/>
    <w:rsid w:val="00BA36DD"/>
    <w:rsid w:val="00BA598B"/>
    <w:rsid w:val="00BA5E8D"/>
    <w:rsid w:val="00BA6E54"/>
    <w:rsid w:val="00BA7ED6"/>
    <w:rsid w:val="00BB06E0"/>
    <w:rsid w:val="00BB2494"/>
    <w:rsid w:val="00BB407C"/>
    <w:rsid w:val="00BB4B7F"/>
    <w:rsid w:val="00BB4F59"/>
    <w:rsid w:val="00BB7344"/>
    <w:rsid w:val="00BB77BC"/>
    <w:rsid w:val="00BC049F"/>
    <w:rsid w:val="00BC2E82"/>
    <w:rsid w:val="00BC4F6D"/>
    <w:rsid w:val="00BC745E"/>
    <w:rsid w:val="00BD115D"/>
    <w:rsid w:val="00BD17A7"/>
    <w:rsid w:val="00BE171D"/>
    <w:rsid w:val="00BE328F"/>
    <w:rsid w:val="00BE4E35"/>
    <w:rsid w:val="00BF2453"/>
    <w:rsid w:val="00BF2BC4"/>
    <w:rsid w:val="00BF3858"/>
    <w:rsid w:val="00BF3C43"/>
    <w:rsid w:val="00BF51EB"/>
    <w:rsid w:val="00BF67EE"/>
    <w:rsid w:val="00BF6A4B"/>
    <w:rsid w:val="00BF7D6E"/>
    <w:rsid w:val="00C012C6"/>
    <w:rsid w:val="00C03D6C"/>
    <w:rsid w:val="00C05E15"/>
    <w:rsid w:val="00C05FD4"/>
    <w:rsid w:val="00C0646A"/>
    <w:rsid w:val="00C07626"/>
    <w:rsid w:val="00C1085B"/>
    <w:rsid w:val="00C1150E"/>
    <w:rsid w:val="00C14300"/>
    <w:rsid w:val="00C14C71"/>
    <w:rsid w:val="00C15641"/>
    <w:rsid w:val="00C21416"/>
    <w:rsid w:val="00C25CBF"/>
    <w:rsid w:val="00C2758B"/>
    <w:rsid w:val="00C333C2"/>
    <w:rsid w:val="00C3480D"/>
    <w:rsid w:val="00C367A0"/>
    <w:rsid w:val="00C37EDB"/>
    <w:rsid w:val="00C40F2C"/>
    <w:rsid w:val="00C442EC"/>
    <w:rsid w:val="00C4470C"/>
    <w:rsid w:val="00C44730"/>
    <w:rsid w:val="00C44AC5"/>
    <w:rsid w:val="00C4613C"/>
    <w:rsid w:val="00C47110"/>
    <w:rsid w:val="00C4788B"/>
    <w:rsid w:val="00C513E3"/>
    <w:rsid w:val="00C57826"/>
    <w:rsid w:val="00C5BEA4"/>
    <w:rsid w:val="00C605F2"/>
    <w:rsid w:val="00C61B98"/>
    <w:rsid w:val="00C66B41"/>
    <w:rsid w:val="00C67844"/>
    <w:rsid w:val="00C70093"/>
    <w:rsid w:val="00C71FD7"/>
    <w:rsid w:val="00C744AE"/>
    <w:rsid w:val="00C748CE"/>
    <w:rsid w:val="00C750E9"/>
    <w:rsid w:val="00C81FAB"/>
    <w:rsid w:val="00C8598B"/>
    <w:rsid w:val="00C86233"/>
    <w:rsid w:val="00C900D9"/>
    <w:rsid w:val="00C90781"/>
    <w:rsid w:val="00C92419"/>
    <w:rsid w:val="00C9421A"/>
    <w:rsid w:val="00C96709"/>
    <w:rsid w:val="00CA351D"/>
    <w:rsid w:val="00CA6296"/>
    <w:rsid w:val="00CA76D0"/>
    <w:rsid w:val="00CB06F4"/>
    <w:rsid w:val="00CB0C70"/>
    <w:rsid w:val="00CB1105"/>
    <w:rsid w:val="00CB268D"/>
    <w:rsid w:val="00CB4751"/>
    <w:rsid w:val="00CB61E4"/>
    <w:rsid w:val="00CB7B8B"/>
    <w:rsid w:val="00CC05E2"/>
    <w:rsid w:val="00CC06D4"/>
    <w:rsid w:val="00CC3DEC"/>
    <w:rsid w:val="00CC4522"/>
    <w:rsid w:val="00CC5823"/>
    <w:rsid w:val="00CC5DC5"/>
    <w:rsid w:val="00CC7CFA"/>
    <w:rsid w:val="00CD1786"/>
    <w:rsid w:val="00CD2754"/>
    <w:rsid w:val="00CD6A23"/>
    <w:rsid w:val="00CD7EF0"/>
    <w:rsid w:val="00CE0D32"/>
    <w:rsid w:val="00CE0EDD"/>
    <w:rsid w:val="00CE2784"/>
    <w:rsid w:val="00CE3638"/>
    <w:rsid w:val="00CE372D"/>
    <w:rsid w:val="00CF29FD"/>
    <w:rsid w:val="00CF36D7"/>
    <w:rsid w:val="00CF3AD3"/>
    <w:rsid w:val="00D02545"/>
    <w:rsid w:val="00D02EB2"/>
    <w:rsid w:val="00D04BBC"/>
    <w:rsid w:val="00D05E69"/>
    <w:rsid w:val="00D05FFF"/>
    <w:rsid w:val="00D11D74"/>
    <w:rsid w:val="00D11F83"/>
    <w:rsid w:val="00D12FA3"/>
    <w:rsid w:val="00D136A7"/>
    <w:rsid w:val="00D1504E"/>
    <w:rsid w:val="00D16952"/>
    <w:rsid w:val="00D17150"/>
    <w:rsid w:val="00D23DC3"/>
    <w:rsid w:val="00D24022"/>
    <w:rsid w:val="00D263F5"/>
    <w:rsid w:val="00D27BE2"/>
    <w:rsid w:val="00D344E2"/>
    <w:rsid w:val="00D354AA"/>
    <w:rsid w:val="00D36050"/>
    <w:rsid w:val="00D36D20"/>
    <w:rsid w:val="00D36FBF"/>
    <w:rsid w:val="00D43888"/>
    <w:rsid w:val="00D446D7"/>
    <w:rsid w:val="00D4477B"/>
    <w:rsid w:val="00D47660"/>
    <w:rsid w:val="00D513B6"/>
    <w:rsid w:val="00D538F1"/>
    <w:rsid w:val="00D539A1"/>
    <w:rsid w:val="00D5493F"/>
    <w:rsid w:val="00D54D2D"/>
    <w:rsid w:val="00D5534F"/>
    <w:rsid w:val="00D55CC9"/>
    <w:rsid w:val="00D55F60"/>
    <w:rsid w:val="00D57B54"/>
    <w:rsid w:val="00D600F4"/>
    <w:rsid w:val="00D615E9"/>
    <w:rsid w:val="00D6297A"/>
    <w:rsid w:val="00D63263"/>
    <w:rsid w:val="00D75833"/>
    <w:rsid w:val="00D77729"/>
    <w:rsid w:val="00D77C6D"/>
    <w:rsid w:val="00D80B8C"/>
    <w:rsid w:val="00D8253D"/>
    <w:rsid w:val="00D82DE3"/>
    <w:rsid w:val="00D82F27"/>
    <w:rsid w:val="00D84F43"/>
    <w:rsid w:val="00D8632A"/>
    <w:rsid w:val="00D86C51"/>
    <w:rsid w:val="00D8767B"/>
    <w:rsid w:val="00D90253"/>
    <w:rsid w:val="00D91656"/>
    <w:rsid w:val="00D9208F"/>
    <w:rsid w:val="00D939B7"/>
    <w:rsid w:val="00D93A4F"/>
    <w:rsid w:val="00D94E84"/>
    <w:rsid w:val="00D950BF"/>
    <w:rsid w:val="00D97C31"/>
    <w:rsid w:val="00DA11D8"/>
    <w:rsid w:val="00DA209E"/>
    <w:rsid w:val="00DA4602"/>
    <w:rsid w:val="00DA4900"/>
    <w:rsid w:val="00DB0320"/>
    <w:rsid w:val="00DB65BF"/>
    <w:rsid w:val="00DC1320"/>
    <w:rsid w:val="00DC1844"/>
    <w:rsid w:val="00DC18A3"/>
    <w:rsid w:val="00DC2C87"/>
    <w:rsid w:val="00DC4A30"/>
    <w:rsid w:val="00DD2505"/>
    <w:rsid w:val="00DD3182"/>
    <w:rsid w:val="00DD5594"/>
    <w:rsid w:val="00DD5D04"/>
    <w:rsid w:val="00DD792B"/>
    <w:rsid w:val="00DF0275"/>
    <w:rsid w:val="00DF028C"/>
    <w:rsid w:val="00DF13C5"/>
    <w:rsid w:val="00DF2678"/>
    <w:rsid w:val="00DF2FB3"/>
    <w:rsid w:val="00DF3411"/>
    <w:rsid w:val="00DF6AFF"/>
    <w:rsid w:val="00E01A0B"/>
    <w:rsid w:val="00E01AAD"/>
    <w:rsid w:val="00E0502A"/>
    <w:rsid w:val="00E1179D"/>
    <w:rsid w:val="00E1604F"/>
    <w:rsid w:val="00E16DCE"/>
    <w:rsid w:val="00E20685"/>
    <w:rsid w:val="00E20FEC"/>
    <w:rsid w:val="00E23641"/>
    <w:rsid w:val="00E24EC2"/>
    <w:rsid w:val="00E252F9"/>
    <w:rsid w:val="00E25EC0"/>
    <w:rsid w:val="00E311D2"/>
    <w:rsid w:val="00E3449A"/>
    <w:rsid w:val="00E346C3"/>
    <w:rsid w:val="00E368AD"/>
    <w:rsid w:val="00E37C1A"/>
    <w:rsid w:val="00E404C3"/>
    <w:rsid w:val="00E41EED"/>
    <w:rsid w:val="00E46119"/>
    <w:rsid w:val="00E50C4D"/>
    <w:rsid w:val="00E52BAF"/>
    <w:rsid w:val="00E530BF"/>
    <w:rsid w:val="00E56D98"/>
    <w:rsid w:val="00E601FD"/>
    <w:rsid w:val="00E602F9"/>
    <w:rsid w:val="00E6060E"/>
    <w:rsid w:val="00E60FE7"/>
    <w:rsid w:val="00E646B9"/>
    <w:rsid w:val="00E65EAC"/>
    <w:rsid w:val="00E66B20"/>
    <w:rsid w:val="00E673F5"/>
    <w:rsid w:val="00E67A76"/>
    <w:rsid w:val="00E72515"/>
    <w:rsid w:val="00E72539"/>
    <w:rsid w:val="00E72EE9"/>
    <w:rsid w:val="00E73424"/>
    <w:rsid w:val="00E75DA1"/>
    <w:rsid w:val="00E76C98"/>
    <w:rsid w:val="00E771A7"/>
    <w:rsid w:val="00E81A0E"/>
    <w:rsid w:val="00E83644"/>
    <w:rsid w:val="00E868FE"/>
    <w:rsid w:val="00E86F59"/>
    <w:rsid w:val="00E87033"/>
    <w:rsid w:val="00E870A6"/>
    <w:rsid w:val="00E870EF"/>
    <w:rsid w:val="00E87A77"/>
    <w:rsid w:val="00E93949"/>
    <w:rsid w:val="00E946E7"/>
    <w:rsid w:val="00E95068"/>
    <w:rsid w:val="00EA1511"/>
    <w:rsid w:val="00EA3D60"/>
    <w:rsid w:val="00EA44E2"/>
    <w:rsid w:val="00EA711A"/>
    <w:rsid w:val="00EA7378"/>
    <w:rsid w:val="00EA7B72"/>
    <w:rsid w:val="00EA7DE6"/>
    <w:rsid w:val="00EB2782"/>
    <w:rsid w:val="00EB7329"/>
    <w:rsid w:val="00EB7936"/>
    <w:rsid w:val="00EC03E7"/>
    <w:rsid w:val="00EC0565"/>
    <w:rsid w:val="00EC0A24"/>
    <w:rsid w:val="00EC197B"/>
    <w:rsid w:val="00EC22BF"/>
    <w:rsid w:val="00EC346E"/>
    <w:rsid w:val="00EC7652"/>
    <w:rsid w:val="00ED31D7"/>
    <w:rsid w:val="00ED5BE5"/>
    <w:rsid w:val="00ED6A3B"/>
    <w:rsid w:val="00ED7B5F"/>
    <w:rsid w:val="00ED7C34"/>
    <w:rsid w:val="00EE0F7E"/>
    <w:rsid w:val="00EE2B6E"/>
    <w:rsid w:val="00EE3670"/>
    <w:rsid w:val="00EE518D"/>
    <w:rsid w:val="00EE60F9"/>
    <w:rsid w:val="00EE69EA"/>
    <w:rsid w:val="00EE7FE7"/>
    <w:rsid w:val="00EF0B1B"/>
    <w:rsid w:val="00EF4FB1"/>
    <w:rsid w:val="00EF5988"/>
    <w:rsid w:val="00F00C5C"/>
    <w:rsid w:val="00F026D4"/>
    <w:rsid w:val="00F05934"/>
    <w:rsid w:val="00F06A88"/>
    <w:rsid w:val="00F130A9"/>
    <w:rsid w:val="00F13B9C"/>
    <w:rsid w:val="00F13CCC"/>
    <w:rsid w:val="00F13FD9"/>
    <w:rsid w:val="00F150BB"/>
    <w:rsid w:val="00F23A62"/>
    <w:rsid w:val="00F23E58"/>
    <w:rsid w:val="00F24473"/>
    <w:rsid w:val="00F2458E"/>
    <w:rsid w:val="00F261EA"/>
    <w:rsid w:val="00F26347"/>
    <w:rsid w:val="00F26674"/>
    <w:rsid w:val="00F3165A"/>
    <w:rsid w:val="00F330E6"/>
    <w:rsid w:val="00F3370C"/>
    <w:rsid w:val="00F3572B"/>
    <w:rsid w:val="00F3735A"/>
    <w:rsid w:val="00F37CA5"/>
    <w:rsid w:val="00F37FA2"/>
    <w:rsid w:val="00F41A34"/>
    <w:rsid w:val="00F42F96"/>
    <w:rsid w:val="00F44F53"/>
    <w:rsid w:val="00F45A15"/>
    <w:rsid w:val="00F51897"/>
    <w:rsid w:val="00F524D7"/>
    <w:rsid w:val="00F54E31"/>
    <w:rsid w:val="00F5510A"/>
    <w:rsid w:val="00F57B5F"/>
    <w:rsid w:val="00F60F8F"/>
    <w:rsid w:val="00F62431"/>
    <w:rsid w:val="00F64177"/>
    <w:rsid w:val="00F66488"/>
    <w:rsid w:val="00F67A02"/>
    <w:rsid w:val="00F76299"/>
    <w:rsid w:val="00F82E82"/>
    <w:rsid w:val="00F83FE7"/>
    <w:rsid w:val="00F84227"/>
    <w:rsid w:val="00F84833"/>
    <w:rsid w:val="00F85CF2"/>
    <w:rsid w:val="00F86B43"/>
    <w:rsid w:val="00F86BF0"/>
    <w:rsid w:val="00F87A2E"/>
    <w:rsid w:val="00F90917"/>
    <w:rsid w:val="00F90921"/>
    <w:rsid w:val="00F90CD5"/>
    <w:rsid w:val="00F91144"/>
    <w:rsid w:val="00F96812"/>
    <w:rsid w:val="00FB00DE"/>
    <w:rsid w:val="00FB10F1"/>
    <w:rsid w:val="00FB2046"/>
    <w:rsid w:val="00FB5BC8"/>
    <w:rsid w:val="00FC0A50"/>
    <w:rsid w:val="00FC3069"/>
    <w:rsid w:val="00FC4D3D"/>
    <w:rsid w:val="00FC565E"/>
    <w:rsid w:val="00FC6317"/>
    <w:rsid w:val="00FC63B2"/>
    <w:rsid w:val="00FC7688"/>
    <w:rsid w:val="00FD0E3E"/>
    <w:rsid w:val="00FD179D"/>
    <w:rsid w:val="00FD2326"/>
    <w:rsid w:val="00FD3006"/>
    <w:rsid w:val="00FD70D1"/>
    <w:rsid w:val="00FE0A93"/>
    <w:rsid w:val="00FE0FF6"/>
    <w:rsid w:val="00FE1972"/>
    <w:rsid w:val="00FE2AEF"/>
    <w:rsid w:val="00FE51BB"/>
    <w:rsid w:val="00FE7833"/>
    <w:rsid w:val="00FF3DBE"/>
    <w:rsid w:val="00FF3FAC"/>
    <w:rsid w:val="00FF6AE5"/>
    <w:rsid w:val="00FF7152"/>
    <w:rsid w:val="0150B592"/>
    <w:rsid w:val="01BB4F36"/>
    <w:rsid w:val="0232AD95"/>
    <w:rsid w:val="0256E52E"/>
    <w:rsid w:val="02EAF1A8"/>
    <w:rsid w:val="0536C3A5"/>
    <w:rsid w:val="055FDCCA"/>
    <w:rsid w:val="066DBE36"/>
    <w:rsid w:val="06D24827"/>
    <w:rsid w:val="08F8BCEE"/>
    <w:rsid w:val="0915D268"/>
    <w:rsid w:val="09E8D924"/>
    <w:rsid w:val="09EAA0BC"/>
    <w:rsid w:val="0A40195D"/>
    <w:rsid w:val="0A7CB285"/>
    <w:rsid w:val="0AD2B019"/>
    <w:rsid w:val="0BF5D7CE"/>
    <w:rsid w:val="0C535E60"/>
    <w:rsid w:val="0CC2102D"/>
    <w:rsid w:val="0CF4BE40"/>
    <w:rsid w:val="0D811D3F"/>
    <w:rsid w:val="0E352DCB"/>
    <w:rsid w:val="0F090681"/>
    <w:rsid w:val="10F66611"/>
    <w:rsid w:val="110EBC40"/>
    <w:rsid w:val="11CA7CF3"/>
    <w:rsid w:val="11CB1E19"/>
    <w:rsid w:val="11DB2126"/>
    <w:rsid w:val="1283F4BE"/>
    <w:rsid w:val="129F3F79"/>
    <w:rsid w:val="1441BC3B"/>
    <w:rsid w:val="1459C22E"/>
    <w:rsid w:val="14791B80"/>
    <w:rsid w:val="14BFD3A2"/>
    <w:rsid w:val="159FA257"/>
    <w:rsid w:val="160CC7F0"/>
    <w:rsid w:val="17108E29"/>
    <w:rsid w:val="179C9206"/>
    <w:rsid w:val="1852295A"/>
    <w:rsid w:val="185E4023"/>
    <w:rsid w:val="1871CED7"/>
    <w:rsid w:val="18AA164A"/>
    <w:rsid w:val="1A330126"/>
    <w:rsid w:val="1A4B51C6"/>
    <w:rsid w:val="1B7771EF"/>
    <w:rsid w:val="1B8B536A"/>
    <w:rsid w:val="1C0C2AC8"/>
    <w:rsid w:val="1C0C8A8F"/>
    <w:rsid w:val="1C46F6FC"/>
    <w:rsid w:val="1D8E3DA7"/>
    <w:rsid w:val="1E47E398"/>
    <w:rsid w:val="1E5E020C"/>
    <w:rsid w:val="1F41FBF7"/>
    <w:rsid w:val="1F65F236"/>
    <w:rsid w:val="1F76B213"/>
    <w:rsid w:val="2031DF26"/>
    <w:rsid w:val="20B665AE"/>
    <w:rsid w:val="21474282"/>
    <w:rsid w:val="21F411EE"/>
    <w:rsid w:val="238D167A"/>
    <w:rsid w:val="23DE87AD"/>
    <w:rsid w:val="24104DB0"/>
    <w:rsid w:val="2459E0FB"/>
    <w:rsid w:val="247CB089"/>
    <w:rsid w:val="24A4EFE4"/>
    <w:rsid w:val="24C11B1D"/>
    <w:rsid w:val="25FEB242"/>
    <w:rsid w:val="2694FFD8"/>
    <w:rsid w:val="26B5DA26"/>
    <w:rsid w:val="27C9F175"/>
    <w:rsid w:val="27CA2F36"/>
    <w:rsid w:val="289CB883"/>
    <w:rsid w:val="29355145"/>
    <w:rsid w:val="2943C099"/>
    <w:rsid w:val="29490D51"/>
    <w:rsid w:val="29A786A4"/>
    <w:rsid w:val="2B92AEA2"/>
    <w:rsid w:val="2D45B79E"/>
    <w:rsid w:val="2D508223"/>
    <w:rsid w:val="2DCB0F3F"/>
    <w:rsid w:val="2DD85F97"/>
    <w:rsid w:val="2E05C2FB"/>
    <w:rsid w:val="2E3FAC62"/>
    <w:rsid w:val="2EA1BCE6"/>
    <w:rsid w:val="2F218377"/>
    <w:rsid w:val="2FEBAF23"/>
    <w:rsid w:val="2FF9C571"/>
    <w:rsid w:val="2FFB86B9"/>
    <w:rsid w:val="30941A09"/>
    <w:rsid w:val="309D2F94"/>
    <w:rsid w:val="3175FC5C"/>
    <w:rsid w:val="317A0246"/>
    <w:rsid w:val="31A7E67C"/>
    <w:rsid w:val="321CA81D"/>
    <w:rsid w:val="3287EC0F"/>
    <w:rsid w:val="32A7C3CA"/>
    <w:rsid w:val="3320798C"/>
    <w:rsid w:val="34287413"/>
    <w:rsid w:val="3573316F"/>
    <w:rsid w:val="35D7C6D3"/>
    <w:rsid w:val="3762D087"/>
    <w:rsid w:val="38990B18"/>
    <w:rsid w:val="38B67041"/>
    <w:rsid w:val="38DB0CAF"/>
    <w:rsid w:val="392CF68C"/>
    <w:rsid w:val="397414FA"/>
    <w:rsid w:val="398AA259"/>
    <w:rsid w:val="399A4B6F"/>
    <w:rsid w:val="39A0DA76"/>
    <w:rsid w:val="39C6759C"/>
    <w:rsid w:val="3ACF3F8E"/>
    <w:rsid w:val="3BE68447"/>
    <w:rsid w:val="3C65D6F4"/>
    <w:rsid w:val="3C9F6865"/>
    <w:rsid w:val="3CF14D86"/>
    <w:rsid w:val="3D9481AA"/>
    <w:rsid w:val="3EECE8A6"/>
    <w:rsid w:val="3F10FEB9"/>
    <w:rsid w:val="3F24202F"/>
    <w:rsid w:val="3FFE59D5"/>
    <w:rsid w:val="40A7A7EE"/>
    <w:rsid w:val="40E53816"/>
    <w:rsid w:val="41346D4A"/>
    <w:rsid w:val="414BEEC3"/>
    <w:rsid w:val="415DDD10"/>
    <w:rsid w:val="417E8B0E"/>
    <w:rsid w:val="41D59DD1"/>
    <w:rsid w:val="41FF655C"/>
    <w:rsid w:val="421FED64"/>
    <w:rsid w:val="429AEFC7"/>
    <w:rsid w:val="445F28D9"/>
    <w:rsid w:val="447FC821"/>
    <w:rsid w:val="453DE7A5"/>
    <w:rsid w:val="456076D5"/>
    <w:rsid w:val="45803548"/>
    <w:rsid w:val="46420BB2"/>
    <w:rsid w:val="468D56E7"/>
    <w:rsid w:val="46DDFC1F"/>
    <w:rsid w:val="475D45AD"/>
    <w:rsid w:val="47652358"/>
    <w:rsid w:val="478C63CE"/>
    <w:rsid w:val="480FC6E8"/>
    <w:rsid w:val="484F87AF"/>
    <w:rsid w:val="48E83DC6"/>
    <w:rsid w:val="490B8487"/>
    <w:rsid w:val="4A22481F"/>
    <w:rsid w:val="4ADE1961"/>
    <w:rsid w:val="4AFE4B52"/>
    <w:rsid w:val="4B21A5F5"/>
    <w:rsid w:val="4B25BEB4"/>
    <w:rsid w:val="4B2840BF"/>
    <w:rsid w:val="4B33B740"/>
    <w:rsid w:val="4B6960EE"/>
    <w:rsid w:val="4BC91526"/>
    <w:rsid w:val="4E396FA0"/>
    <w:rsid w:val="4F4AC9B0"/>
    <w:rsid w:val="4F70284C"/>
    <w:rsid w:val="4FB62AEF"/>
    <w:rsid w:val="4FE3AF9D"/>
    <w:rsid w:val="5001415F"/>
    <w:rsid w:val="500770CB"/>
    <w:rsid w:val="514C40EC"/>
    <w:rsid w:val="51647F7F"/>
    <w:rsid w:val="5267EF37"/>
    <w:rsid w:val="5367AB20"/>
    <w:rsid w:val="537EAA2A"/>
    <w:rsid w:val="54463C82"/>
    <w:rsid w:val="546B52D3"/>
    <w:rsid w:val="551DC2B1"/>
    <w:rsid w:val="5564F991"/>
    <w:rsid w:val="5783FF7B"/>
    <w:rsid w:val="5792FF5E"/>
    <w:rsid w:val="57955A36"/>
    <w:rsid w:val="59B5D80C"/>
    <w:rsid w:val="59BF0322"/>
    <w:rsid w:val="5AA15F08"/>
    <w:rsid w:val="5AB57E06"/>
    <w:rsid w:val="5C4A4B9C"/>
    <w:rsid w:val="5CF34028"/>
    <w:rsid w:val="5D7A312E"/>
    <w:rsid w:val="5DFAAF96"/>
    <w:rsid w:val="5DFC2E90"/>
    <w:rsid w:val="5EFF119A"/>
    <w:rsid w:val="5F0F39EE"/>
    <w:rsid w:val="5FCEA57D"/>
    <w:rsid w:val="5FD3AE1B"/>
    <w:rsid w:val="60C72E7E"/>
    <w:rsid w:val="60EF9A30"/>
    <w:rsid w:val="61967647"/>
    <w:rsid w:val="61C5F2C4"/>
    <w:rsid w:val="633DC485"/>
    <w:rsid w:val="64320A8F"/>
    <w:rsid w:val="645F7AA7"/>
    <w:rsid w:val="64B41712"/>
    <w:rsid w:val="65CEF0EE"/>
    <w:rsid w:val="65DB1D8C"/>
    <w:rsid w:val="6657D873"/>
    <w:rsid w:val="6677F0DC"/>
    <w:rsid w:val="66C1A42B"/>
    <w:rsid w:val="68841E2B"/>
    <w:rsid w:val="688CBE6E"/>
    <w:rsid w:val="699B7EBA"/>
    <w:rsid w:val="69DD5D5E"/>
    <w:rsid w:val="6AF3DA70"/>
    <w:rsid w:val="6B5DD5ED"/>
    <w:rsid w:val="6B8A6C46"/>
    <w:rsid w:val="6BA3BA47"/>
    <w:rsid w:val="6BE87F1E"/>
    <w:rsid w:val="6BFC6598"/>
    <w:rsid w:val="6C9DC700"/>
    <w:rsid w:val="6CF317C8"/>
    <w:rsid w:val="6D1CD772"/>
    <w:rsid w:val="6D1D5AD1"/>
    <w:rsid w:val="6D9F716E"/>
    <w:rsid w:val="6DC32674"/>
    <w:rsid w:val="6DEB7666"/>
    <w:rsid w:val="6E5AE07C"/>
    <w:rsid w:val="6EA924F1"/>
    <w:rsid w:val="6F724842"/>
    <w:rsid w:val="6FEE7D51"/>
    <w:rsid w:val="7029D4F3"/>
    <w:rsid w:val="707347BA"/>
    <w:rsid w:val="70E61795"/>
    <w:rsid w:val="716E9ACE"/>
    <w:rsid w:val="72B02266"/>
    <w:rsid w:val="73803107"/>
    <w:rsid w:val="76107F0C"/>
    <w:rsid w:val="76DCF375"/>
    <w:rsid w:val="77B51303"/>
    <w:rsid w:val="77F4F1E5"/>
    <w:rsid w:val="77F60CE6"/>
    <w:rsid w:val="7A5037E6"/>
    <w:rsid w:val="7A7FF98F"/>
    <w:rsid w:val="7A89DBDB"/>
    <w:rsid w:val="7AC9C0BF"/>
    <w:rsid w:val="7BBE5969"/>
    <w:rsid w:val="7C35E7AB"/>
    <w:rsid w:val="7C5749D7"/>
    <w:rsid w:val="7D15DA98"/>
    <w:rsid w:val="7D1E55F9"/>
    <w:rsid w:val="7D20D921"/>
    <w:rsid w:val="7D31D69C"/>
    <w:rsid w:val="7D32BCBA"/>
    <w:rsid w:val="7D51F70E"/>
    <w:rsid w:val="7DC3EB69"/>
    <w:rsid w:val="7DEF0328"/>
    <w:rsid w:val="7E07DDB3"/>
    <w:rsid w:val="7E1A7C0C"/>
    <w:rsid w:val="7E85056D"/>
    <w:rsid w:val="7EBF3AE2"/>
    <w:rsid w:val="7ED11650"/>
    <w:rsid w:val="7EF1D2C1"/>
    <w:rsid w:val="7FD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ddd,#eaeaea"/>
    </o:shapedefaults>
    <o:shapelayout v:ext="edit">
      <o:idmap v:ext="edit" data="1"/>
    </o:shapelayout>
  </w:shapeDefaults>
  <w:decimalSymbol w:val="."/>
  <w:listSeparator w:val=","/>
  <w14:docId w14:val="7EDC1838"/>
  <w15:chartTrackingRefBased/>
  <w15:docId w15:val="{8B60E580-8BB4-43C0-83ED-02CCD7C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C0A"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7B88"/>
    <w:rPr>
      <w:color w:val="0000FF"/>
      <w:u w:val="single"/>
    </w:rPr>
  </w:style>
  <w:style w:type="table" w:styleId="TableGrid">
    <w:name w:val="Table Grid"/>
    <w:basedOn w:val="TableNormal"/>
    <w:rsid w:val="00F8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E7D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7DFD"/>
  </w:style>
  <w:style w:type="paragraph" w:styleId="Header">
    <w:name w:val="header"/>
    <w:basedOn w:val="Normal"/>
    <w:rsid w:val="00FE0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2D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1042"/>
    <w:rPr>
      <w:rFonts w:ascii="Arial" w:hAnsi="Arial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rsid w:val="00D02EB2"/>
    <w:rPr>
      <w:rFonts w:ascii="Arial" w:hAnsi="Arial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D0E3E"/>
    <w:pPr>
      <w:ind w:left="720"/>
    </w:pPr>
  </w:style>
  <w:style w:type="character" w:styleId="FollowedHyperlink">
    <w:name w:val="FollowedHyperlink"/>
    <w:uiPriority w:val="99"/>
    <w:semiHidden/>
    <w:unhideWhenUsed/>
    <w:rsid w:val="00B5121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9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supportfund@sunderland.ac.uk" TargetMode="External"/><Relationship Id="rId18" Type="http://schemas.openxmlformats.org/officeDocument/2006/relationships/hyperlink" Target="mailto:studentsupportfund@sunderland.ac.uk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studentsupportfund@sunderland.ac.uk" TargetMode="External"/><Relationship Id="rId17" Type="http://schemas.openxmlformats.org/officeDocument/2006/relationships/hyperlink" Target="https://www.sunderland.ac.uk/privacy-and-cookies/student-privacy-notic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j.sunderland.ac.uk/student-support-fund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fda76c-c60b-44ef-8e0c-3cd750cf50fe" xsi:nil="true"/>
    <lcf76f155ced4ddcb4097134ff3c332f xmlns="eaf0ba81-593e-4928-ba3a-4580534962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2092E9F1934F8337A3B04A1897B9" ma:contentTypeVersion="17" ma:contentTypeDescription="Create a new document." ma:contentTypeScope="" ma:versionID="1982e03aeea794959975f96ff7ec16e4">
  <xsd:schema xmlns:xsd="http://www.w3.org/2001/XMLSchema" xmlns:xs="http://www.w3.org/2001/XMLSchema" xmlns:p="http://schemas.microsoft.com/office/2006/metadata/properties" xmlns:ns2="eaf0ba81-593e-4928-ba3a-45805349620b" xmlns:ns3="0ffda76c-c60b-44ef-8e0c-3cd750cf50fe" targetNamespace="http://schemas.microsoft.com/office/2006/metadata/properties" ma:root="true" ma:fieldsID="a426db5612f4e0b06e2efc0f722fafdc" ns2:_="" ns3:_="">
    <xsd:import namespace="eaf0ba81-593e-4928-ba3a-45805349620b"/>
    <xsd:import namespace="0ffda76c-c60b-44ef-8e0c-3cd750cf5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ba81-593e-4928-ba3a-45805349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da76c-c60b-44ef-8e0c-3cd750cf5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bd56d5-213f-4a1a-bd3d-755e2334ba9c}" ma:internalName="TaxCatchAll" ma:showField="CatchAllData" ma:web="0ffda76c-c60b-44ef-8e0c-3cd750cf5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4BB9-7FC2-416C-BD3A-67BA72C19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25552-CF92-4EDA-9DA9-0C99AB533891}">
  <ds:schemaRefs>
    <ds:schemaRef ds:uri="http://schemas.microsoft.com/office/2006/metadata/properties"/>
    <ds:schemaRef ds:uri="http://schemas.microsoft.com/office/infopath/2007/PartnerControls"/>
    <ds:schemaRef ds:uri="0ffda76c-c60b-44ef-8e0c-3cd750cf50fe"/>
    <ds:schemaRef ds:uri="eaf0ba81-593e-4928-ba3a-45805349620b"/>
  </ds:schemaRefs>
</ds:datastoreItem>
</file>

<file path=customXml/itemProps3.xml><?xml version="1.0" encoding="utf-8"?>
<ds:datastoreItem xmlns:ds="http://schemas.openxmlformats.org/officeDocument/2006/customXml" ds:itemID="{32AF06CC-C7E1-48B7-946E-1F27F617C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C2382-5BB3-4BCA-9058-2D2D329D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0ba81-593e-4928-ba3a-45805349620b"/>
    <ds:schemaRef ds:uri="0ffda76c-c60b-44ef-8e0c-3cd750cf5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11274</Characters>
  <Application>Microsoft Office Word</Application>
  <DocSecurity>4</DocSecurity>
  <Lines>93</Lines>
  <Paragraphs>26</Paragraphs>
  <ScaleCrop>false</ScaleCrop>
  <Company>University of Sunderland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receipt</dc:title>
  <dc:subject/>
  <dc:creator>Stephen Cleghorn (Staff)</dc:creator>
  <cp:keywords/>
  <cp:lastModifiedBy>Karen Swan (Staff)</cp:lastModifiedBy>
  <cp:revision>2</cp:revision>
  <cp:lastPrinted>2018-09-13T15:45:00Z</cp:lastPrinted>
  <dcterms:created xsi:type="dcterms:W3CDTF">2025-01-08T10:10:00Z</dcterms:created>
  <dcterms:modified xsi:type="dcterms:W3CDTF">2025-01-08T10:10:00Z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0x01010008622092E9F1934F8337A3B04A1897B9</vt:lpwstr>
  </property>
  <property fmtid="{D5CDD505-2E9C-101B-9397-08002B2CF9AE}" pid="3" name="MediaServiceImageTags">
    <vt:lpwstr/>
  </property>
</Properties>
</file>